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D4EC" w14:textId="3A9324A3" w:rsidR="005A480D" w:rsidRPr="00084965" w:rsidRDefault="005A480D" w:rsidP="00084965">
      <w:pPr>
        <w:pStyle w:val="a9"/>
        <w:widowControl/>
        <w:rPr>
          <w:rStyle w:val="aa"/>
          <w:rFonts w:ascii="Arial" w:hAnsi="Arial"/>
          <w:bCs/>
          <w:color w:val="800000"/>
          <w:sz w:val="52"/>
          <w:szCs w:val="52"/>
        </w:rPr>
      </w:pPr>
      <w:r w:rsidRPr="00084965">
        <w:rPr>
          <w:rFonts w:ascii="Arial" w:hAnsi="Arial"/>
          <w:b/>
          <w:bCs/>
          <w:color w:val="800000"/>
          <w:sz w:val="52"/>
          <w:szCs w:val="52"/>
        </w:rPr>
        <w:t>终燃城</w:t>
      </w:r>
      <w:r w:rsidRPr="00084965">
        <w:rPr>
          <w:rFonts w:ascii="Arial" w:hAnsi="Arial"/>
          <w:b/>
          <w:bCs/>
          <w:color w:val="800000"/>
          <w:sz w:val="52"/>
          <w:szCs w:val="52"/>
        </w:rPr>
        <w:t>——</w:t>
      </w:r>
      <w:r w:rsidRPr="00084965">
        <w:rPr>
          <w:rFonts w:ascii="Arial" w:hAnsi="Arial"/>
          <w:b/>
          <w:bCs/>
          <w:color w:val="800000"/>
          <w:sz w:val="52"/>
          <w:szCs w:val="52"/>
        </w:rPr>
        <w:t>原罪之都</w:t>
      </w:r>
    </w:p>
    <w:p w14:paraId="5399B6F1" w14:textId="4E0C3721" w:rsidR="00084965" w:rsidRDefault="00084965" w:rsidP="001A37B6">
      <w:pPr>
        <w:rPr>
          <w:rFonts w:hint="eastAsia"/>
          <w:sz w:val="26"/>
          <w:szCs w:val="26"/>
        </w:rPr>
      </w:pPr>
      <w:r>
        <w:rPr>
          <w:rFonts w:hint="eastAsia"/>
          <w:sz w:val="26"/>
          <w:szCs w:val="26"/>
        </w:rPr>
        <w:t>终燃城是欧斯华兰的首都，建立在凡尼克帝国的废土之上。在战争的余火与</w:t>
      </w:r>
      <w:r w:rsidR="001A37B6">
        <w:rPr>
          <w:rFonts w:hint="eastAsia"/>
          <w:sz w:val="26"/>
          <w:szCs w:val="26"/>
        </w:rPr>
        <w:t>永冻荒原之下，人们在这里定居、国家在这里形成，这座地下都市在百年兵器和文化冲突的积淀下，理所应当地成为了北方最神秘、最危险的风景。</w:t>
      </w:r>
    </w:p>
    <w:p w14:paraId="18599CB5" w14:textId="77777777" w:rsidR="00084965" w:rsidRDefault="00084965" w:rsidP="00084965">
      <w:pPr>
        <w:rPr>
          <w:rFonts w:hint="eastAsia"/>
          <w:sz w:val="26"/>
          <w:szCs w:val="26"/>
        </w:rPr>
      </w:pPr>
    </w:p>
    <w:p w14:paraId="0BF99106" w14:textId="77777777" w:rsidR="00084965" w:rsidRPr="001A37B6" w:rsidRDefault="00084965" w:rsidP="00084965">
      <w:pPr>
        <w:rPr>
          <w:rFonts w:hint="eastAsia"/>
          <w:sz w:val="26"/>
          <w:szCs w:val="26"/>
        </w:rPr>
      </w:pPr>
    </w:p>
    <w:p w14:paraId="2556F945" w14:textId="0B30BB99" w:rsidR="00084965" w:rsidRPr="00084965" w:rsidRDefault="005D30A7" w:rsidP="00084965">
      <w:pPr>
        <w:rPr>
          <w:rFonts w:hint="eastAsia"/>
          <w:sz w:val="44"/>
          <w:szCs w:val="44"/>
        </w:rPr>
      </w:pPr>
      <w:r w:rsidRPr="005D30A7">
        <w:rPr>
          <w:rFonts w:hint="eastAsia"/>
          <w:b/>
          <w:bCs/>
          <w:color w:val="7D1D1D"/>
          <w:sz w:val="44"/>
          <w:szCs w:val="44"/>
        </w:rPr>
        <w:t>凡尼克帝国Vannick Empire</w:t>
      </w:r>
    </w:p>
    <w:p w14:paraId="14A5A516" w14:textId="2855D6D8" w:rsidR="00084965" w:rsidRPr="00A22AB9" w:rsidRDefault="005D30A7" w:rsidP="00084965">
      <w:pPr>
        <w:rPr>
          <w:rFonts w:hint="eastAsia"/>
          <w:sz w:val="30"/>
          <w:szCs w:val="30"/>
        </w:rPr>
      </w:pPr>
      <w:r w:rsidRPr="005D30A7">
        <w:rPr>
          <w:rFonts w:hint="eastAsia"/>
          <w:b/>
          <w:bCs/>
          <w:color w:val="7D1D1D"/>
          <w:sz w:val="32"/>
          <w:szCs w:val="32"/>
        </w:rPr>
        <w:t>起源Origin</w:t>
      </w:r>
    </w:p>
    <w:p w14:paraId="0027A7BA" w14:textId="77777777" w:rsidR="00A22AB9" w:rsidRDefault="00084965" w:rsidP="00084965">
      <w:pPr>
        <w:rPr>
          <w:rFonts w:hint="eastAsia"/>
          <w:sz w:val="26"/>
          <w:szCs w:val="26"/>
        </w:rPr>
      </w:pPr>
      <w:r w:rsidRPr="00084965">
        <w:rPr>
          <w:rFonts w:hint="eastAsia"/>
          <w:sz w:val="26"/>
          <w:szCs w:val="26"/>
        </w:rPr>
        <w:t>五百年前，凡尼克只不过是一个简陋的定居点。</w:t>
      </w:r>
      <w:r w:rsidR="00A22AB9">
        <w:rPr>
          <w:rFonts w:hint="eastAsia"/>
          <w:sz w:val="26"/>
          <w:szCs w:val="26"/>
        </w:rPr>
        <w:t>但很快，这个局面被改变了——</w:t>
      </w:r>
      <w:r w:rsidRPr="00084965">
        <w:rPr>
          <w:rFonts w:hint="eastAsia"/>
          <w:sz w:val="26"/>
          <w:szCs w:val="26"/>
        </w:rPr>
        <w:t>一个联盟在</w:t>
      </w:r>
      <w:r w:rsidR="00A22AB9">
        <w:rPr>
          <w:rFonts w:hint="eastAsia"/>
          <w:sz w:val="26"/>
          <w:szCs w:val="26"/>
        </w:rPr>
        <w:t>纷争不断的</w:t>
      </w:r>
      <w:r w:rsidRPr="00084965">
        <w:rPr>
          <w:rFonts w:hint="eastAsia"/>
          <w:sz w:val="26"/>
          <w:szCs w:val="26"/>
        </w:rPr>
        <w:t>人类和精灵中</w:t>
      </w:r>
      <w:r w:rsidR="001A37B6">
        <w:rPr>
          <w:rFonts w:hint="eastAsia"/>
          <w:sz w:val="26"/>
          <w:szCs w:val="26"/>
        </w:rPr>
        <w:t>诞生</w:t>
      </w:r>
      <w:r w:rsidRPr="00084965">
        <w:rPr>
          <w:rFonts w:hint="eastAsia"/>
          <w:sz w:val="26"/>
          <w:szCs w:val="26"/>
        </w:rPr>
        <w:t>，在这个</w:t>
      </w:r>
      <w:r w:rsidR="00A22AB9">
        <w:rPr>
          <w:rFonts w:hint="eastAsia"/>
          <w:sz w:val="26"/>
          <w:szCs w:val="26"/>
        </w:rPr>
        <w:t>混乱</w:t>
      </w:r>
      <w:r w:rsidRPr="00084965">
        <w:rPr>
          <w:rFonts w:hint="eastAsia"/>
          <w:sz w:val="26"/>
          <w:szCs w:val="26"/>
        </w:rPr>
        <w:t>的时代中，是一个独特的境况。</w:t>
      </w:r>
      <w:r w:rsidR="00A22AB9">
        <w:rPr>
          <w:rFonts w:hint="eastAsia"/>
          <w:sz w:val="26"/>
          <w:szCs w:val="26"/>
        </w:rPr>
        <w:t>曾经</w:t>
      </w:r>
      <w:r w:rsidRPr="00084965">
        <w:rPr>
          <w:rFonts w:hint="eastAsia"/>
          <w:sz w:val="26"/>
          <w:szCs w:val="26"/>
        </w:rPr>
        <w:t>，人类和精灵都窥伺着</w:t>
      </w:r>
      <w:r w:rsidR="00A22AB9">
        <w:rPr>
          <w:rFonts w:hint="eastAsia"/>
          <w:sz w:val="26"/>
          <w:szCs w:val="26"/>
        </w:rPr>
        <w:t>这片沃土</w:t>
      </w:r>
      <w:r w:rsidRPr="00084965">
        <w:rPr>
          <w:rFonts w:hint="eastAsia"/>
          <w:sz w:val="26"/>
          <w:szCs w:val="26"/>
        </w:rPr>
        <w:t>。</w:t>
      </w:r>
      <w:r w:rsidR="001A37B6">
        <w:rPr>
          <w:rFonts w:hint="eastAsia"/>
          <w:sz w:val="26"/>
          <w:szCs w:val="26"/>
        </w:rPr>
        <w:t>战争</w:t>
      </w:r>
      <w:r w:rsidR="00A22AB9">
        <w:rPr>
          <w:rFonts w:hint="eastAsia"/>
          <w:sz w:val="26"/>
          <w:szCs w:val="26"/>
        </w:rPr>
        <w:t>因此</w:t>
      </w:r>
      <w:r w:rsidR="001A37B6">
        <w:rPr>
          <w:rFonts w:hint="eastAsia"/>
          <w:sz w:val="26"/>
          <w:szCs w:val="26"/>
        </w:rPr>
        <w:t>在这里持续了数十年，</w:t>
      </w:r>
      <w:r w:rsidRPr="00084965">
        <w:rPr>
          <w:rFonts w:hint="eastAsia"/>
          <w:sz w:val="26"/>
          <w:szCs w:val="26"/>
        </w:rPr>
        <w:t>但人类和精灵的军队都没办法宣称真正的胜利。直到他们在不断冲突</w:t>
      </w:r>
      <w:r w:rsidR="001A37B6">
        <w:rPr>
          <w:rFonts w:hint="eastAsia"/>
          <w:sz w:val="26"/>
          <w:szCs w:val="26"/>
        </w:rPr>
        <w:t>中</w:t>
      </w:r>
      <w:r w:rsidRPr="00084965">
        <w:rPr>
          <w:rFonts w:hint="eastAsia"/>
          <w:sz w:val="26"/>
          <w:szCs w:val="26"/>
        </w:rPr>
        <w:t>产生了一个想法：团结起来，他们可以达到独自一方所无法达到的高度。</w:t>
      </w:r>
    </w:p>
    <w:p w14:paraId="6A718B3B" w14:textId="7D8F5E15" w:rsidR="00084965" w:rsidRPr="00084965" w:rsidRDefault="00084965" w:rsidP="00084965">
      <w:pPr>
        <w:rPr>
          <w:rFonts w:hint="eastAsia"/>
          <w:sz w:val="26"/>
          <w:szCs w:val="26"/>
        </w:rPr>
      </w:pPr>
      <w:r w:rsidRPr="00084965">
        <w:rPr>
          <w:rFonts w:hint="eastAsia"/>
          <w:sz w:val="26"/>
          <w:szCs w:val="26"/>
        </w:rPr>
        <w:t>因此，凡尼克出现了——一个位于两个城邦边界的中转站。人类占领了东方，精灵占领了西方，他们的命运交织在这块荒芜的冻土。</w:t>
      </w:r>
      <w:r w:rsidR="00A22AB9">
        <w:rPr>
          <w:rFonts w:hint="eastAsia"/>
          <w:sz w:val="26"/>
          <w:szCs w:val="26"/>
        </w:rPr>
        <w:t>北</w:t>
      </w:r>
      <w:r w:rsidRPr="00084965">
        <w:rPr>
          <w:rFonts w:hint="eastAsia"/>
          <w:sz w:val="26"/>
          <w:szCs w:val="26"/>
        </w:rPr>
        <w:t>方数百里仍是一片荒芜的荒野，且充满了野蛮、嗜血的野兽，即使是最勇敢的探险家也会望而却步。</w:t>
      </w:r>
    </w:p>
    <w:p w14:paraId="20F746E7" w14:textId="339C7D93" w:rsidR="00084965" w:rsidRPr="00084965" w:rsidRDefault="00084965" w:rsidP="00084965">
      <w:pPr>
        <w:rPr>
          <w:rFonts w:hint="eastAsia"/>
          <w:sz w:val="26"/>
          <w:szCs w:val="26"/>
        </w:rPr>
      </w:pPr>
      <w:r w:rsidRPr="00084965">
        <w:rPr>
          <w:rFonts w:hint="eastAsia"/>
          <w:sz w:val="26"/>
          <w:szCs w:val="26"/>
        </w:rPr>
        <w:t>而事实证明，这种思想交流是极有</w:t>
      </w:r>
      <w:r w:rsidR="001A37B6">
        <w:rPr>
          <w:rFonts w:hint="eastAsia"/>
          <w:sz w:val="26"/>
          <w:szCs w:val="26"/>
        </w:rPr>
        <w:t>益处</w:t>
      </w:r>
      <w:r w:rsidRPr="00084965">
        <w:rPr>
          <w:rFonts w:hint="eastAsia"/>
          <w:sz w:val="26"/>
          <w:szCs w:val="26"/>
        </w:rPr>
        <w:t>的。精灵的睿智与人类的</w:t>
      </w:r>
      <w:r w:rsidR="000E0F17">
        <w:rPr>
          <w:rFonts w:hint="eastAsia"/>
          <w:sz w:val="26"/>
          <w:szCs w:val="26"/>
        </w:rPr>
        <w:t>百折不挠</w:t>
      </w:r>
      <w:r w:rsidRPr="00084965">
        <w:rPr>
          <w:rFonts w:hint="eastAsia"/>
          <w:sz w:val="26"/>
          <w:szCs w:val="26"/>
        </w:rPr>
        <w:t>融合在一起；长寿种的</w:t>
      </w:r>
      <w:r w:rsidR="000E0F17">
        <w:rPr>
          <w:rFonts w:hint="eastAsia"/>
          <w:sz w:val="26"/>
          <w:szCs w:val="26"/>
        </w:rPr>
        <w:t>积累的</w:t>
      </w:r>
      <w:r w:rsidRPr="00084965">
        <w:rPr>
          <w:rFonts w:hint="eastAsia"/>
          <w:sz w:val="26"/>
          <w:szCs w:val="26"/>
        </w:rPr>
        <w:t>智慧</w:t>
      </w:r>
      <w:r w:rsidR="000E0F17">
        <w:rPr>
          <w:rFonts w:hint="eastAsia"/>
          <w:sz w:val="26"/>
          <w:szCs w:val="26"/>
        </w:rPr>
        <w:t>总能让人们找到正确的发展道路</w:t>
      </w:r>
      <w:r w:rsidRPr="00084965">
        <w:rPr>
          <w:rFonts w:hint="eastAsia"/>
          <w:sz w:val="26"/>
          <w:szCs w:val="26"/>
        </w:rPr>
        <w:t>，</w:t>
      </w:r>
      <w:r w:rsidR="000E0F17">
        <w:rPr>
          <w:rFonts w:hint="eastAsia"/>
          <w:sz w:val="26"/>
          <w:szCs w:val="26"/>
        </w:rPr>
        <w:t>而充满干劲的人类总能用他们的行动力将那些美好的想法付诸于实</w:t>
      </w:r>
      <w:r w:rsidR="006D0996">
        <w:rPr>
          <w:rFonts w:hint="eastAsia"/>
          <w:sz w:val="26"/>
          <w:szCs w:val="26"/>
        </w:rPr>
        <w:t>，</w:t>
      </w:r>
      <w:r w:rsidRPr="00084965">
        <w:rPr>
          <w:rFonts w:hint="eastAsia"/>
          <w:sz w:val="26"/>
          <w:szCs w:val="26"/>
        </w:rPr>
        <w:t>凡尼克</w:t>
      </w:r>
      <w:r w:rsidR="006D0996">
        <w:rPr>
          <w:rFonts w:hint="eastAsia"/>
          <w:sz w:val="26"/>
          <w:szCs w:val="26"/>
        </w:rPr>
        <w:t>因而</w:t>
      </w:r>
      <w:r w:rsidRPr="00084965">
        <w:rPr>
          <w:rFonts w:hint="eastAsia"/>
          <w:sz w:val="26"/>
          <w:szCs w:val="26"/>
        </w:rPr>
        <w:t>进入了一个繁荣的时代。</w:t>
      </w:r>
    </w:p>
    <w:p w14:paraId="4967D80B" w14:textId="722FE225" w:rsidR="00084965" w:rsidRPr="00084965" w:rsidRDefault="00084965" w:rsidP="00084965">
      <w:pPr>
        <w:rPr>
          <w:rFonts w:hint="eastAsia"/>
          <w:sz w:val="26"/>
          <w:szCs w:val="26"/>
        </w:rPr>
      </w:pPr>
      <w:r w:rsidRPr="00084965">
        <w:rPr>
          <w:rFonts w:hint="eastAsia"/>
          <w:sz w:val="26"/>
          <w:szCs w:val="26"/>
        </w:rPr>
        <w:t>凡尼克在短暂的数百年内迎来了繁茂的</w:t>
      </w:r>
      <w:r w:rsidR="006D0996">
        <w:rPr>
          <w:rFonts w:hint="eastAsia"/>
          <w:sz w:val="26"/>
          <w:szCs w:val="26"/>
        </w:rPr>
        <w:t>兴盛</w:t>
      </w:r>
      <w:r w:rsidRPr="00084965">
        <w:rPr>
          <w:rFonts w:hint="eastAsia"/>
          <w:sz w:val="26"/>
          <w:szCs w:val="26"/>
        </w:rPr>
        <w:t>。精灵们利用魔法制造足以培育植物的地区，人类则用种植方法对每一寸珍贵的土地加以利用。丰收的</w:t>
      </w:r>
      <w:r w:rsidRPr="00084965">
        <w:rPr>
          <w:rFonts w:hint="eastAsia"/>
          <w:sz w:val="26"/>
          <w:szCs w:val="26"/>
        </w:rPr>
        <w:lastRenderedPageBreak/>
        <w:t>田野给这些本不算多的人口提供了充裕的食物，人类和精灵首次尝到了合作的甜头。</w:t>
      </w:r>
    </w:p>
    <w:p w14:paraId="2FD80CD1" w14:textId="77777777" w:rsidR="00084965" w:rsidRPr="00084965" w:rsidRDefault="00084965" w:rsidP="00084965">
      <w:pPr>
        <w:rPr>
          <w:rFonts w:hint="eastAsia"/>
          <w:sz w:val="26"/>
          <w:szCs w:val="26"/>
        </w:rPr>
      </w:pPr>
      <w:r w:rsidRPr="00084965">
        <w:rPr>
          <w:rFonts w:hint="eastAsia"/>
          <w:sz w:val="26"/>
          <w:szCs w:val="26"/>
        </w:rPr>
        <w:t>在这个时代，名义上被两个种族的代表建立的凡尼克是个独立的政权。但这座城市还在发展初期，依靠双方的支持，凡尼克绽放出其注定的辉煌，但仍然屈从于构成它主要人口的奇思妙想，来获得其发展所必需的东西。</w:t>
      </w:r>
    </w:p>
    <w:p w14:paraId="0E707A35" w14:textId="77777777" w:rsidR="00084965" w:rsidRPr="00084965" w:rsidRDefault="00084965" w:rsidP="00084965">
      <w:pPr>
        <w:rPr>
          <w:rFonts w:hint="eastAsia"/>
          <w:sz w:val="26"/>
          <w:szCs w:val="26"/>
        </w:rPr>
      </w:pPr>
    </w:p>
    <w:p w14:paraId="0C0CF349" w14:textId="6BD9C660" w:rsidR="00084965" w:rsidRPr="006D0996" w:rsidRDefault="005D30A7" w:rsidP="00084965">
      <w:pPr>
        <w:rPr>
          <w:rFonts w:hint="eastAsia"/>
          <w:sz w:val="30"/>
          <w:szCs w:val="30"/>
        </w:rPr>
      </w:pPr>
      <w:r w:rsidRPr="005D30A7">
        <w:rPr>
          <w:rFonts w:hint="eastAsia"/>
          <w:b/>
          <w:bCs/>
          <w:color w:val="7D1D1D"/>
          <w:sz w:val="32"/>
          <w:szCs w:val="32"/>
        </w:rPr>
        <w:t>联盟建立The Alliance</w:t>
      </w:r>
    </w:p>
    <w:p w14:paraId="79FA82A2" w14:textId="77777777" w:rsidR="005A1A73" w:rsidRDefault="00084965" w:rsidP="00084965">
      <w:pPr>
        <w:rPr>
          <w:sz w:val="26"/>
          <w:szCs w:val="26"/>
        </w:rPr>
      </w:pPr>
      <w:r w:rsidRPr="00084965">
        <w:rPr>
          <w:rFonts w:hint="eastAsia"/>
          <w:sz w:val="26"/>
          <w:szCs w:val="26"/>
        </w:rPr>
        <w:t>这个新生的城镇迅速萌芽，多民族混居的沃土发展出了其独特的特征。作为繁荣的前车之鉴，合作意识开始在人们心中激起，激起了双方人民合并的欲望。这座位于两个庞大种族之间的城市的战略地位促成了双方的合作意图</w:t>
      </w:r>
      <w:r w:rsidR="005A1A73">
        <w:rPr>
          <w:rFonts w:hint="eastAsia"/>
          <w:sz w:val="26"/>
          <w:szCs w:val="26"/>
        </w:rPr>
        <w:t>——</w:t>
      </w:r>
      <w:r w:rsidRPr="00084965">
        <w:rPr>
          <w:rFonts w:hint="eastAsia"/>
          <w:sz w:val="26"/>
          <w:szCs w:val="26"/>
        </w:rPr>
        <w:t>人类提供</w:t>
      </w:r>
      <w:r w:rsidR="005A1A73">
        <w:rPr>
          <w:rFonts w:hint="eastAsia"/>
          <w:sz w:val="26"/>
          <w:szCs w:val="26"/>
        </w:rPr>
        <w:t>实际行动</w:t>
      </w:r>
      <w:r w:rsidRPr="00084965">
        <w:rPr>
          <w:rFonts w:hint="eastAsia"/>
          <w:sz w:val="26"/>
          <w:szCs w:val="26"/>
        </w:rPr>
        <w:t>和人力，精灵提供魔法技术</w:t>
      </w:r>
      <w:r w:rsidR="005A1A73">
        <w:rPr>
          <w:rFonts w:hint="eastAsia"/>
          <w:sz w:val="26"/>
          <w:szCs w:val="26"/>
        </w:rPr>
        <w:t>、战略眼光</w:t>
      </w:r>
      <w:r w:rsidRPr="00084965">
        <w:rPr>
          <w:rFonts w:hint="eastAsia"/>
          <w:sz w:val="26"/>
          <w:szCs w:val="26"/>
        </w:rPr>
        <w:t>和自然知识。最终，双方达成了共识</w:t>
      </w:r>
      <w:r w:rsidR="005A1A73">
        <w:rPr>
          <w:rFonts w:hint="eastAsia"/>
          <w:sz w:val="26"/>
          <w:szCs w:val="26"/>
        </w:rPr>
        <w:t>，</w:t>
      </w:r>
      <w:r w:rsidRPr="00084965">
        <w:rPr>
          <w:rFonts w:hint="eastAsia"/>
          <w:sz w:val="26"/>
          <w:szCs w:val="26"/>
        </w:rPr>
        <w:t>人类与精灵合二为一</w:t>
      </w:r>
      <w:r w:rsidR="005A1A73">
        <w:rPr>
          <w:rFonts w:hint="eastAsia"/>
          <w:sz w:val="26"/>
          <w:szCs w:val="26"/>
        </w:rPr>
        <w:t>。</w:t>
      </w:r>
    </w:p>
    <w:p w14:paraId="4A084DBA" w14:textId="1D7397CC" w:rsidR="00084965" w:rsidRPr="00084965" w:rsidRDefault="005A1A73" w:rsidP="00084965">
      <w:pPr>
        <w:rPr>
          <w:rFonts w:hint="eastAsia"/>
          <w:sz w:val="26"/>
          <w:szCs w:val="26"/>
        </w:rPr>
      </w:pPr>
      <w:r>
        <w:rPr>
          <w:rFonts w:hint="eastAsia"/>
          <w:sz w:val="26"/>
          <w:szCs w:val="26"/>
        </w:rPr>
        <w:t>为了确保公平，</w:t>
      </w:r>
      <w:r w:rsidR="00084965" w:rsidRPr="00084965">
        <w:rPr>
          <w:rFonts w:hint="eastAsia"/>
          <w:sz w:val="26"/>
          <w:szCs w:val="26"/>
        </w:rPr>
        <w:t>双方</w:t>
      </w:r>
      <w:r>
        <w:rPr>
          <w:rFonts w:hint="eastAsia"/>
          <w:sz w:val="26"/>
          <w:szCs w:val="26"/>
        </w:rPr>
        <w:t>共同选出了一个具有双方背景，坚毅而沉稳的年轻人作为</w:t>
      </w:r>
      <w:r w:rsidR="00084965" w:rsidRPr="00084965">
        <w:rPr>
          <w:rFonts w:hint="eastAsia"/>
          <w:sz w:val="26"/>
          <w:szCs w:val="26"/>
        </w:rPr>
        <w:t>任命</w:t>
      </w:r>
      <w:r w:rsidR="001A37B6">
        <w:rPr>
          <w:rFonts w:hint="eastAsia"/>
          <w:sz w:val="26"/>
          <w:szCs w:val="26"/>
        </w:rPr>
        <w:t>领主</w:t>
      </w:r>
      <w:r>
        <w:rPr>
          <w:rFonts w:hint="eastAsia"/>
          <w:sz w:val="26"/>
          <w:szCs w:val="26"/>
        </w:rPr>
        <w:t>，而这个名义上领主</w:t>
      </w:r>
      <w:r w:rsidR="00084965" w:rsidRPr="00084965">
        <w:rPr>
          <w:rFonts w:hint="eastAsia"/>
          <w:sz w:val="26"/>
          <w:szCs w:val="26"/>
        </w:rPr>
        <w:t>的诞生承认了凡尼克</w:t>
      </w:r>
      <w:r>
        <w:rPr>
          <w:rFonts w:hint="eastAsia"/>
          <w:sz w:val="26"/>
          <w:szCs w:val="26"/>
        </w:rPr>
        <w:t>的正统性</w:t>
      </w:r>
      <w:r w:rsidR="00084965" w:rsidRPr="00084965">
        <w:rPr>
          <w:rFonts w:hint="eastAsia"/>
          <w:sz w:val="26"/>
          <w:szCs w:val="26"/>
        </w:rPr>
        <w:t>：尼古拉</w:t>
      </w:r>
      <w:r w:rsidR="001C65E5">
        <w:rPr>
          <w:rFonts w:hint="eastAsia"/>
          <w:sz w:val="26"/>
          <w:szCs w:val="26"/>
        </w:rPr>
        <w:t>·特尼尔</w:t>
      </w:r>
      <w:r w:rsidR="00084965" w:rsidRPr="00084965">
        <w:rPr>
          <w:rFonts w:hint="eastAsia"/>
          <w:sz w:val="26"/>
          <w:szCs w:val="26"/>
        </w:rPr>
        <w:t>。尽管这个头衔只是一个象征性的虚饰，但在其居民心中具有绝对的象征意义：凡尼克成为了一个主权国家。</w:t>
      </w:r>
    </w:p>
    <w:p w14:paraId="3B9ABBED" w14:textId="404EF62B" w:rsidR="00084965" w:rsidRPr="00084965" w:rsidRDefault="00084965" w:rsidP="00084965">
      <w:pPr>
        <w:rPr>
          <w:rFonts w:hint="eastAsia"/>
          <w:sz w:val="26"/>
          <w:szCs w:val="26"/>
        </w:rPr>
      </w:pPr>
      <w:r w:rsidRPr="00084965">
        <w:rPr>
          <w:rFonts w:hint="eastAsia"/>
          <w:sz w:val="26"/>
          <w:szCs w:val="26"/>
        </w:rPr>
        <w:t>世事并非一帆风顺。</w:t>
      </w:r>
      <w:r w:rsidR="000D0244">
        <w:rPr>
          <w:rFonts w:hint="eastAsia"/>
          <w:sz w:val="26"/>
          <w:szCs w:val="26"/>
        </w:rPr>
        <w:t>保守的</w:t>
      </w:r>
      <w:r w:rsidRPr="00084965">
        <w:rPr>
          <w:rFonts w:hint="eastAsia"/>
          <w:sz w:val="26"/>
          <w:szCs w:val="26"/>
        </w:rPr>
        <w:t>异见人士</w:t>
      </w:r>
      <w:r w:rsidR="000D0244">
        <w:rPr>
          <w:rFonts w:hint="eastAsia"/>
          <w:sz w:val="26"/>
          <w:szCs w:val="26"/>
        </w:rPr>
        <w:t>认为对方不可信任，不断</w:t>
      </w:r>
      <w:r w:rsidRPr="00084965">
        <w:rPr>
          <w:rFonts w:hint="eastAsia"/>
          <w:sz w:val="26"/>
          <w:szCs w:val="26"/>
        </w:rPr>
        <w:t>发表他们的不满，但凡尼克的</w:t>
      </w:r>
      <w:r w:rsidR="000D0244">
        <w:rPr>
          <w:rFonts w:hint="eastAsia"/>
          <w:sz w:val="26"/>
          <w:szCs w:val="26"/>
        </w:rPr>
        <w:t>蒸蒸日上</w:t>
      </w:r>
      <w:r w:rsidRPr="00084965">
        <w:rPr>
          <w:rFonts w:hint="eastAsia"/>
          <w:sz w:val="26"/>
          <w:szCs w:val="26"/>
        </w:rPr>
        <w:t>淹没了反对的声音。丰富的共同文化和统一的目标使凡尼克进入了一个空前繁荣的时代。得益于其独特的优势位置，位于陆地贸易路线</w:t>
      </w:r>
      <w:r w:rsidR="000D0244">
        <w:rPr>
          <w:rFonts w:hint="eastAsia"/>
          <w:sz w:val="26"/>
          <w:szCs w:val="26"/>
        </w:rPr>
        <w:t>中心</w:t>
      </w:r>
      <w:r w:rsidRPr="00084965">
        <w:rPr>
          <w:rFonts w:hint="eastAsia"/>
          <w:sz w:val="26"/>
          <w:szCs w:val="26"/>
        </w:rPr>
        <w:t>的凡尼克迅速发展成为繁华的商业中心。</w:t>
      </w:r>
    </w:p>
    <w:p w14:paraId="3A284765" w14:textId="414FECEA" w:rsidR="00084965" w:rsidRPr="00084965" w:rsidRDefault="00084965" w:rsidP="00084965">
      <w:pPr>
        <w:rPr>
          <w:rFonts w:hint="eastAsia"/>
          <w:sz w:val="26"/>
          <w:szCs w:val="26"/>
        </w:rPr>
      </w:pPr>
      <w:r w:rsidRPr="00084965">
        <w:rPr>
          <w:rFonts w:hint="eastAsia"/>
          <w:sz w:val="26"/>
          <w:szCs w:val="26"/>
        </w:rPr>
        <w:t>在两个种族的</w:t>
      </w:r>
      <w:r w:rsidR="000D0244">
        <w:rPr>
          <w:rFonts w:hint="eastAsia"/>
          <w:sz w:val="26"/>
          <w:szCs w:val="26"/>
        </w:rPr>
        <w:t>联合</w:t>
      </w:r>
      <w:r w:rsidRPr="00084965">
        <w:rPr>
          <w:rFonts w:hint="eastAsia"/>
          <w:sz w:val="26"/>
          <w:szCs w:val="26"/>
        </w:rPr>
        <w:t>下，凡尼克得到了数十年的繁荣。每个种族的命运都与这座城市交织在一起，</w:t>
      </w:r>
      <w:r w:rsidR="000D0244">
        <w:rPr>
          <w:rFonts w:hint="eastAsia"/>
          <w:sz w:val="26"/>
          <w:szCs w:val="26"/>
        </w:rPr>
        <w:t>他们愿意为了长远的利益而为城市的发展做出让步，以确保</w:t>
      </w:r>
      <w:r w:rsidR="001A37B6">
        <w:rPr>
          <w:rFonts w:hint="eastAsia"/>
          <w:sz w:val="26"/>
          <w:szCs w:val="26"/>
        </w:rPr>
        <w:t>凡尼克始终</w:t>
      </w:r>
      <w:r w:rsidRPr="00084965">
        <w:rPr>
          <w:rFonts w:hint="eastAsia"/>
          <w:sz w:val="26"/>
          <w:szCs w:val="26"/>
        </w:rPr>
        <w:t>保持着繁荣。</w:t>
      </w:r>
    </w:p>
    <w:p w14:paraId="3647AE6E" w14:textId="6EFC7B61" w:rsidR="00084965" w:rsidRPr="00084965" w:rsidRDefault="00084965" w:rsidP="00084965">
      <w:pPr>
        <w:rPr>
          <w:rFonts w:hint="eastAsia"/>
          <w:sz w:val="26"/>
          <w:szCs w:val="26"/>
        </w:rPr>
      </w:pPr>
      <w:r w:rsidRPr="00084965">
        <w:rPr>
          <w:rFonts w:hint="eastAsia"/>
          <w:sz w:val="26"/>
          <w:szCs w:val="26"/>
        </w:rPr>
        <w:t>在</w:t>
      </w:r>
      <w:r w:rsidR="000D0244">
        <w:rPr>
          <w:rFonts w:hint="eastAsia"/>
          <w:sz w:val="26"/>
          <w:szCs w:val="26"/>
        </w:rPr>
        <w:t>这样的基础</w:t>
      </w:r>
      <w:r w:rsidRPr="00084965">
        <w:rPr>
          <w:rFonts w:hint="eastAsia"/>
          <w:sz w:val="26"/>
          <w:szCs w:val="26"/>
        </w:rPr>
        <w:t>之上，这个城邦蓬勃发展，其根基在沃土中不断稳固</w:t>
      </w:r>
      <w:r w:rsidR="000D0244">
        <w:rPr>
          <w:rFonts w:hint="eastAsia"/>
          <w:sz w:val="26"/>
          <w:szCs w:val="26"/>
        </w:rPr>
        <w:t>，逐渐成为最富饶的国家之一。</w:t>
      </w:r>
    </w:p>
    <w:p w14:paraId="76FB8966" w14:textId="77777777" w:rsidR="00084965" w:rsidRPr="00084965" w:rsidRDefault="00084965" w:rsidP="00084965">
      <w:pPr>
        <w:rPr>
          <w:rFonts w:hint="eastAsia"/>
          <w:sz w:val="26"/>
          <w:szCs w:val="26"/>
        </w:rPr>
      </w:pPr>
    </w:p>
    <w:p w14:paraId="0098A24D" w14:textId="0CCA8D86" w:rsidR="005D30A7" w:rsidRPr="005D30A7" w:rsidRDefault="005D30A7" w:rsidP="005D30A7">
      <w:pPr>
        <w:rPr>
          <w:b/>
          <w:bCs/>
          <w:color w:val="7D1D1D"/>
          <w:sz w:val="32"/>
          <w:szCs w:val="32"/>
        </w:rPr>
      </w:pPr>
      <w:r w:rsidRPr="005D30A7">
        <w:rPr>
          <w:rFonts w:hint="eastAsia"/>
          <w:b/>
          <w:bCs/>
          <w:color w:val="7D1D1D"/>
          <w:sz w:val="32"/>
          <w:szCs w:val="32"/>
        </w:rPr>
        <w:t>文化</w:t>
      </w:r>
      <w:r w:rsidRPr="005D30A7">
        <w:rPr>
          <w:b/>
          <w:bCs/>
          <w:color w:val="7D1D1D"/>
          <w:sz w:val="32"/>
          <w:szCs w:val="32"/>
        </w:rPr>
        <w:t>冲突</w:t>
      </w:r>
      <w:r w:rsidRPr="005D30A7">
        <w:rPr>
          <w:rFonts w:hint="eastAsia"/>
          <w:b/>
          <w:bCs/>
          <w:color w:val="7D1D1D"/>
          <w:sz w:val="32"/>
          <w:szCs w:val="32"/>
        </w:rPr>
        <w:t>Cultural Conflict</w:t>
      </w:r>
    </w:p>
    <w:p w14:paraId="6242E879" w14:textId="7A971AAB" w:rsidR="00E937F7" w:rsidRDefault="00084965" w:rsidP="00084965">
      <w:pPr>
        <w:rPr>
          <w:sz w:val="26"/>
          <w:szCs w:val="26"/>
        </w:rPr>
      </w:pPr>
      <w:r w:rsidRPr="00084965">
        <w:rPr>
          <w:rFonts w:hint="eastAsia"/>
          <w:sz w:val="26"/>
          <w:szCs w:val="26"/>
        </w:rPr>
        <w:lastRenderedPageBreak/>
        <w:t>然而，一个始料未及的问题在发展过程中慢慢浮现。凡尼克的魅力在于它的文化多样性和其境内丰富共存的信仰体系，这种多样性在新加入这个联盟的矮人、兽人和他们文化元素的到来下进一步发展。</w:t>
      </w:r>
    </w:p>
    <w:p w14:paraId="7DB16D7A" w14:textId="273DDC7B" w:rsidR="00084965" w:rsidRPr="00084965" w:rsidRDefault="00084965" w:rsidP="00084965">
      <w:pPr>
        <w:rPr>
          <w:rFonts w:hint="eastAsia"/>
          <w:sz w:val="26"/>
          <w:szCs w:val="26"/>
        </w:rPr>
      </w:pPr>
      <w:r w:rsidRPr="00084965">
        <w:rPr>
          <w:rFonts w:hint="eastAsia"/>
          <w:sz w:val="26"/>
          <w:szCs w:val="26"/>
        </w:rPr>
        <w:t>然而，这种活力很快演变成了祸端。局势逐渐充满了火药味，大小冲突不断。城市内部形成了</w:t>
      </w:r>
      <w:r w:rsidR="00E937F7">
        <w:rPr>
          <w:rFonts w:hint="eastAsia"/>
          <w:sz w:val="26"/>
          <w:szCs w:val="26"/>
        </w:rPr>
        <w:t>团体</w:t>
      </w:r>
      <w:r w:rsidRPr="00084965">
        <w:rPr>
          <w:rFonts w:hint="eastAsia"/>
          <w:sz w:val="26"/>
          <w:szCs w:val="26"/>
        </w:rPr>
        <w:t>割据，每个势力都陷入了</w:t>
      </w:r>
      <w:r w:rsidR="00E937F7">
        <w:rPr>
          <w:rFonts w:hint="eastAsia"/>
          <w:sz w:val="26"/>
          <w:szCs w:val="26"/>
        </w:rPr>
        <w:t>猜忌之中</w:t>
      </w:r>
      <w:r w:rsidRPr="00084965">
        <w:rPr>
          <w:rFonts w:hint="eastAsia"/>
          <w:sz w:val="26"/>
          <w:szCs w:val="26"/>
        </w:rPr>
        <w:t>。</w:t>
      </w:r>
      <w:r w:rsidR="00E937F7">
        <w:rPr>
          <w:rFonts w:hint="eastAsia"/>
          <w:sz w:val="26"/>
          <w:szCs w:val="26"/>
        </w:rPr>
        <w:t>这样的</w:t>
      </w:r>
      <w:r w:rsidRPr="00084965">
        <w:rPr>
          <w:rFonts w:hint="eastAsia"/>
          <w:sz w:val="26"/>
          <w:szCs w:val="26"/>
        </w:rPr>
        <w:t>局面使凡尼克的发展停摆，影响到包括司法系统在内的日常生活。在城市法庭中，文化矛盾极其显著，对于公正的不同观点的无情争辩不断。达成共识看起来变得遥不可及</w:t>
      </w:r>
      <w:r w:rsidR="00E937F7">
        <w:rPr>
          <w:rFonts w:hint="eastAsia"/>
          <w:sz w:val="26"/>
          <w:szCs w:val="26"/>
        </w:rPr>
        <w:t>——</w:t>
      </w:r>
      <w:r w:rsidRPr="00084965">
        <w:rPr>
          <w:rFonts w:hint="eastAsia"/>
          <w:sz w:val="26"/>
          <w:szCs w:val="26"/>
        </w:rPr>
        <w:t>每个势力都希望把决定权握在自己手中，认为自己的方式能带凡尼克走得更远。</w:t>
      </w:r>
    </w:p>
    <w:p w14:paraId="1AC1D7DC" w14:textId="1BD6F786" w:rsidR="00084965" w:rsidRPr="00084965" w:rsidRDefault="00084965" w:rsidP="00084965">
      <w:pPr>
        <w:rPr>
          <w:rFonts w:hint="eastAsia"/>
          <w:sz w:val="26"/>
          <w:szCs w:val="26"/>
        </w:rPr>
      </w:pPr>
      <w:r w:rsidRPr="00084965">
        <w:rPr>
          <w:rFonts w:hint="eastAsia"/>
          <w:sz w:val="26"/>
          <w:szCs w:val="26"/>
        </w:rPr>
        <w:t>不和</w:t>
      </w:r>
      <w:r w:rsidR="00E937F7">
        <w:rPr>
          <w:rFonts w:hint="eastAsia"/>
          <w:sz w:val="26"/>
          <w:szCs w:val="26"/>
        </w:rPr>
        <w:t>正在缓慢吞噬这个国家</w:t>
      </w:r>
      <w:r w:rsidRPr="00084965">
        <w:rPr>
          <w:rFonts w:hint="eastAsia"/>
          <w:sz w:val="26"/>
          <w:szCs w:val="26"/>
        </w:rPr>
        <w:t>。凡尼克社会内部的分裂越来越深，这个曾经统一的国家出现了分裂的征兆。而现任</w:t>
      </w:r>
      <w:r w:rsidR="00E937F7">
        <w:rPr>
          <w:rFonts w:hint="eastAsia"/>
          <w:sz w:val="26"/>
          <w:szCs w:val="26"/>
        </w:rPr>
        <w:t>领主</w:t>
      </w:r>
      <w:r w:rsidRPr="00084965">
        <w:rPr>
          <w:rFonts w:hint="eastAsia"/>
          <w:sz w:val="26"/>
          <w:szCs w:val="26"/>
        </w:rPr>
        <w:t>为了镇压这场灾难，试图创造一种能够包容人们百花齐放的文化的体制。但，这个思路</w:t>
      </w:r>
      <w:r w:rsidR="005B2B8D">
        <w:rPr>
          <w:rFonts w:hint="eastAsia"/>
          <w:sz w:val="26"/>
          <w:szCs w:val="26"/>
        </w:rPr>
        <w:t>在推行两周后就宣告</w:t>
      </w:r>
      <w:r w:rsidRPr="00084965">
        <w:rPr>
          <w:rFonts w:hint="eastAsia"/>
          <w:sz w:val="26"/>
          <w:szCs w:val="26"/>
        </w:rPr>
        <w:t>破产，将同质文化强加给</w:t>
      </w:r>
      <w:r w:rsidR="00B6580C">
        <w:rPr>
          <w:rFonts w:hint="eastAsia"/>
          <w:sz w:val="26"/>
          <w:szCs w:val="26"/>
        </w:rPr>
        <w:t>立足于</w:t>
      </w:r>
      <w:r w:rsidRPr="00084965">
        <w:rPr>
          <w:rFonts w:hint="eastAsia"/>
          <w:sz w:val="26"/>
          <w:szCs w:val="26"/>
        </w:rPr>
        <w:t>不同传统和信仰</w:t>
      </w:r>
      <w:r w:rsidR="00B6580C">
        <w:rPr>
          <w:rFonts w:hint="eastAsia"/>
          <w:sz w:val="26"/>
          <w:szCs w:val="26"/>
        </w:rPr>
        <w:t>之上</w:t>
      </w:r>
      <w:r w:rsidRPr="00084965">
        <w:rPr>
          <w:rFonts w:hint="eastAsia"/>
          <w:sz w:val="26"/>
          <w:szCs w:val="26"/>
        </w:rPr>
        <w:t>的凡尼克只是空谈。</w:t>
      </w:r>
    </w:p>
    <w:p w14:paraId="1982D430" w14:textId="77777777" w:rsidR="00084965" w:rsidRPr="00B6580C" w:rsidRDefault="00084965" w:rsidP="00084965">
      <w:pPr>
        <w:rPr>
          <w:rFonts w:hint="eastAsia"/>
          <w:sz w:val="26"/>
          <w:szCs w:val="26"/>
        </w:rPr>
      </w:pPr>
    </w:p>
    <w:p w14:paraId="4B12F0EE" w14:textId="69C2CE9F" w:rsidR="00084965" w:rsidRPr="00084965" w:rsidRDefault="005D30A7" w:rsidP="00084965">
      <w:pPr>
        <w:rPr>
          <w:rFonts w:hint="eastAsia"/>
          <w:sz w:val="26"/>
          <w:szCs w:val="26"/>
        </w:rPr>
      </w:pPr>
      <w:r w:rsidRPr="005D30A7">
        <w:rPr>
          <w:rFonts w:hint="eastAsia"/>
          <w:b/>
          <w:bCs/>
          <w:color w:val="7D1D1D"/>
          <w:sz w:val="32"/>
          <w:szCs w:val="32"/>
        </w:rPr>
        <w:t>帝国建立The Empire Established</w:t>
      </w:r>
    </w:p>
    <w:p w14:paraId="30B1BCD8" w14:textId="77777777" w:rsidR="00084965" w:rsidRPr="00084965" w:rsidRDefault="00084965" w:rsidP="00084965">
      <w:pPr>
        <w:rPr>
          <w:rFonts w:hint="eastAsia"/>
          <w:sz w:val="26"/>
          <w:szCs w:val="26"/>
        </w:rPr>
      </w:pPr>
      <w:r w:rsidRPr="00084965">
        <w:rPr>
          <w:rFonts w:hint="eastAsia"/>
          <w:sz w:val="26"/>
          <w:szCs w:val="26"/>
        </w:rPr>
        <w:t>而在这场文化动乱中，一位年轻的半精灵：科瑞斯格尔·特尼尔继承了凡尼克摄政王的头衔。他对于困扰臣民们的道德困境漠不关心，而是在通往统一上设想了一个独特的道路，并甘愿为此支付高昂的代价；在他统治的48年中，他从未放弃实现这个目标。</w:t>
      </w:r>
    </w:p>
    <w:p w14:paraId="2DA670E7" w14:textId="77777777" w:rsidR="00084965" w:rsidRPr="00084965" w:rsidRDefault="00084965" w:rsidP="00084965">
      <w:pPr>
        <w:rPr>
          <w:rFonts w:hint="eastAsia"/>
          <w:sz w:val="26"/>
          <w:szCs w:val="26"/>
        </w:rPr>
      </w:pPr>
      <w:r w:rsidRPr="00084965">
        <w:rPr>
          <w:rFonts w:hint="eastAsia"/>
          <w:sz w:val="26"/>
          <w:szCs w:val="26"/>
        </w:rPr>
        <w:t>特尼尔依靠发展工业、集权制度、巩固军队以及严惩一切试图破坏他权威的人来展开自己的统治。权利的集中日益滋生了腐败，被滥用到了个人私利中，逐渐向封建靠拢，许多人对这项决策感到忧虑。而特尼尔认为这些通往宏伟的未来而作出的必要牺牲。</w:t>
      </w:r>
    </w:p>
    <w:p w14:paraId="65461DDD" w14:textId="6B4EA1D8" w:rsidR="00084965" w:rsidRPr="00084965" w:rsidRDefault="00084965" w:rsidP="00084965">
      <w:pPr>
        <w:rPr>
          <w:rFonts w:hint="eastAsia"/>
          <w:sz w:val="26"/>
          <w:szCs w:val="26"/>
        </w:rPr>
      </w:pPr>
      <w:r w:rsidRPr="00084965">
        <w:rPr>
          <w:rFonts w:hint="eastAsia"/>
          <w:sz w:val="26"/>
          <w:szCs w:val="26"/>
        </w:rPr>
        <w:t>随着权利的集中，特尼尔政府实施了一项激进的政策：统一境内所有的宗教，独尊海姆为国教。同时，强制性的灌输教育开始实施，公民们不得不</w:t>
      </w:r>
      <w:r w:rsidR="00B6580C">
        <w:rPr>
          <w:rFonts w:hint="eastAsia"/>
          <w:sz w:val="26"/>
          <w:szCs w:val="26"/>
        </w:rPr>
        <w:t>接受成为凡尼克这个巨大齿轮一部分的教育，</w:t>
      </w:r>
      <w:r w:rsidRPr="00084965">
        <w:rPr>
          <w:rFonts w:hint="eastAsia"/>
          <w:sz w:val="26"/>
          <w:szCs w:val="26"/>
        </w:rPr>
        <w:t>而其他神迹愈发少见展现，使凡尼克加速了从多元宗教社会向单神论社会的转型。与人类带来的进步</w:t>
      </w:r>
      <w:r w:rsidRPr="00084965">
        <w:rPr>
          <w:rFonts w:hint="eastAsia"/>
          <w:sz w:val="26"/>
          <w:szCs w:val="26"/>
        </w:rPr>
        <w:lastRenderedPageBreak/>
        <w:t>相比，古代神明的传说和神迹相形见绌。整个凡尼克都不得不屈从于单神统治，以免陷入革命的波涛。</w:t>
      </w:r>
    </w:p>
    <w:p w14:paraId="4DF4A038" w14:textId="77777777" w:rsidR="00084965" w:rsidRPr="00084965" w:rsidRDefault="00084965" w:rsidP="00084965">
      <w:pPr>
        <w:rPr>
          <w:rFonts w:hint="eastAsia"/>
          <w:sz w:val="26"/>
          <w:szCs w:val="26"/>
        </w:rPr>
      </w:pPr>
      <w:r w:rsidRPr="00084965">
        <w:rPr>
          <w:rFonts w:hint="eastAsia"/>
          <w:sz w:val="26"/>
          <w:szCs w:val="26"/>
        </w:rPr>
        <w:t>这位君主甚至开始鼓吹自己统治地位的合理性：在宏伟愿景的驱使下，他自认为听命于天。在他看来，塑型国家的未来是一种正义。他宣称自己是海姆的神选，拥有神的启示。</w:t>
      </w:r>
    </w:p>
    <w:p w14:paraId="3CB364A1" w14:textId="77777777" w:rsidR="00084965" w:rsidRPr="00084965" w:rsidRDefault="00084965" w:rsidP="00084965">
      <w:pPr>
        <w:rPr>
          <w:rFonts w:hint="eastAsia"/>
          <w:sz w:val="26"/>
          <w:szCs w:val="26"/>
        </w:rPr>
      </w:pPr>
      <w:r w:rsidRPr="00084965">
        <w:rPr>
          <w:rFonts w:hint="eastAsia"/>
          <w:sz w:val="26"/>
          <w:szCs w:val="26"/>
        </w:rPr>
        <w:t>为了他的统一大业，监禁和处决成为了常态。最初是公开的宗教人士与政敌，随后范围扩大到任何对国教流露出迟疑、或对横征暴敛发出怨言的家族。多元的文化景观在国家的强权下被碾碎，凡尼克被统治在特尼尔的一旗之下，恐惧在街头巷尾无声蔓延。</w:t>
      </w:r>
    </w:p>
    <w:p w14:paraId="492837A0" w14:textId="42A3D048" w:rsidR="00084965" w:rsidRPr="00084965" w:rsidRDefault="00084965" w:rsidP="00084965">
      <w:pPr>
        <w:rPr>
          <w:rFonts w:hint="eastAsia"/>
          <w:sz w:val="26"/>
          <w:szCs w:val="26"/>
        </w:rPr>
      </w:pPr>
      <w:r w:rsidRPr="00084965">
        <w:rPr>
          <w:rFonts w:hint="eastAsia"/>
          <w:sz w:val="26"/>
          <w:szCs w:val="26"/>
        </w:rPr>
        <w:t>然而，统一的代价远不止于此。为支撑其庞大的军事与工业计划，特尼尔将税收提高了三倍，并强征大量平民进入危险的矿坑与兵工厂服役。丰收的田野产出的粮食，不再用于充盈市民的谷仓，而是源源不断送入军队的粮库。昔日贸易枢纽的繁华市集，如今充斥着税务官的冰冷面孔。不满如同地底的暗流，在强制性的赞美诗歌与海姆圣像之下悄然涌动。</w:t>
      </w:r>
    </w:p>
    <w:p w14:paraId="26EAC560" w14:textId="6EEC9D62" w:rsidR="00084965" w:rsidRPr="00084965" w:rsidRDefault="00084965" w:rsidP="00084965">
      <w:pPr>
        <w:rPr>
          <w:rFonts w:hint="eastAsia"/>
          <w:sz w:val="26"/>
          <w:szCs w:val="26"/>
        </w:rPr>
      </w:pPr>
      <w:r w:rsidRPr="00084965">
        <w:rPr>
          <w:rFonts w:hint="eastAsia"/>
          <w:sz w:val="26"/>
          <w:szCs w:val="26"/>
        </w:rPr>
        <w:t>特尼尔培养了他充满野心的</w:t>
      </w:r>
      <w:r w:rsidR="00C27DFD">
        <w:rPr>
          <w:rFonts w:hint="eastAsia"/>
          <w:sz w:val="26"/>
          <w:szCs w:val="26"/>
        </w:rPr>
        <w:t>势力</w:t>
      </w:r>
      <w:r w:rsidRPr="00084965">
        <w:rPr>
          <w:rFonts w:hint="eastAsia"/>
          <w:sz w:val="26"/>
          <w:szCs w:val="26"/>
        </w:rPr>
        <w:t>，妄图一统北方。他投入大量资源用于发展军事和工业，同时把对国教以外的所有信仰斩草除根。他的</w:t>
      </w:r>
      <w:r w:rsidR="00A40864">
        <w:rPr>
          <w:rFonts w:hint="eastAsia"/>
          <w:sz w:val="26"/>
          <w:szCs w:val="26"/>
        </w:rPr>
        <w:t>在</w:t>
      </w:r>
      <w:r w:rsidRPr="00084965">
        <w:rPr>
          <w:rFonts w:hint="eastAsia"/>
          <w:sz w:val="26"/>
          <w:szCs w:val="26"/>
        </w:rPr>
        <w:t>任期间，凡尼克的军事和工业实力得到了显著提升，尤其是在与内部冲突作斗争的时候。他抓准时机制定了一项强制性草案，以继续扩张凡尼克的军事力量，建立广泛的军事基础设施和迫使民众服役，反对者们</w:t>
      </w:r>
      <w:r w:rsidR="00FF6182">
        <w:rPr>
          <w:rFonts w:hint="eastAsia"/>
          <w:sz w:val="26"/>
          <w:szCs w:val="26"/>
        </w:rPr>
        <w:t>则将</w:t>
      </w:r>
      <w:r w:rsidRPr="00084965">
        <w:rPr>
          <w:rFonts w:hint="eastAsia"/>
          <w:sz w:val="26"/>
          <w:szCs w:val="26"/>
        </w:rPr>
        <w:t>面临被监禁的威胁。</w:t>
      </w:r>
    </w:p>
    <w:p w14:paraId="17A2BBF5" w14:textId="77777777" w:rsidR="00084965" w:rsidRPr="00084965" w:rsidRDefault="00084965" w:rsidP="00084965">
      <w:pPr>
        <w:rPr>
          <w:rFonts w:hint="eastAsia"/>
          <w:sz w:val="26"/>
          <w:szCs w:val="26"/>
        </w:rPr>
      </w:pPr>
    </w:p>
    <w:p w14:paraId="591175CD" w14:textId="51A4DBB9" w:rsidR="00084965" w:rsidRPr="005D30A7" w:rsidRDefault="005D30A7" w:rsidP="00084965">
      <w:pPr>
        <w:rPr>
          <w:rFonts w:hint="eastAsia"/>
          <w:color w:val="7D1D1D"/>
          <w:sz w:val="32"/>
          <w:szCs w:val="32"/>
        </w:rPr>
      </w:pPr>
      <w:r w:rsidRPr="005D30A7">
        <w:rPr>
          <w:rFonts w:hint="eastAsia"/>
          <w:b/>
          <w:bCs/>
          <w:color w:val="7D1D1D"/>
          <w:sz w:val="32"/>
          <w:szCs w:val="32"/>
        </w:rPr>
        <w:t>内战爆发Civil War</w:t>
      </w:r>
    </w:p>
    <w:p w14:paraId="0DE12479" w14:textId="746B4367" w:rsidR="00084965" w:rsidRPr="00084965" w:rsidRDefault="00084965" w:rsidP="00084965">
      <w:pPr>
        <w:rPr>
          <w:rFonts w:hint="eastAsia"/>
          <w:sz w:val="26"/>
          <w:szCs w:val="26"/>
        </w:rPr>
      </w:pPr>
      <w:r w:rsidRPr="00084965">
        <w:rPr>
          <w:rFonts w:hint="eastAsia"/>
          <w:sz w:val="26"/>
          <w:szCs w:val="26"/>
        </w:rPr>
        <w:t>特尼尔日益膨胀的野心最终超出了民众承受的极限。他不仅公开宣布了向北方冻土远征的意图，更颁布了总动员法令，要求每一个家庭必须提供不少于三人服役，同时强征市民为这场圣战修建横贯国土的巨型城墙。</w:t>
      </w:r>
    </w:p>
    <w:p w14:paraId="1140F81F" w14:textId="77777777" w:rsidR="00084965" w:rsidRPr="00084965" w:rsidRDefault="00084965" w:rsidP="00084965">
      <w:pPr>
        <w:rPr>
          <w:rFonts w:hint="eastAsia"/>
          <w:sz w:val="26"/>
          <w:szCs w:val="26"/>
        </w:rPr>
      </w:pPr>
      <w:r w:rsidRPr="00084965">
        <w:rPr>
          <w:rFonts w:hint="eastAsia"/>
          <w:sz w:val="26"/>
          <w:szCs w:val="26"/>
        </w:rPr>
        <w:t>这道法令成了压垮民众信任的最后一根稻草。凡尼克的居民曾为了一个模糊的宏伟未来，忍受了沉重的赋税、亲人的离散和信仰的剥夺。但当他们意识到这个未来必须用自己与子辈的鲜血，去浇灌一片与家园毫无关系的</w:t>
      </w:r>
      <w:r w:rsidRPr="00084965">
        <w:rPr>
          <w:rFonts w:hint="eastAsia"/>
          <w:sz w:val="26"/>
          <w:szCs w:val="26"/>
        </w:rPr>
        <w:lastRenderedPageBreak/>
        <w:t>冻土时，忍耐到达了极限。人们拒绝将后代送上祭坛，商人们秘密串联抵制劳役，连一些低层军官也对此表达了隐晦的抗拒。</w:t>
      </w:r>
    </w:p>
    <w:p w14:paraId="047B7FA7" w14:textId="77777777" w:rsidR="00084965" w:rsidRPr="00084965" w:rsidRDefault="00084965" w:rsidP="00084965">
      <w:pPr>
        <w:rPr>
          <w:rFonts w:hint="eastAsia"/>
          <w:sz w:val="26"/>
          <w:szCs w:val="26"/>
        </w:rPr>
      </w:pPr>
      <w:r w:rsidRPr="00084965">
        <w:rPr>
          <w:rFonts w:hint="eastAsia"/>
          <w:sz w:val="26"/>
          <w:szCs w:val="26"/>
        </w:rPr>
        <w:t>这种情绪在新来的矮人和兽人社区中引发了最强烈的共鸣。他们加入联盟本是为了逃离故土的永恒战乱，寻求和平的栖身之所，而非卷入另一场更为庞大的远征。对战争的憎恶与对强征的愤怒，跨越了种族隔阂，将不同背景的民众联结在了一起。</w:t>
      </w:r>
    </w:p>
    <w:p w14:paraId="10DCDA99" w14:textId="66DA574F" w:rsidR="00084965" w:rsidRPr="00084965" w:rsidRDefault="00084965" w:rsidP="00084965">
      <w:pPr>
        <w:rPr>
          <w:rFonts w:hint="eastAsia"/>
          <w:sz w:val="26"/>
          <w:szCs w:val="26"/>
        </w:rPr>
      </w:pPr>
      <w:r w:rsidRPr="00084965">
        <w:rPr>
          <w:rFonts w:hint="eastAsia"/>
          <w:sz w:val="26"/>
          <w:szCs w:val="26"/>
        </w:rPr>
        <w:t>动荡始于北部矿区的一场大规模暴动，随后如野火般蔓延至主要城市。特尼尔试图用他最擅长的铁腕镇压来扑灭火焰，却只让火焰燃烧得更加猛烈。这场冲突很快演变为一场席卷全国的血腥内战，长达数月的厮杀撕裂了城市，昔日的工坊与</w:t>
      </w:r>
      <w:r w:rsidR="009A0FA2">
        <w:rPr>
          <w:rFonts w:hint="eastAsia"/>
          <w:sz w:val="26"/>
          <w:szCs w:val="26"/>
        </w:rPr>
        <w:t>街道</w:t>
      </w:r>
      <w:r w:rsidRPr="00084965">
        <w:rPr>
          <w:rFonts w:hint="eastAsia"/>
          <w:sz w:val="26"/>
          <w:szCs w:val="26"/>
        </w:rPr>
        <w:t>沦为战场。最终，在帝国卫队与起义民众于中央广场进行的最后一场战斗中，暴君特尼尔被一支来自背后的冷箭射杀，倒在了他试图建造的永恒帝国的幻梦之中。随着他的死亡，紧绷的秩序之弦骤然崩断，凡尼克失去了唯一的方向，再次坠入混乱的漩涡。</w:t>
      </w:r>
    </w:p>
    <w:p w14:paraId="03BAEA84" w14:textId="77777777" w:rsidR="00084965" w:rsidRPr="00084965" w:rsidRDefault="00084965" w:rsidP="00084965">
      <w:pPr>
        <w:rPr>
          <w:rFonts w:hint="eastAsia"/>
          <w:sz w:val="26"/>
          <w:szCs w:val="26"/>
        </w:rPr>
      </w:pPr>
    </w:p>
    <w:p w14:paraId="34C36FA5" w14:textId="3CA9033A" w:rsidR="00084965" w:rsidRPr="005D30A7" w:rsidRDefault="005D30A7" w:rsidP="00084965">
      <w:pPr>
        <w:rPr>
          <w:rFonts w:hint="eastAsia"/>
          <w:color w:val="7D1D1D"/>
          <w:sz w:val="32"/>
          <w:szCs w:val="32"/>
        </w:rPr>
      </w:pPr>
      <w:r w:rsidRPr="005D30A7">
        <w:rPr>
          <w:rFonts w:hint="eastAsia"/>
          <w:b/>
          <w:bCs/>
          <w:color w:val="7D1D1D"/>
          <w:sz w:val="32"/>
          <w:szCs w:val="32"/>
        </w:rPr>
        <w:t>分裂战争</w:t>
      </w:r>
      <w:r w:rsidRPr="005D30A7">
        <w:rPr>
          <w:rFonts w:hint="eastAsia"/>
          <w:b/>
          <w:bCs/>
          <w:color w:val="7D1D1D"/>
          <w:sz w:val="32"/>
          <w:szCs w:val="32"/>
        </w:rPr>
        <w:t>War of Secession</w:t>
      </w:r>
    </w:p>
    <w:p w14:paraId="302DFBF9" w14:textId="77777777" w:rsidR="00BE6019" w:rsidRDefault="00084965" w:rsidP="00084965">
      <w:pPr>
        <w:rPr>
          <w:sz w:val="26"/>
          <w:szCs w:val="26"/>
        </w:rPr>
      </w:pPr>
      <w:r w:rsidRPr="00084965">
        <w:rPr>
          <w:rFonts w:hint="eastAsia"/>
          <w:sz w:val="26"/>
          <w:szCs w:val="26"/>
        </w:rPr>
        <w:t>凡尼克变得脆弱的消息传到了南方国度的耳中，野心家们认为此刻就是吞下凡尼克的恰当时机。</w:t>
      </w:r>
    </w:p>
    <w:p w14:paraId="0F62225D" w14:textId="4A256D11" w:rsidR="00084965" w:rsidRPr="00084965" w:rsidRDefault="00084965" w:rsidP="00084965">
      <w:pPr>
        <w:rPr>
          <w:rFonts w:hint="eastAsia"/>
          <w:sz w:val="26"/>
          <w:szCs w:val="26"/>
        </w:rPr>
      </w:pPr>
      <w:r w:rsidRPr="00084965">
        <w:rPr>
          <w:rFonts w:hint="eastAsia"/>
          <w:sz w:val="26"/>
          <w:szCs w:val="26"/>
        </w:rPr>
        <w:t>第一场战争拉开了帷幕。战争挟裹着钟声，回荡在使者们徒劳的</w:t>
      </w:r>
      <w:r w:rsidR="00854D0C">
        <w:rPr>
          <w:rFonts w:hint="eastAsia"/>
          <w:sz w:val="26"/>
          <w:szCs w:val="26"/>
        </w:rPr>
        <w:t>马蹄声里。</w:t>
      </w:r>
      <w:r w:rsidRPr="00084965">
        <w:rPr>
          <w:rFonts w:hint="eastAsia"/>
          <w:sz w:val="26"/>
          <w:szCs w:val="26"/>
        </w:rPr>
        <w:t>没有任何邻国愿意支援他们</w:t>
      </w:r>
      <w:r w:rsidR="00752C76">
        <w:rPr>
          <w:rFonts w:hint="eastAsia"/>
          <w:sz w:val="26"/>
          <w:szCs w:val="26"/>
        </w:rPr>
        <w:t>——</w:t>
      </w:r>
      <w:r w:rsidRPr="00084965">
        <w:rPr>
          <w:rFonts w:hint="eastAsia"/>
          <w:sz w:val="26"/>
          <w:szCs w:val="26"/>
        </w:rPr>
        <w:t>曾经雄伟的帝国只留下残灰余火，在内部斗争的泥潭中，</w:t>
      </w:r>
      <w:r w:rsidR="00854D0C">
        <w:rPr>
          <w:rFonts w:hint="eastAsia"/>
          <w:sz w:val="26"/>
          <w:szCs w:val="26"/>
        </w:rPr>
        <w:t>他们已经失去了求援的资本</w:t>
      </w:r>
      <w:r w:rsidR="00752C76">
        <w:rPr>
          <w:rFonts w:hint="eastAsia"/>
          <w:sz w:val="26"/>
          <w:szCs w:val="26"/>
        </w:rPr>
        <w:t>。</w:t>
      </w:r>
    </w:p>
    <w:p w14:paraId="42CCF971" w14:textId="77777777" w:rsidR="00084965" w:rsidRPr="00084965" w:rsidRDefault="00084965" w:rsidP="00084965">
      <w:pPr>
        <w:rPr>
          <w:rFonts w:hint="eastAsia"/>
          <w:sz w:val="26"/>
          <w:szCs w:val="26"/>
        </w:rPr>
      </w:pPr>
      <w:r w:rsidRPr="00084965">
        <w:rPr>
          <w:rFonts w:hint="eastAsia"/>
          <w:sz w:val="26"/>
          <w:szCs w:val="26"/>
        </w:rPr>
        <w:t>战争之轮无情碾压，凡尼克被笼罩在分裂的阴影中。凡尼克在内部动乱和外部压力的漩涡下逐渐窒息，沉重的负担让局势愈发紧张。</w:t>
      </w:r>
    </w:p>
    <w:p w14:paraId="4C8A2B9B" w14:textId="77777777" w:rsidR="00084965" w:rsidRPr="00084965" w:rsidRDefault="00084965" w:rsidP="00084965">
      <w:pPr>
        <w:rPr>
          <w:rFonts w:hint="eastAsia"/>
          <w:sz w:val="26"/>
          <w:szCs w:val="26"/>
        </w:rPr>
      </w:pPr>
      <w:r w:rsidRPr="00084965">
        <w:rPr>
          <w:rFonts w:hint="eastAsia"/>
          <w:sz w:val="26"/>
          <w:szCs w:val="26"/>
        </w:rPr>
        <w:t>随着最后一根弦绷断，凡尼克联盟的最后一丝信任在敌军压境下彻底崩塌。以人类精灵为代表的主和派与矮人兽人为代表的主战派分道扬镳，各自为战。</w:t>
      </w:r>
    </w:p>
    <w:p w14:paraId="6BB7C50E" w14:textId="77777777" w:rsidR="00084965" w:rsidRPr="00084965" w:rsidRDefault="00084965" w:rsidP="00084965">
      <w:pPr>
        <w:rPr>
          <w:rFonts w:hint="eastAsia"/>
          <w:sz w:val="26"/>
          <w:szCs w:val="26"/>
        </w:rPr>
      </w:pPr>
      <w:r w:rsidRPr="00084965">
        <w:rPr>
          <w:rFonts w:hint="eastAsia"/>
          <w:sz w:val="26"/>
          <w:szCs w:val="26"/>
        </w:rPr>
        <w:t>凡尼克分裂成了两大地区为划分的势力，北方的欧斯华兰与南方的克里斯塔。</w:t>
      </w:r>
    </w:p>
    <w:p w14:paraId="040F8B92" w14:textId="77777777" w:rsidR="00084965" w:rsidRPr="00084965" w:rsidRDefault="00084965" w:rsidP="00084965">
      <w:pPr>
        <w:rPr>
          <w:rFonts w:hint="eastAsia"/>
          <w:sz w:val="26"/>
          <w:szCs w:val="26"/>
        </w:rPr>
      </w:pPr>
      <w:r w:rsidRPr="00084965">
        <w:rPr>
          <w:rFonts w:hint="eastAsia"/>
          <w:sz w:val="26"/>
          <w:szCs w:val="26"/>
        </w:rPr>
        <w:lastRenderedPageBreak/>
        <w:t>南方的主和派通过谈判解决了战争问题，同时，来自中南部地区国家发达的文明彻底冲击了这批人，让他们意识到了自己的落后。尽管他们在日后通过暗中分裂入侵者并趁机达到了独立的目的，文明的洗礼仍然根深蒂固，这让克里斯塔有了明确的种族、律法、阶级观念，并冠冕堂皇地将它们奉为真理。</w:t>
      </w:r>
    </w:p>
    <w:p w14:paraId="636A1FA7" w14:textId="77777777" w:rsidR="00084965" w:rsidRPr="00084965" w:rsidRDefault="00084965" w:rsidP="00084965">
      <w:pPr>
        <w:rPr>
          <w:rFonts w:hint="eastAsia"/>
          <w:sz w:val="26"/>
          <w:szCs w:val="26"/>
        </w:rPr>
      </w:pPr>
      <w:r w:rsidRPr="00084965">
        <w:rPr>
          <w:rFonts w:hint="eastAsia"/>
          <w:sz w:val="26"/>
          <w:szCs w:val="26"/>
        </w:rPr>
        <w:t>北方的欧斯华兰人在经历了长达7年的战争中，用无数人的热血和尸体换来了胜利，他们在欧斯华兰建立起了自己的国家，并以这块土地原有的名字为其命名。</w:t>
      </w:r>
    </w:p>
    <w:p w14:paraId="794D2BAC" w14:textId="77777777" w:rsidR="00084965" w:rsidRPr="00084965" w:rsidRDefault="00084965" w:rsidP="00084965">
      <w:pPr>
        <w:rPr>
          <w:rFonts w:hint="eastAsia"/>
          <w:sz w:val="26"/>
          <w:szCs w:val="26"/>
        </w:rPr>
      </w:pPr>
      <w:r w:rsidRPr="00084965">
        <w:rPr>
          <w:rFonts w:hint="eastAsia"/>
          <w:sz w:val="26"/>
          <w:szCs w:val="26"/>
        </w:rPr>
        <w:t>克里斯塔与欧斯华兰从此结下大仇：一方面，欧斯华兰人仍然记着克里斯塔的投降举动，认为他们是虚伪的叛徒；而克里斯塔人则认为欧斯华兰人都是未开化的野蛮人和顽固派，不值一提。</w:t>
      </w:r>
    </w:p>
    <w:p w14:paraId="45CD240E" w14:textId="28352CD9" w:rsidR="005961EA" w:rsidRDefault="00084965" w:rsidP="00084965">
      <w:pPr>
        <w:rPr>
          <w:sz w:val="26"/>
          <w:szCs w:val="26"/>
        </w:rPr>
      </w:pPr>
      <w:r w:rsidRPr="00084965">
        <w:rPr>
          <w:rFonts w:hint="eastAsia"/>
          <w:sz w:val="26"/>
          <w:szCs w:val="26"/>
        </w:rPr>
        <w:t>至此，曾盛极一时的凡尼克帝国彻底衰亡。</w:t>
      </w:r>
    </w:p>
    <w:p w14:paraId="5930FF70" w14:textId="77777777" w:rsidR="00E8635D" w:rsidRDefault="00E8635D" w:rsidP="00084965">
      <w:pPr>
        <w:rPr>
          <w:sz w:val="26"/>
          <w:szCs w:val="26"/>
        </w:rPr>
      </w:pPr>
    </w:p>
    <w:p w14:paraId="51164D6B" w14:textId="77777777" w:rsidR="00E8635D" w:rsidRDefault="00E8635D" w:rsidP="00084965">
      <w:pPr>
        <w:rPr>
          <w:sz w:val="26"/>
          <w:szCs w:val="26"/>
        </w:rPr>
      </w:pPr>
    </w:p>
    <w:p w14:paraId="67243C3C" w14:textId="77777777" w:rsidR="00F24BF2" w:rsidRDefault="00F24BF2" w:rsidP="00084965">
      <w:pPr>
        <w:rPr>
          <w:sz w:val="26"/>
          <w:szCs w:val="26"/>
        </w:rPr>
      </w:pPr>
    </w:p>
    <w:p w14:paraId="339489A9" w14:textId="77777777" w:rsidR="00F24BF2" w:rsidRDefault="00F24BF2" w:rsidP="00084965">
      <w:pPr>
        <w:rPr>
          <w:sz w:val="26"/>
          <w:szCs w:val="26"/>
        </w:rPr>
      </w:pPr>
    </w:p>
    <w:p w14:paraId="7E16EB20" w14:textId="77777777" w:rsidR="00F24BF2" w:rsidRDefault="00F24BF2" w:rsidP="00084965">
      <w:pPr>
        <w:rPr>
          <w:sz w:val="26"/>
          <w:szCs w:val="26"/>
        </w:rPr>
      </w:pPr>
    </w:p>
    <w:p w14:paraId="56A188FC" w14:textId="77777777" w:rsidR="00F24BF2" w:rsidRDefault="00F24BF2" w:rsidP="00084965">
      <w:pPr>
        <w:rPr>
          <w:sz w:val="26"/>
          <w:szCs w:val="26"/>
        </w:rPr>
      </w:pPr>
    </w:p>
    <w:p w14:paraId="3E67545F" w14:textId="77777777" w:rsidR="00F24BF2" w:rsidRDefault="00F24BF2" w:rsidP="00084965">
      <w:pPr>
        <w:rPr>
          <w:sz w:val="26"/>
          <w:szCs w:val="26"/>
        </w:rPr>
      </w:pPr>
    </w:p>
    <w:p w14:paraId="6A270539" w14:textId="77777777" w:rsidR="00F24BF2" w:rsidRDefault="00F24BF2" w:rsidP="00084965">
      <w:pPr>
        <w:rPr>
          <w:sz w:val="26"/>
          <w:szCs w:val="26"/>
        </w:rPr>
      </w:pPr>
    </w:p>
    <w:p w14:paraId="048B4593" w14:textId="77777777" w:rsidR="00F24BF2" w:rsidRDefault="00F24BF2" w:rsidP="00084965">
      <w:pPr>
        <w:rPr>
          <w:sz w:val="26"/>
          <w:szCs w:val="26"/>
        </w:rPr>
      </w:pPr>
    </w:p>
    <w:p w14:paraId="7B8755DB" w14:textId="77777777" w:rsidR="00F24BF2" w:rsidRDefault="00F24BF2" w:rsidP="00084965">
      <w:pPr>
        <w:rPr>
          <w:sz w:val="26"/>
          <w:szCs w:val="26"/>
        </w:rPr>
      </w:pPr>
    </w:p>
    <w:p w14:paraId="1AC929BA" w14:textId="77777777" w:rsidR="00F24BF2" w:rsidRDefault="00F24BF2" w:rsidP="00084965">
      <w:pPr>
        <w:rPr>
          <w:sz w:val="26"/>
          <w:szCs w:val="26"/>
        </w:rPr>
      </w:pPr>
    </w:p>
    <w:p w14:paraId="21ABCC55" w14:textId="77777777" w:rsidR="00F24BF2" w:rsidRDefault="00F24BF2" w:rsidP="00084965">
      <w:pPr>
        <w:rPr>
          <w:sz w:val="26"/>
          <w:szCs w:val="26"/>
        </w:rPr>
      </w:pPr>
    </w:p>
    <w:p w14:paraId="38D2730B" w14:textId="77777777" w:rsidR="00F24BF2" w:rsidRDefault="00F24BF2" w:rsidP="00084965">
      <w:pPr>
        <w:rPr>
          <w:sz w:val="26"/>
          <w:szCs w:val="26"/>
        </w:rPr>
      </w:pPr>
    </w:p>
    <w:p w14:paraId="5DFB8218" w14:textId="77777777" w:rsidR="00F24BF2" w:rsidRDefault="00F24BF2" w:rsidP="00084965">
      <w:pPr>
        <w:rPr>
          <w:sz w:val="26"/>
          <w:szCs w:val="26"/>
        </w:rPr>
      </w:pPr>
    </w:p>
    <w:p w14:paraId="5D5A437E" w14:textId="77777777" w:rsidR="00F24BF2" w:rsidRDefault="00F24BF2" w:rsidP="00084965">
      <w:pPr>
        <w:rPr>
          <w:sz w:val="26"/>
          <w:szCs w:val="26"/>
        </w:rPr>
      </w:pPr>
    </w:p>
    <w:p w14:paraId="19DF4A65" w14:textId="77777777" w:rsidR="00F24BF2" w:rsidRPr="00E8635D" w:rsidRDefault="00F24BF2" w:rsidP="00084965">
      <w:pPr>
        <w:rPr>
          <w:rFonts w:hint="eastAsia"/>
          <w:sz w:val="26"/>
          <w:szCs w:val="26"/>
        </w:rPr>
      </w:pPr>
    </w:p>
    <w:p w14:paraId="14140706" w14:textId="6C3BF339" w:rsidR="00F414B3" w:rsidRDefault="005844E9">
      <w:pPr>
        <w:rPr>
          <w:rFonts w:hint="eastAsia"/>
        </w:rPr>
      </w:pPr>
      <w:r w:rsidRPr="005844E9">
        <w:rPr>
          <w:b/>
          <w:bCs/>
          <w:color w:val="7D1D1D"/>
          <w:sz w:val="44"/>
          <w:szCs w:val="44"/>
        </w:rPr>
        <w:lastRenderedPageBreak/>
        <w:t>欧斯华兰</w:t>
      </w:r>
      <w:r w:rsidRPr="005844E9">
        <w:rPr>
          <w:rFonts w:hint="eastAsia"/>
          <w:b/>
          <w:bCs/>
          <w:color w:val="7D1D1D"/>
          <w:sz w:val="44"/>
          <w:szCs w:val="44"/>
        </w:rPr>
        <w:t>Osvaland</w:t>
      </w:r>
    </w:p>
    <w:p w14:paraId="5F5E3956" w14:textId="48065EB5" w:rsidR="00F414B3" w:rsidRPr="000967C5" w:rsidRDefault="005844E9">
      <w:pPr>
        <w:rPr>
          <w:rFonts w:hint="eastAsia"/>
          <w:b/>
          <w:bCs/>
          <w:color w:val="7D1D1D"/>
          <w:sz w:val="32"/>
          <w:szCs w:val="32"/>
        </w:rPr>
      </w:pPr>
      <w:r w:rsidRPr="005D30A7">
        <w:rPr>
          <w:rFonts w:hint="eastAsia"/>
          <w:b/>
          <w:bCs/>
          <w:color w:val="7D1D1D"/>
          <w:sz w:val="32"/>
          <w:szCs w:val="32"/>
        </w:rPr>
        <w:t>起源Origin</w:t>
      </w:r>
    </w:p>
    <w:p w14:paraId="3CCA6F02" w14:textId="652C22F9" w:rsidR="00F414B3" w:rsidRDefault="00090823">
      <w:pPr>
        <w:rPr>
          <w:rFonts w:hint="eastAsia"/>
        </w:rPr>
      </w:pPr>
      <w:r>
        <w:rPr>
          <w:sz w:val="26"/>
          <w:szCs w:val="26"/>
        </w:rPr>
        <w:t>分裂战争解开了威尔金森学者的一切道德束缚和法律义务——这是一支诞生在内战中，为了对抗暴君特尼尔而组建的法师组织，他们对破解特尼尔军队的法术起到了举足轻重的作用，并通过继承特尼尔的军队研究，发现了能通过血液夺取人记忆与能力禁忌的血释术。</w:t>
      </w:r>
    </w:p>
    <w:p w14:paraId="3D11869B" w14:textId="1C73D647" w:rsidR="00F414B3" w:rsidRDefault="00000000">
      <w:pPr>
        <w:rPr>
          <w:rFonts w:hint="eastAsia"/>
        </w:rPr>
      </w:pPr>
      <w:r>
        <w:rPr>
          <w:sz w:val="26"/>
          <w:szCs w:val="26"/>
        </w:rPr>
        <w:t>学者们终于明白，特尼尔如何在短短数年内组建起一支有强大战斗力的军队——在前君主的授意下，一部分泯灭道德的精灵引入了一种前所未见的恶毒魔法：血释术</w:t>
      </w:r>
      <w:r w:rsidR="00F048DC">
        <w:rPr>
          <w:rFonts w:hint="eastAsia"/>
          <w:sz w:val="26"/>
          <w:szCs w:val="26"/>
        </w:rPr>
        <w:t>，</w:t>
      </w:r>
      <w:r>
        <w:rPr>
          <w:sz w:val="26"/>
          <w:szCs w:val="26"/>
        </w:rPr>
        <w:t>这种法术来自于他们不堪回首的过去。如今，这种邪恶的技术再次焕发出光彩。</w:t>
      </w:r>
    </w:p>
    <w:p w14:paraId="6465AAD8" w14:textId="77777777" w:rsidR="00F414B3" w:rsidRDefault="00000000">
      <w:pPr>
        <w:rPr>
          <w:rFonts w:hint="eastAsia"/>
        </w:rPr>
      </w:pPr>
      <w:r>
        <w:rPr>
          <w:sz w:val="26"/>
          <w:szCs w:val="26"/>
        </w:rPr>
        <w:t>威尔金森学者理所当然地将特尼尔最宝贵的知识遗产照单全收，并利用这禁忌的技术为欧斯华兰制造足够强大的军队以输入前线。</w:t>
      </w:r>
    </w:p>
    <w:p w14:paraId="2B5805B3" w14:textId="77777777" w:rsidR="00F414B3" w:rsidRDefault="00000000">
      <w:pPr>
        <w:rPr>
          <w:rFonts w:hint="eastAsia"/>
        </w:rPr>
      </w:pPr>
      <w:r>
        <w:rPr>
          <w:sz w:val="26"/>
          <w:szCs w:val="26"/>
        </w:rPr>
        <w:t>血释术制造的军队在战场上所向披靡，帮助欧斯华兰在长达七年的护国战争中取得了胜利。但威尔金森的学者们发现，这种技术之所以被称为禁忌存在着它必要的原因——那些被血液制造的战士在最后陷入了令人胆寒的疯狂之中，并逐渐化作嗜血的怪物。这导致在战争结束后的很长一段时间内，欧斯华兰境内野兽遍布，就连最大的市区在夜晚也是野兽的天堂。</w:t>
      </w:r>
    </w:p>
    <w:p w14:paraId="6ADF66B6" w14:textId="77777777" w:rsidR="00F414B3" w:rsidRDefault="00000000">
      <w:pPr>
        <w:rPr>
          <w:rFonts w:hint="eastAsia"/>
        </w:rPr>
      </w:pPr>
      <w:r>
        <w:rPr>
          <w:sz w:val="26"/>
          <w:szCs w:val="26"/>
        </w:rPr>
        <w:t>在战争结束后，威尔金森学派紧急叫停了血释术的使用，并重新开始投入研究，希望找出兽化的真相。</w:t>
      </w:r>
    </w:p>
    <w:p w14:paraId="17744749" w14:textId="77777777" w:rsidR="00F414B3" w:rsidRDefault="00000000">
      <w:pPr>
        <w:rPr>
          <w:rFonts w:hint="eastAsia"/>
        </w:rPr>
      </w:pPr>
      <w:r>
        <w:rPr>
          <w:sz w:val="26"/>
          <w:szCs w:val="26"/>
        </w:rPr>
        <w:t>与之同时，一群工匠在欧斯华兰绝望的呼救声中走了出来——铸铁誓约。他们是一群工匠、发明家组成的实用派组织。在欧斯华兰的护国战争中，他们打造战争机器，让欧斯华兰掌握反击的力量。而如今，他们解决了欧斯华兰寒冷而难以生存的首要问题。暴君特尼尔的旁系后裔，卡托维斯·特尼尔发明了可以吸收魔网中魔力以提供热量的热力机，这奠定了欧斯华兰工业的基础。特尼尔根据他的核心技术，制造了欧斯华兰地下的供热系统。拥有稳定热量供应的欧斯华兰这才有足够的心力集中精力解决境内野兽横行的问题。</w:t>
      </w:r>
    </w:p>
    <w:p w14:paraId="62DF7609" w14:textId="77777777" w:rsidR="00F414B3" w:rsidRDefault="00000000">
      <w:pPr>
        <w:rPr>
          <w:rFonts w:hint="eastAsia"/>
        </w:rPr>
      </w:pPr>
      <w:r>
        <w:rPr>
          <w:sz w:val="26"/>
          <w:szCs w:val="26"/>
        </w:rPr>
        <w:lastRenderedPageBreak/>
        <w:t>战争之舞的余波依旧狂乱踢踏，无情的战争巨物碾杀了欧斯华兰边境的村庄，只留下残檐断壁，而夜晚，野兽的嘶鸣仍然在废墟中回荡。</w:t>
      </w:r>
    </w:p>
    <w:p w14:paraId="31C03227" w14:textId="77777777" w:rsidR="00F414B3" w:rsidRDefault="00F414B3">
      <w:pPr>
        <w:rPr>
          <w:rFonts w:hint="eastAsia"/>
        </w:rPr>
      </w:pPr>
    </w:p>
    <w:p w14:paraId="376C1FE5" w14:textId="7E4ECDFD" w:rsidR="000967C5" w:rsidRPr="000967C5" w:rsidRDefault="000967C5" w:rsidP="000967C5">
      <w:pPr>
        <w:rPr>
          <w:rFonts w:hint="eastAsia"/>
          <w:b/>
          <w:bCs/>
          <w:color w:val="7D1D1D"/>
          <w:sz w:val="32"/>
          <w:szCs w:val="32"/>
        </w:rPr>
      </w:pPr>
      <w:r w:rsidRPr="000967C5">
        <w:rPr>
          <w:b/>
          <w:bCs/>
          <w:color w:val="7D1D1D"/>
          <w:sz w:val="32"/>
          <w:szCs w:val="32"/>
        </w:rPr>
        <w:t>欧斯华兰的血猎</w:t>
      </w:r>
      <w:r w:rsidRPr="000967C5">
        <w:rPr>
          <w:rFonts w:hint="eastAsia"/>
          <w:b/>
          <w:bCs/>
          <w:color w:val="7D1D1D"/>
          <w:sz w:val="32"/>
          <w:szCs w:val="32"/>
        </w:rPr>
        <w:t xml:space="preserve">The Cruorhunter </w:t>
      </w:r>
      <w:r w:rsidRPr="000967C5">
        <w:rPr>
          <w:b/>
          <w:bCs/>
          <w:color w:val="7D1D1D"/>
          <w:sz w:val="32"/>
          <w:szCs w:val="32"/>
        </w:rPr>
        <w:t>of</w:t>
      </w:r>
      <w:r w:rsidRPr="000967C5">
        <w:rPr>
          <w:rFonts w:hint="eastAsia"/>
          <w:b/>
          <w:bCs/>
          <w:color w:val="7D1D1D"/>
          <w:sz w:val="32"/>
          <w:szCs w:val="32"/>
        </w:rPr>
        <w:t xml:space="preserve"> Osvaland</w:t>
      </w:r>
    </w:p>
    <w:p w14:paraId="797411A3" w14:textId="77777777" w:rsidR="00F414B3" w:rsidRDefault="00000000">
      <w:pPr>
        <w:rPr>
          <w:rFonts w:hint="eastAsia"/>
        </w:rPr>
      </w:pPr>
      <w:r>
        <w:rPr>
          <w:sz w:val="26"/>
          <w:szCs w:val="26"/>
        </w:rPr>
        <w:t>在数年后，威尔金森学者的代表作终于亮相——血猎，一种拥有超人体质能力的强化战士。这种战士不仅能铲除拥有智慧的人类，还能猎杀嗜血的发疯野兽。</w:t>
      </w:r>
    </w:p>
    <w:p w14:paraId="74D59A90" w14:textId="77777777" w:rsidR="00F414B3" w:rsidRDefault="00000000">
      <w:pPr>
        <w:rPr>
          <w:rFonts w:hint="eastAsia"/>
        </w:rPr>
      </w:pPr>
      <w:r>
        <w:rPr>
          <w:sz w:val="26"/>
          <w:szCs w:val="26"/>
        </w:rPr>
        <w:t>威尔金森对血释术的研究初见成效，他们找到了一种避免陷入疯狂的方法——注入一种试剂，将人的血液改造成另一种活性液体以避免与血释术劫掠的血液产生融合。这种试剂来自于炼金术与血液的结合，而没有融合，自然也没有对血的欲望。尽管这么做从根源上解决了兽化问题，但这个新发现的副作用也非常明显——人工血液无法代替真正的血液，失去血液功能猎人的普遍寿命大大降低。最初的血猎是第十四任威尔金森学派领导人科恩·索尔斯基。</w:t>
      </w:r>
    </w:p>
    <w:p w14:paraId="41978C5C" w14:textId="77777777" w:rsidR="00F414B3" w:rsidRDefault="00000000">
      <w:pPr>
        <w:rPr>
          <w:rFonts w:hint="eastAsia"/>
        </w:rPr>
      </w:pPr>
      <w:r>
        <w:rPr>
          <w:sz w:val="26"/>
          <w:szCs w:val="26"/>
        </w:rPr>
        <w:t>索尔斯基，一个只留下了名字的神秘人物。他走出安全的塔楼，参与血腥的战斗。以索尔斯基为代表的猎人出现后，威尔金森学者制造的新一代猎人开始猎杀野兽。迄今为止，除了威尔金森学者，没人知道猎人是如何诞生的。</w:t>
      </w:r>
    </w:p>
    <w:p w14:paraId="6DF07D9C" w14:textId="77777777" w:rsidR="00F414B3" w:rsidRDefault="00000000">
      <w:pPr>
        <w:rPr>
          <w:rFonts w:hint="eastAsia"/>
        </w:rPr>
      </w:pPr>
      <w:r>
        <w:rPr>
          <w:sz w:val="26"/>
          <w:szCs w:val="26"/>
        </w:rPr>
        <w:t>猎人是受雇于猎人工会的雇佣枪手，专门猎杀因血释术残留、地脉污染或古老诅咒腐化的魔物，同时也作为士兵参与军事行动。他们的来路各不相同：有护国战争结束后不知如何回归平静的老兵，有在灾难中只剩仇恨的幸存者，有试图用解剖刀理解腐化本质的学者，有将猎杀视为神圣职责的牧师，有发现自己体内流淌着与猎物相同诅咒的可怜人，也有得到赦免，以猎杀抵债的罪犯。炼金血剂将他们锻造成一样的杀戮兵器，但抹不去刻在骨子里的差异。</w:t>
      </w:r>
    </w:p>
    <w:p w14:paraId="3E0FC1DB" w14:textId="77777777" w:rsidR="00F414B3" w:rsidRDefault="00000000">
      <w:pPr>
        <w:rPr>
          <w:rFonts w:hint="eastAsia"/>
        </w:rPr>
      </w:pPr>
      <w:r>
        <w:rPr>
          <w:sz w:val="26"/>
          <w:szCs w:val="26"/>
        </w:rPr>
        <w:t>尽管护国战争已经结束，南方人仍然对欧斯华兰垂涎三尺。他们不断派出军队骚扰，但欧斯华兰技术的飞跃顷刻间让南方人的优势荡然无存。</w:t>
      </w:r>
    </w:p>
    <w:p w14:paraId="7D8CD5E2" w14:textId="77777777" w:rsidR="00F414B3" w:rsidRDefault="00000000">
      <w:pPr>
        <w:rPr>
          <w:rFonts w:hint="eastAsia"/>
        </w:rPr>
      </w:pPr>
      <w:r>
        <w:rPr>
          <w:sz w:val="26"/>
          <w:szCs w:val="26"/>
        </w:rPr>
        <w:lastRenderedPageBreak/>
        <w:t>他们的引以为豪的魔法科技变得毫无意义，他们曾经差点攻破的城墙现在成了一道坚不可摧的屏障。狡猾的猎人让他们的法师在各种意想不到的位置被变成尸体，而凡尼克残留的基础设施在欧斯华兰人的改造下，基本能做到自给自足，不受贸易路线中断的干扰。</w:t>
      </w:r>
    </w:p>
    <w:p w14:paraId="1EF62B73" w14:textId="77777777" w:rsidR="00F414B3" w:rsidRDefault="00000000">
      <w:pPr>
        <w:rPr>
          <w:rFonts w:hint="eastAsia"/>
        </w:rPr>
      </w:pPr>
      <w:r>
        <w:rPr>
          <w:sz w:val="26"/>
          <w:szCs w:val="26"/>
        </w:rPr>
        <w:t>在持续了多年的冲突之后，南方人举军撤退，将最终的胜利拱手让给了欧斯华兰。</w:t>
      </w:r>
    </w:p>
    <w:p w14:paraId="64EDA76D" w14:textId="77777777" w:rsidR="00F414B3" w:rsidRDefault="00000000">
      <w:pPr>
        <w:rPr>
          <w:rFonts w:hint="eastAsia"/>
        </w:rPr>
      </w:pPr>
      <w:r>
        <w:rPr>
          <w:sz w:val="26"/>
          <w:szCs w:val="26"/>
        </w:rPr>
        <w:t>但在这场冲突之后，没有荣耀可以沐浴，没有喜悦可以狂欢。剩下的是勇敢之心和破碎梦想的墓地，以及悬而未决的脆弱和平，每个人都不敢抱有希望，因为没人知道战争是否真正结束。</w:t>
      </w:r>
    </w:p>
    <w:p w14:paraId="0C3CF9D6" w14:textId="77777777" w:rsidR="00F414B3" w:rsidRDefault="00F414B3">
      <w:pPr>
        <w:rPr>
          <w:rFonts w:hint="eastAsia"/>
        </w:rPr>
      </w:pPr>
    </w:p>
    <w:p w14:paraId="3F9AD6D9" w14:textId="323112A2" w:rsidR="00E9299F" w:rsidRPr="00C74FA1" w:rsidRDefault="00C74FA1" w:rsidP="00C74FA1">
      <w:pPr>
        <w:rPr>
          <w:rFonts w:hint="eastAsia"/>
          <w:b/>
          <w:bCs/>
          <w:color w:val="7D1D1D"/>
          <w:sz w:val="32"/>
          <w:szCs w:val="32"/>
        </w:rPr>
      </w:pPr>
      <w:r w:rsidRPr="00C74FA1">
        <w:rPr>
          <w:b/>
          <w:bCs/>
          <w:color w:val="7D1D1D"/>
          <w:sz w:val="32"/>
          <w:szCs w:val="32"/>
        </w:rPr>
        <w:t>猎人工会 The Hunter's Guild</w:t>
      </w:r>
    </w:p>
    <w:p w14:paraId="05B00F01" w14:textId="77777777" w:rsidR="00F414B3" w:rsidRPr="00C74FA1" w:rsidRDefault="00000000">
      <w:pPr>
        <w:rPr>
          <w:rFonts w:ascii="楷体" w:eastAsia="楷体" w:hAnsi="楷体" w:hint="eastAsia"/>
        </w:rPr>
      </w:pPr>
      <w:r w:rsidRPr="00C74FA1">
        <w:rPr>
          <w:rFonts w:ascii="楷体" w:eastAsia="楷体" w:hAnsi="楷体"/>
          <w:sz w:val="26"/>
          <w:szCs w:val="26"/>
        </w:rPr>
        <w:t>“猎人的福祉是国家最珍视的基石。猎人工会将竭尽所能，守护这些国家最宝贵的资……最宝贵的猎人们的生命。”</w:t>
      </w:r>
    </w:p>
    <w:p w14:paraId="4E3C44BF" w14:textId="77777777" w:rsidR="00F414B3" w:rsidRDefault="00000000">
      <w:pPr>
        <w:rPr>
          <w:rFonts w:ascii="楷体" w:eastAsia="楷体" w:hAnsi="楷体"/>
          <w:sz w:val="26"/>
          <w:szCs w:val="26"/>
        </w:rPr>
      </w:pPr>
      <w:r w:rsidRPr="00C74FA1">
        <w:rPr>
          <w:rFonts w:ascii="楷体" w:eastAsia="楷体" w:hAnsi="楷体"/>
          <w:sz w:val="26"/>
          <w:szCs w:val="26"/>
        </w:rPr>
        <w:t>—— 猎人工会总理事长，埃德加·霍夫曼</w:t>
      </w:r>
    </w:p>
    <w:p w14:paraId="5D5F1D63" w14:textId="77777777" w:rsidR="00E9299F" w:rsidRPr="00C74FA1" w:rsidRDefault="00E9299F">
      <w:pPr>
        <w:rPr>
          <w:rFonts w:ascii="楷体" w:eastAsia="楷体" w:hAnsi="楷体" w:hint="eastAsia"/>
        </w:rPr>
      </w:pPr>
    </w:p>
    <w:p w14:paraId="792633BE" w14:textId="77777777" w:rsidR="00F414B3" w:rsidRDefault="00000000">
      <w:pPr>
        <w:rPr>
          <w:rFonts w:hint="eastAsia"/>
        </w:rPr>
      </w:pPr>
      <w:r>
        <w:rPr>
          <w:sz w:val="26"/>
          <w:szCs w:val="26"/>
        </w:rPr>
        <w:t>猎人工会全称为欧斯华兰国家狩猎者管理与福利总局Osvaland National Hunter Regulation and Welfare Directorate（简称OHD），是欧斯华兰中央政府直属的官方机构，成立于护国战争结束后第三年。其公开使命是系统化、规范化猎人这一特殊战略资源的管理与保障，确保每一位为国家利益而战的猎人，都能获得与其贡献相匹配的照料、训练与回报。</w:t>
      </w:r>
    </w:p>
    <w:p w14:paraId="499BF07E" w14:textId="397CBC07" w:rsidR="00F414B3" w:rsidRDefault="00000000">
      <w:pPr>
        <w:rPr>
          <w:rFonts w:hint="eastAsia"/>
        </w:rPr>
      </w:pPr>
      <w:r>
        <w:rPr>
          <w:sz w:val="26"/>
          <w:szCs w:val="26"/>
        </w:rPr>
        <w:t>猎人工会</w:t>
      </w:r>
      <w:r w:rsidR="00701DFD">
        <w:rPr>
          <w:sz w:val="26"/>
          <w:szCs w:val="26"/>
        </w:rPr>
        <w:t>的</w:t>
      </w:r>
      <w:r w:rsidR="006C26E2">
        <w:rPr>
          <w:rFonts w:hint="eastAsia"/>
          <w:sz w:val="26"/>
          <w:szCs w:val="26"/>
        </w:rPr>
        <w:t>主要任务</w:t>
      </w:r>
      <w:r>
        <w:rPr>
          <w:sz w:val="26"/>
          <w:szCs w:val="26"/>
        </w:rPr>
        <w:t>是保障猎人权益、规范猎杀活动、消灭超自然威胁。工会将为所有注册猎人的注射炼金血剂，在契约签订的同时，把普通人转化为真正的猎人。这一步骤是强制性的，所有猎人在签署契约时必须强制注射炼金血剂，以增强其战斗力并抵抗兽化影响。新晋猎人必须在工会接受为期数周的基础训练以及对国家的忠诚教育，但真正能活下来的猎人屈指可数。尽管大部分理论知识在真正生死相搏的血战中毫无用处，但这个传统被作为猎人工会最必要的形式主义留存至今。</w:t>
      </w:r>
    </w:p>
    <w:p w14:paraId="7E65DDF9" w14:textId="77777777" w:rsidR="00F414B3" w:rsidRDefault="00000000">
      <w:pPr>
        <w:rPr>
          <w:rFonts w:hint="eastAsia"/>
        </w:rPr>
      </w:pPr>
      <w:r>
        <w:rPr>
          <w:sz w:val="26"/>
          <w:szCs w:val="26"/>
        </w:rPr>
        <w:lastRenderedPageBreak/>
        <w:t>此外，服役中的猎人需要定期接受检查，并注射由威尔金森学派研发的稳定剂，旨在预防血剂引发的嗜血欲望导致不必要的堕落。</w:t>
      </w:r>
    </w:p>
    <w:p w14:paraId="25018F3F" w14:textId="77777777" w:rsidR="00F414B3" w:rsidRDefault="00000000">
      <w:pPr>
        <w:rPr>
          <w:rFonts w:hint="eastAsia"/>
        </w:rPr>
      </w:pPr>
      <w:r>
        <w:rPr>
          <w:sz w:val="26"/>
          <w:szCs w:val="26"/>
        </w:rPr>
        <w:t>猎人工会在各大区域设立了驿站，向猎人提供低于市价的食物、安全的住宿以及武器的基础维护，作为猎人任务间歇的落脚点。除此之外，工会负责研究并制定针对归潮夜、外部势力渗透、恐怖袭击乃至全面战争应急作战方案，并定期组织区域联合演习，确保猎人在突发事件中能成为有效的防御力量。</w:t>
      </w:r>
    </w:p>
    <w:p w14:paraId="67F6D35A" w14:textId="004EF220" w:rsidR="00AF0820" w:rsidRDefault="00000000" w:rsidP="00AF0820">
      <w:pPr>
        <w:rPr>
          <w:rFonts w:hint="eastAsia"/>
        </w:rPr>
      </w:pPr>
      <w:r>
        <w:rPr>
          <w:sz w:val="26"/>
          <w:szCs w:val="26"/>
        </w:rPr>
        <w:t>工会出资购买猎人的狩猎所得，猎人需在任务规定时限内向公证官交出狩猎目标以换取高额赏金。工会不会对猎人的狩猎所得征收任何税费，以保障猎人们的基础福利。</w:t>
      </w:r>
      <w:r w:rsidR="00AF0820">
        <w:rPr>
          <w:rFonts w:hint="eastAsia"/>
          <w:sz w:val="26"/>
          <w:szCs w:val="26"/>
        </w:rPr>
        <w:t>但他们有一条不成</w:t>
      </w:r>
      <w:r w:rsidR="00AF0820">
        <w:rPr>
          <w:rFonts w:hint="eastAsia"/>
          <w:sz w:val="26"/>
          <w:szCs w:val="26"/>
        </w:rPr>
        <w:t>文</w:t>
      </w:r>
      <w:r w:rsidR="00AF0820">
        <w:rPr>
          <w:rFonts w:hint="eastAsia"/>
          <w:sz w:val="26"/>
          <w:szCs w:val="26"/>
        </w:rPr>
        <w:t>的规定：</w:t>
      </w:r>
      <w:r w:rsidR="00AF0820">
        <w:rPr>
          <w:sz w:val="26"/>
          <w:szCs w:val="26"/>
        </w:rPr>
        <w:t>只认猎物不认人——这意味着如果一个猎物能证明某位猎人的死亡，那么凶手是那些怪物还是另一名猎人，没人会在意。</w:t>
      </w:r>
    </w:p>
    <w:p w14:paraId="47E12C0B" w14:textId="0317075B" w:rsidR="00F414B3" w:rsidRDefault="00000000">
      <w:pPr>
        <w:rPr>
          <w:rFonts w:hint="eastAsia"/>
        </w:rPr>
      </w:pPr>
      <w:r>
        <w:rPr>
          <w:sz w:val="26"/>
          <w:szCs w:val="26"/>
        </w:rPr>
        <w:t>而对于违反契约者，猎人工会有一套极为详细且严苛的制度。无论是不肯履行危险义务、消极怠工、擅离职守，还是因鲁莽或失职对国家利益造成重大损失，工会都将依据法案授予的广泛权力进行惩戒。</w:t>
      </w:r>
    </w:p>
    <w:p w14:paraId="171CB7B8" w14:textId="33FE808A" w:rsidR="00F414B3" w:rsidRDefault="00C10771">
      <w:pPr>
        <w:rPr>
          <w:rFonts w:hint="eastAsia"/>
        </w:rPr>
      </w:pPr>
      <w:r>
        <w:rPr>
          <w:rFonts w:hint="eastAsia"/>
          <w:sz w:val="26"/>
          <w:szCs w:val="26"/>
        </w:rPr>
        <w:t>通常来说，</w:t>
      </w:r>
      <w:r w:rsidR="00000000">
        <w:rPr>
          <w:sz w:val="26"/>
          <w:szCs w:val="26"/>
        </w:rPr>
        <w:t>猎人最大的威胁往往不是怪物，而是同为人的其他猎人。赏金太过诱人，而信任太过昂贵，于是猎人之间的关系变成了一场永不停歇的博弈。新晋者通常以两人小队的形式执行任务，这是最常见的合作模式，也是工会默许的筛选机制。少数团队会发展为固定组合，大约保持在三人左右的队伍。但即便是最稳固的搭档，那种建立在无数次背靠背厮杀之上的信任，也可能因为一点利益而瞬间崩塌。</w:t>
      </w:r>
    </w:p>
    <w:p w14:paraId="43C0D061" w14:textId="4595FB89" w:rsidR="00F414B3" w:rsidRDefault="00000000">
      <w:pPr>
        <w:rPr>
          <w:rFonts w:hint="eastAsia"/>
        </w:rPr>
      </w:pPr>
      <w:r>
        <w:rPr>
          <w:sz w:val="26"/>
          <w:szCs w:val="26"/>
        </w:rPr>
        <w:t>面对共同威胁时</w:t>
      </w:r>
      <w:r w:rsidR="00C10771">
        <w:rPr>
          <w:rFonts w:hint="eastAsia"/>
          <w:sz w:val="26"/>
          <w:szCs w:val="26"/>
        </w:rPr>
        <w:t>，</w:t>
      </w:r>
      <w:r>
        <w:rPr>
          <w:sz w:val="26"/>
          <w:szCs w:val="26"/>
        </w:rPr>
        <w:t>猎人们通常会形成临时同盟，但这种同盟的有效期通常只持续到最后一个怪物倒下——在那之后，谁先转身、谁先开口说话，都可能决定下一个倒下的是谁。</w:t>
      </w:r>
    </w:p>
    <w:p w14:paraId="5706FE77" w14:textId="6C018602" w:rsidR="00F414B3" w:rsidRDefault="00000000">
      <w:pPr>
        <w:rPr>
          <w:rFonts w:hint="eastAsia"/>
        </w:rPr>
      </w:pPr>
      <w:r>
        <w:rPr>
          <w:sz w:val="26"/>
          <w:szCs w:val="26"/>
        </w:rPr>
        <w:t>通常在对猎人的状态评估中，</w:t>
      </w:r>
      <w:r w:rsidR="002C0584">
        <w:rPr>
          <w:rFonts w:hint="eastAsia"/>
          <w:sz w:val="26"/>
          <w:szCs w:val="26"/>
        </w:rPr>
        <w:t>工会可能会</w:t>
      </w:r>
      <w:r>
        <w:rPr>
          <w:sz w:val="26"/>
          <w:szCs w:val="26"/>
        </w:rPr>
        <w:t>定期对一些严重低于标准的猎人进行除名。虽然在工会的官方通告中，除名仅仅意味着猎人资格的永久注销，但在这里，所有人都知道被工会除名意味着什么——从那一刻开始，再也没有人见过那些被辞退的猎人。</w:t>
      </w:r>
    </w:p>
    <w:p w14:paraId="425D0448" w14:textId="03B75E50" w:rsidR="00F414B3" w:rsidRDefault="004A28BC">
      <w:pPr>
        <w:rPr>
          <w:rFonts w:hint="eastAsia"/>
        </w:rPr>
      </w:pPr>
      <w:r>
        <w:rPr>
          <w:sz w:val="26"/>
          <w:szCs w:val="26"/>
        </w:rPr>
        <w:lastRenderedPageBreak/>
        <w:t>他们不是英雄，不是恶棍，只是在永无止境的寒冬中，为了多活一个夜晚而不断扣动扳机的人。而猎人工会，那个用福利保障包装起来的机器，正在用他们短暂的生命为这个国度榨取最后一点热量。</w:t>
      </w:r>
    </w:p>
    <w:p w14:paraId="057A0AF6" w14:textId="77777777" w:rsidR="00F414B3" w:rsidRDefault="00F414B3">
      <w:pPr>
        <w:rPr>
          <w:rFonts w:hint="eastAsia"/>
        </w:rPr>
      </w:pPr>
    </w:p>
    <w:p w14:paraId="360339D0" w14:textId="30DA751C" w:rsidR="00F414B3" w:rsidRDefault="0078646A">
      <w:pPr>
        <w:rPr>
          <w:rFonts w:hint="eastAsia"/>
        </w:rPr>
      </w:pPr>
      <w:r w:rsidRPr="0078646A">
        <w:rPr>
          <w:b/>
          <w:bCs/>
          <w:color w:val="7D1D1D"/>
          <w:sz w:val="32"/>
          <w:szCs w:val="32"/>
        </w:rPr>
        <w:t>铸铁誓约</w:t>
      </w:r>
      <w:r w:rsidRPr="0078646A">
        <w:rPr>
          <w:rFonts w:hint="eastAsia"/>
          <w:b/>
          <w:bCs/>
          <w:color w:val="7D1D1D"/>
          <w:sz w:val="32"/>
          <w:szCs w:val="32"/>
        </w:rPr>
        <w:t>The Iron Compact</w:t>
      </w:r>
    </w:p>
    <w:p w14:paraId="34CDAE1D" w14:textId="77777777" w:rsidR="00F414B3" w:rsidRDefault="00000000">
      <w:pPr>
        <w:rPr>
          <w:rFonts w:hint="eastAsia"/>
        </w:rPr>
      </w:pPr>
      <w:r>
        <w:rPr>
          <w:sz w:val="26"/>
          <w:szCs w:val="26"/>
        </w:rPr>
        <w:t>铸铁誓约的根源深埋在凡尼克帝国的废墟与分裂战争的焦土中。当暴君特尼尔的统治在内战中崩塌，欧斯华兰在北方崛起并面临护国战争的生死考验时，这个国家百废待兴，且被南方的克里斯塔和境内肆虐的兽化怪物双重围困。</w:t>
      </w:r>
    </w:p>
    <w:p w14:paraId="519D684C" w14:textId="77777777" w:rsidR="00F414B3" w:rsidRDefault="00000000">
      <w:pPr>
        <w:rPr>
          <w:rFonts w:hint="eastAsia"/>
        </w:rPr>
      </w:pPr>
      <w:r>
        <w:rPr>
          <w:sz w:val="26"/>
          <w:szCs w:val="26"/>
        </w:rPr>
        <w:t>在绝境中，一群背景各异的人走到了一起：被战争摧残家园的凡尼克工匠、对特尼尔暴政失望但珍视其部分技术遗产的矮人技师、以及在严酷环境中求生的兽人矿工与精灵铁匠。他们最初的目的极为朴素——用双手和智慧，让同胞能在严寒中活下来，在袭击中守住家园。</w:t>
      </w:r>
    </w:p>
    <w:p w14:paraId="1EB71CAE" w14:textId="77777777" w:rsidR="00F414B3" w:rsidRDefault="00000000">
      <w:pPr>
        <w:rPr>
          <w:rFonts w:hint="eastAsia"/>
        </w:rPr>
      </w:pPr>
      <w:r>
        <w:rPr>
          <w:sz w:val="26"/>
          <w:szCs w:val="26"/>
        </w:rPr>
        <w:t>天才发明家卡托维斯·特尼尔作为暴君家族中罕见的、将才智倾注于民生而非野心的旁系后裔，成为了凝聚他们的关键火花。他公开烧毁了家族的特权文书，带着他的热力机蓝图加入了工匠们的行列。他的口号简单有力：“我们不效忠血统，我们效忠炉火与锻锤。我们的誓约，以铸铁为证。” 于是，这个新兴的小型工会在欧斯华兰最寒冷的一个冬夜里，于一座破旧熔炉旁正式立誓。</w:t>
      </w:r>
    </w:p>
    <w:p w14:paraId="71D3F65B" w14:textId="77777777" w:rsidR="00F414B3" w:rsidRDefault="00000000">
      <w:pPr>
        <w:rPr>
          <w:rFonts w:hint="eastAsia"/>
        </w:rPr>
      </w:pPr>
      <w:r>
        <w:rPr>
          <w:sz w:val="26"/>
          <w:szCs w:val="26"/>
        </w:rPr>
        <w:t>铸铁誓约远不止一个工匠工会，它是欧斯华兰得以存续并崛起的技术心脏与工业骨架。其职能渗透到国家的每个角落：</w:t>
      </w:r>
    </w:p>
    <w:p w14:paraId="6B9EF545" w14:textId="77777777" w:rsidR="00F414B3" w:rsidRDefault="00000000">
      <w:pPr>
        <w:rPr>
          <w:rFonts w:hint="eastAsia"/>
        </w:rPr>
      </w:pPr>
      <w:r>
        <w:rPr>
          <w:sz w:val="26"/>
          <w:szCs w:val="26"/>
        </w:rPr>
        <w:t>基础生存与建设：</w:t>
      </w:r>
    </w:p>
    <w:p w14:paraId="4C344DC7" w14:textId="44D99BFB" w:rsidR="00F414B3" w:rsidRDefault="00000000">
      <w:pPr>
        <w:rPr>
          <w:rFonts w:hint="eastAsia"/>
        </w:rPr>
      </w:pPr>
      <w:r>
        <w:rPr>
          <w:sz w:val="26"/>
          <w:szCs w:val="26"/>
        </w:rPr>
        <w:t xml:space="preserve">   · </w:t>
      </w:r>
      <w:r w:rsidR="00A22FC7">
        <w:rPr>
          <w:rFonts w:hint="eastAsia"/>
          <w:sz w:val="26"/>
          <w:szCs w:val="26"/>
        </w:rPr>
        <w:t>供温</w:t>
      </w:r>
      <w:r>
        <w:rPr>
          <w:sz w:val="26"/>
          <w:szCs w:val="26"/>
        </w:rPr>
        <w:t>网络。基于卡托维斯·特尼尔的核心发明，铸铁誓约构建并维护着遍布主要城市地下的供热系统，将魔法能量转化为稳定热能，这是欧斯华兰在苦寒之地建立稳定定居点的根本。在后来，工程师们改良了热力机，让矿物也能为其供能，大大提高了热力机的灵活性。</w:t>
      </w:r>
    </w:p>
    <w:p w14:paraId="0D98B2EC" w14:textId="77777777" w:rsidR="00F414B3" w:rsidRDefault="00000000">
      <w:pPr>
        <w:rPr>
          <w:rFonts w:hint="eastAsia"/>
        </w:rPr>
      </w:pPr>
      <w:r>
        <w:rPr>
          <w:sz w:val="26"/>
          <w:szCs w:val="26"/>
        </w:rPr>
        <w:t xml:space="preserve">   · 筑城与工事。铸铁誓约设计了模块化、易于快速建造和修复的防御工事与民用建筑，材料多采用本地特产的抗魔合金“灰钢”。</w:t>
      </w:r>
    </w:p>
    <w:p w14:paraId="3614C33A" w14:textId="77777777" w:rsidR="00F414B3" w:rsidRDefault="00000000">
      <w:pPr>
        <w:rPr>
          <w:rFonts w:hint="eastAsia"/>
        </w:rPr>
      </w:pPr>
      <w:r>
        <w:rPr>
          <w:sz w:val="26"/>
          <w:szCs w:val="26"/>
        </w:rPr>
        <w:lastRenderedPageBreak/>
        <w:t xml:space="preserve">   · 器械制造。从改良的农业机械、采矿设备到复杂的起重装置，誓约极大地提升了国家的生产力。</w:t>
      </w:r>
    </w:p>
    <w:p w14:paraId="55926A73" w14:textId="77777777" w:rsidR="00F414B3" w:rsidRDefault="00000000">
      <w:pPr>
        <w:rPr>
          <w:rFonts w:hint="eastAsia"/>
        </w:rPr>
      </w:pPr>
      <w:r>
        <w:rPr>
          <w:sz w:val="26"/>
          <w:szCs w:val="26"/>
        </w:rPr>
        <w:t>狩猎工具与军用装备：</w:t>
      </w:r>
    </w:p>
    <w:p w14:paraId="6D0AAA92" w14:textId="77777777" w:rsidR="00F414B3" w:rsidRDefault="00000000">
      <w:pPr>
        <w:rPr>
          <w:rFonts w:hint="eastAsia"/>
        </w:rPr>
      </w:pPr>
      <w:r>
        <w:rPr>
          <w:sz w:val="26"/>
          <w:szCs w:val="26"/>
        </w:rPr>
        <w:t xml:space="preserve">   · 制式武装。铸铁誓约集中了全国的天才，在时间发展中设计和改良了许多领先时代的武器，并为欧斯华兰军队量产可靠、耐用的制式装备。</w:t>
      </w:r>
    </w:p>
    <w:p w14:paraId="4D3E995A" w14:textId="77777777" w:rsidR="00F414B3" w:rsidRDefault="00000000">
      <w:pPr>
        <w:rPr>
          <w:rFonts w:hint="eastAsia"/>
        </w:rPr>
      </w:pPr>
      <w:r>
        <w:rPr>
          <w:sz w:val="26"/>
          <w:szCs w:val="26"/>
        </w:rPr>
        <w:t xml:space="preserve">   · 特种装备。研发并定制装备。</w:t>
      </w:r>
    </w:p>
    <w:p w14:paraId="758DE457" w14:textId="77777777" w:rsidR="00F414B3" w:rsidRDefault="00000000">
      <w:pPr>
        <w:rPr>
          <w:rFonts w:hint="eastAsia"/>
        </w:rPr>
      </w:pPr>
      <w:r>
        <w:rPr>
          <w:sz w:val="26"/>
          <w:szCs w:val="26"/>
        </w:rPr>
        <w:t xml:space="preserve">   · 攻城与防御器械。铸铁誓约同时负责建造和维护城墙上的大型防御设施，以及在必要时建造攻坚器械。</w:t>
      </w:r>
    </w:p>
    <w:p w14:paraId="5F7DC4DB" w14:textId="77777777" w:rsidR="00F414B3" w:rsidRDefault="00000000">
      <w:pPr>
        <w:rPr>
          <w:rFonts w:hint="eastAsia"/>
        </w:rPr>
      </w:pPr>
      <w:r>
        <w:rPr>
          <w:sz w:val="26"/>
          <w:szCs w:val="26"/>
        </w:rPr>
        <w:t xml:space="preserve"> 研发与创新：</w:t>
      </w:r>
    </w:p>
    <w:p w14:paraId="76F5EB15" w14:textId="77777777" w:rsidR="00F414B3" w:rsidRDefault="00000000">
      <w:pPr>
        <w:rPr>
          <w:rFonts w:hint="eastAsia"/>
        </w:rPr>
      </w:pPr>
      <w:r>
        <w:rPr>
          <w:sz w:val="26"/>
          <w:szCs w:val="26"/>
        </w:rPr>
        <w:t xml:space="preserve">   · 铸铁誓约设有专门的研究院，持续改进现有技术并探索新领域，如更高效的能源转换、新材料应用、自动人偶的设计等。</w:t>
      </w:r>
    </w:p>
    <w:p w14:paraId="5348898D" w14:textId="77777777" w:rsidR="00F414B3" w:rsidRDefault="00000000">
      <w:pPr>
        <w:rPr>
          <w:rFonts w:hint="eastAsia"/>
        </w:rPr>
      </w:pPr>
      <w:r>
        <w:rPr>
          <w:sz w:val="26"/>
          <w:szCs w:val="26"/>
        </w:rPr>
        <w:t xml:space="preserve">   · 此外，他们建立了完善的学徒-大师的晋升体系，以及严格的技术标准。任何带有铸铁誓约标志的产品，都意味着绝对的可靠性与品质保证。</w:t>
      </w:r>
    </w:p>
    <w:p w14:paraId="20D1C90E" w14:textId="77777777" w:rsidR="00F414B3" w:rsidRDefault="00000000">
      <w:pPr>
        <w:rPr>
          <w:rFonts w:hint="eastAsia"/>
        </w:rPr>
      </w:pPr>
      <w:r>
        <w:rPr>
          <w:sz w:val="26"/>
          <w:szCs w:val="26"/>
        </w:rPr>
        <w:t xml:space="preserve">   · 铸铁誓约的人保管并传授知识，但他们鄙弃空谈，信奉“图纸在墙上，不如铁锤在手上”的实用主义教育。</w:t>
      </w:r>
    </w:p>
    <w:p w14:paraId="2B1AE7F8" w14:textId="77777777" w:rsidR="00F414B3" w:rsidRDefault="00000000">
      <w:pPr>
        <w:rPr>
          <w:rFonts w:hint="eastAsia"/>
        </w:rPr>
      </w:pPr>
      <w:r>
        <w:rPr>
          <w:sz w:val="26"/>
          <w:szCs w:val="26"/>
        </w:rPr>
        <w:t>在欧斯华兰国内，他们是国家英雄与脊梁。民众视他们为进步的源泉，他们的工匠享有极高社会地位，其徽记（交叉的锻锤与齿轮，环绕着不灭的炉火）出现在从货币到公共建筑的各种地方。</w:t>
      </w:r>
    </w:p>
    <w:p w14:paraId="4241CC51" w14:textId="02C7253E" w:rsidR="00F414B3" w:rsidRDefault="00000000">
      <w:pPr>
        <w:rPr>
          <w:rFonts w:hint="eastAsia"/>
        </w:rPr>
      </w:pPr>
      <w:r>
        <w:rPr>
          <w:sz w:val="26"/>
          <w:szCs w:val="26"/>
        </w:rPr>
        <w:t>克里斯塔的贵族与学者既恐惧其造就的军事优势，又轻蔑地认为他们的技术缺乏魔法文明的优雅，只是粗暴的技术应用。</w:t>
      </w:r>
    </w:p>
    <w:p w14:paraId="7148143E" w14:textId="77777777" w:rsidR="00F414B3" w:rsidRDefault="00000000">
      <w:pPr>
        <w:rPr>
          <w:rFonts w:hint="eastAsia"/>
        </w:rPr>
      </w:pPr>
      <w:r>
        <w:rPr>
          <w:sz w:val="26"/>
          <w:szCs w:val="26"/>
        </w:rPr>
        <w:t>随着为猎人和军队制造的武器越来越高效，部分内部成员开始质疑，誓约是否正不可逆转地滑向一个纯粹的战争工匠组织。而标准化和可靠性优先的原则，有时会压制激进的创新思维，年轻一代中开始出现渴望突破现有框架的人，他们拒绝遵守传统规则，希望通过解放思想完成技术创新。</w:t>
      </w:r>
    </w:p>
    <w:p w14:paraId="753D8009" w14:textId="77777777" w:rsidR="00F414B3" w:rsidRDefault="00000000">
      <w:pPr>
        <w:rPr>
          <w:rFonts w:hint="eastAsia"/>
        </w:rPr>
      </w:pPr>
      <w:r>
        <w:rPr>
          <w:sz w:val="26"/>
          <w:szCs w:val="26"/>
        </w:rPr>
        <w:t>而在思想开始百花齐放的同时，欧斯华兰的持续工业化对资源的需求巨大，誓约不得不面对日益严峻的资源开采和环境压力问题，这与他们建设家园的初衷产生了潜在冲突。</w:t>
      </w:r>
    </w:p>
    <w:p w14:paraId="5365E0AA" w14:textId="77777777" w:rsidR="00F414B3" w:rsidRDefault="00000000">
      <w:pPr>
        <w:rPr>
          <w:rFonts w:hint="eastAsia"/>
        </w:rPr>
      </w:pPr>
      <w:r>
        <w:rPr>
          <w:sz w:val="26"/>
          <w:szCs w:val="26"/>
        </w:rPr>
        <w:t>凡尼克帝国陨落后的碎片、战争的创伤以及对未来的迫切渴望，被统统投入了熊熊锻炉，最终在铸铁誓约的铁锤下，锻造出了一个在钢铁与蒸汽中</w:t>
      </w:r>
      <w:r>
        <w:rPr>
          <w:sz w:val="26"/>
          <w:szCs w:val="26"/>
        </w:rPr>
        <w:lastRenderedPageBreak/>
        <w:t>轰鸣着前进的顽强国度。尽管面临许多问题，但铸铁誓约的工匠们正用他们沾满油污的双手，牢牢地支撑着这个国家现实的、沉重的、却充满生机的躯壳。</w:t>
      </w:r>
    </w:p>
    <w:p w14:paraId="0668BC4B" w14:textId="77777777" w:rsidR="00F414B3" w:rsidRDefault="00F414B3">
      <w:pPr>
        <w:rPr>
          <w:rFonts w:hint="eastAsia"/>
        </w:rPr>
      </w:pPr>
    </w:p>
    <w:p w14:paraId="7B0C3740" w14:textId="17EB2B02" w:rsidR="00F414B3" w:rsidRDefault="007C032E">
      <w:pPr>
        <w:rPr>
          <w:rFonts w:hint="eastAsia"/>
        </w:rPr>
      </w:pPr>
      <w:r w:rsidRPr="007C032E">
        <w:rPr>
          <w:rFonts w:hint="eastAsia"/>
          <w:b/>
          <w:bCs/>
          <w:color w:val="7D1D1D"/>
          <w:sz w:val="32"/>
          <w:szCs w:val="32"/>
        </w:rPr>
        <w:t>自动人偶Automata</w:t>
      </w:r>
    </w:p>
    <w:p w14:paraId="1EB08052" w14:textId="77777777" w:rsidR="00F414B3" w:rsidRDefault="00000000">
      <w:pPr>
        <w:rPr>
          <w:rFonts w:hint="eastAsia"/>
        </w:rPr>
      </w:pPr>
      <w:r>
        <w:rPr>
          <w:sz w:val="26"/>
          <w:szCs w:val="26"/>
        </w:rPr>
        <w:t>自动人偶是铸铁誓约生产的机械装置，其主要结构由灰钢框架与传动部件构成，外表坚固且没有多余装饰。不同型号的人偶具有不同形态，通常能看到外露的齿轮、连杆与关节。它们的动力来自体内的小型热力机，控制其行动的是机体内部刻有指令的控制板。人偶的头部或躯干上装有用于观察环境的基础镜片和接收声音的部件。自动人偶根据预先设定的指令工作。它们功能多样，可以在复杂管道中执行修理任务，在危险矿井中进行挖掘，也可以在边境巡逻、吸引敌方攻击，快速抄写核对大量文书档案。自动人偶的核心作用是代替人们完成那些危险、繁重或极度枯燥的工作。它们是没有生命的工具，其价值在于可靠地执行被赋予的单一命令。从霜顶区的寒风到巢区深处的熔炉旁，这些机械运转时发出的规律声响，标志着这个欧斯华兰对于效率的执着追求。</w:t>
      </w:r>
    </w:p>
    <w:p w14:paraId="74379D2E" w14:textId="77777777" w:rsidR="00F414B3" w:rsidRDefault="00000000">
      <w:pPr>
        <w:rPr>
          <w:rFonts w:hint="eastAsia"/>
        </w:rPr>
      </w:pPr>
      <w:r>
        <w:rPr>
          <w:sz w:val="26"/>
          <w:szCs w:val="26"/>
        </w:rPr>
        <w:t>自动人偶的出现源于护国战争期间欧斯华兰面临的根本性生存危机。战争带来的持续消耗导致前线与后方都出现了严重的人力短缺。士兵需要补充，武器需要生产，城市设施需要维护，但能够工作的人口却不断减少。霜顶区的反复争夺与巢区外墙被突破的威胁，让欧斯华兰的领导者认识到，必须找到一种不依赖脆弱血肉之躯的解决方案。这一需求被直接下达给负责技术的铸铁誓约，他们被勒令必须制造一种具有坚硬躯壳，不会感到疲惫和痛苦且具有生产和战斗能力的机械。</w:t>
      </w:r>
    </w:p>
    <w:p w14:paraId="1495F449" w14:textId="77777777" w:rsidR="00F414B3" w:rsidRDefault="00000000">
      <w:pPr>
        <w:rPr>
          <w:rFonts w:hint="eastAsia"/>
        </w:rPr>
      </w:pPr>
      <w:r>
        <w:rPr>
          <w:sz w:val="26"/>
          <w:szCs w:val="26"/>
        </w:rPr>
        <w:t>铸铁誓约拥有制造坚固机械结构的成熟技术，能够生产可靠的灰钢骨架与传动部件。在特尼尔设计出能够记录并执行简单指令的控制板后，工程师们放弃了制造复杂思考装置的不切实际想法，转而专注于创造一种能完美执行重复性指令的实用工具。最初的动力来自简化后的特尼尔热力机，它能为那些只能完成行走、搬运或固定动作的机械身躯提供能量。</w:t>
      </w:r>
    </w:p>
    <w:p w14:paraId="57C950B0" w14:textId="77777777" w:rsidR="00F414B3" w:rsidRDefault="00000000">
      <w:pPr>
        <w:rPr>
          <w:rFonts w:hint="eastAsia"/>
        </w:rPr>
      </w:pPr>
      <w:r>
        <w:rPr>
          <w:sz w:val="26"/>
          <w:szCs w:val="26"/>
        </w:rPr>
        <w:lastRenderedPageBreak/>
        <w:t>第一批自动人偶被直接派往最需要人力的地方。它们被投入到巢区深处的冶炼坑道，代替人力矿工进行矿石的初步处理与高温环境下的重物搬运；同时，它们也被派往刚刚夺回的霜顶区废墟执行清理瓦砾和修复基础工事的任务。这些机械不知疲倦，不惧寒冷与烟尘，有效减少了相关岗位的人员伤亡，并加快了关键工作的进度。基于这些早期应用的经验，铸铁誓约开始建立专门的生产线，并不断优化控制板的指令刻录流程。</w:t>
      </w:r>
    </w:p>
    <w:p w14:paraId="6129444E" w14:textId="77777777" w:rsidR="00F414B3" w:rsidRDefault="00000000">
      <w:pPr>
        <w:rPr>
          <w:rFonts w:hint="eastAsia"/>
        </w:rPr>
      </w:pPr>
      <w:r>
        <w:rPr>
          <w:sz w:val="26"/>
          <w:szCs w:val="26"/>
        </w:rPr>
        <w:t>随着战争持续，自动人偶的型号根据需求逐渐分化。基础的劳动型号被广泛用于暖廊维护、危险区域作业和物资运输。简单的战斗型号被制造出来，它们被部署到战线次要区域执行巡逻和警戒任务，从而将宝贵的煦光骑士和血猎集中在更关键的作战方向。</w:t>
      </w:r>
    </w:p>
    <w:p w14:paraId="072E5269" w14:textId="77777777" w:rsidR="00F414B3" w:rsidRDefault="00000000">
      <w:pPr>
        <w:rPr>
          <w:rFonts w:hint="eastAsia"/>
        </w:rPr>
      </w:pPr>
      <w:r>
        <w:rPr>
          <w:sz w:val="26"/>
          <w:szCs w:val="26"/>
        </w:rPr>
        <w:t>自动人偶的推广过程并非没有阻力。巢区的部分工匠担忧自己的工作会被机械取代，失业工匠的聚集曾引发护国战争结束后唯一一次公开抗议。铸铁誓约派出工匠大师进行谈判，最终通过提高薪酬和缩短工时等措施平息事态。此外，许多学者也对过度依赖非人力量这一问题表达了疑虑。然而，战争时期的紧迫需求压倒了这些争议，到了战争后期，自动人偶已经成为欧斯华兰军事与生产体系中一个常见且被接受的组成部分。其作为纯粹工具的设计理念，也随着国家的幸存而固定下来，并延续至今。如今，巢区的年轻人已习惯与人偶并肩工作，只有在老工匠私下饮酒时，偶尔能听见对那个“还有工可罢”的时代的叹息。</w:t>
      </w:r>
    </w:p>
    <w:p w14:paraId="171C331B" w14:textId="77777777" w:rsidR="00F414B3" w:rsidRDefault="00000000">
      <w:pPr>
        <w:rPr>
          <w:rFonts w:hint="eastAsia"/>
        </w:rPr>
      </w:pPr>
      <w:r>
        <w:rPr>
          <w:sz w:val="26"/>
          <w:szCs w:val="26"/>
        </w:rPr>
        <w:t>自动人偶的设计完全遵循欧斯华兰的实用主义原则，用以填补人力短缺或承担人类难以胜任的工作。体力劳动是自动人偶最常见的用途。它们被大量部署在霜顶区的冷凝水收集场进行除冰作业，在巢区的管道里执行高危维修任务，在冶炼坑道操作重型锻压机械，以及深入环境恶劣的矿区进行开采。这些劳动人偶不畏寒冷、疲劳和有毒环境，能够长时间稳定工作，显著降低了工人的伤亡率。</w:t>
      </w:r>
    </w:p>
    <w:p w14:paraId="2FE145B0" w14:textId="77777777" w:rsidR="00F414B3" w:rsidRDefault="00000000">
      <w:pPr>
        <w:rPr>
          <w:rFonts w:hint="eastAsia"/>
        </w:rPr>
      </w:pPr>
      <w:r>
        <w:rPr>
          <w:sz w:val="26"/>
          <w:szCs w:val="26"/>
        </w:rPr>
        <w:t>战斗支援是另一关键用途。专门设计的战斗人偶被配发给安保队和边卫军，承担前线巡逻、固定哨戒、吸引火力以及战场清扫等任务。部分高端型号可以装备制式步枪或重型武器，执行预设的战术指令。尽管其战术灵活性不如经验丰富的士兵，但在消耗战和防御战中能有效保存有生力量。</w:t>
      </w:r>
    </w:p>
    <w:p w14:paraId="703B3139" w14:textId="77777777" w:rsidR="00F414B3" w:rsidRDefault="00000000">
      <w:pPr>
        <w:rPr>
          <w:rFonts w:hint="eastAsia"/>
        </w:rPr>
      </w:pPr>
      <w:r>
        <w:rPr>
          <w:sz w:val="26"/>
          <w:szCs w:val="26"/>
        </w:rPr>
        <w:lastRenderedPageBreak/>
        <w:t>部分精密型自动人偶被用于文书工作和精密制造。它们负责处理大量的档案抄录、物资清单核对和数据记录工作。而在武器铸造厂内，这些精密人偶参与需要极稳定手法的工序，例如弹药的标准装填、枪械零件的精细打磨和武器最终的校对微调。这些工作减少了人为差错，提升了产品的标准化程度和一致性。</w:t>
      </w:r>
    </w:p>
    <w:p w14:paraId="29DC5211" w14:textId="77777777" w:rsidR="00F414B3" w:rsidRDefault="00000000">
      <w:pPr>
        <w:rPr>
          <w:rFonts w:hint="eastAsia"/>
        </w:rPr>
      </w:pPr>
      <w:r>
        <w:rPr>
          <w:sz w:val="26"/>
          <w:szCs w:val="26"/>
        </w:rPr>
        <w:t>自动人偶的广泛应用显著提高了生产效率，保障了危险环境下的作业安全，但同时也导致巢区部分低技能劳动力失业。这些失业者被迫接受再培训以从事更复杂的工作，或者加入军队，抑或前往更边缘的地区劳作。裁决之镰经常将轻罪犯送入工坊，从事组装线旁的辅助工作或废料分类，作为劳动惩戒的一种形式。尽管存在争议，自动人偶已被视为欧斯华兰维持生存、弥补人力缺口和保持军事优势不可或缺的一环。</w:t>
      </w:r>
    </w:p>
    <w:p w14:paraId="0445217C" w14:textId="77777777" w:rsidR="00F414B3" w:rsidRDefault="00F414B3">
      <w:pPr>
        <w:rPr>
          <w:rFonts w:hint="eastAsia"/>
        </w:rPr>
      </w:pPr>
    </w:p>
    <w:p w14:paraId="555B6D29" w14:textId="28C1E574" w:rsidR="007C032E" w:rsidRDefault="007C032E" w:rsidP="007C032E">
      <w:pPr>
        <w:rPr>
          <w:rFonts w:hint="eastAsia"/>
        </w:rPr>
      </w:pPr>
      <w:r>
        <w:rPr>
          <w:rFonts w:hint="eastAsia"/>
          <w:b/>
          <w:bCs/>
          <w:color w:val="7D1D1D"/>
          <w:sz w:val="32"/>
          <w:szCs w:val="32"/>
        </w:rPr>
        <w:t>工坊结构</w:t>
      </w:r>
      <w:r w:rsidRPr="007C032E">
        <w:rPr>
          <w:b/>
          <w:bCs/>
          <w:color w:val="7D1D1D"/>
          <w:sz w:val="32"/>
          <w:szCs w:val="32"/>
        </w:rPr>
        <w:t>Workshop Structure</w:t>
      </w:r>
    </w:p>
    <w:p w14:paraId="6B223436" w14:textId="2F77AF90" w:rsidR="00F414B3" w:rsidRDefault="00F414B3">
      <w:pPr>
        <w:rPr>
          <w:rFonts w:hint="eastAsia"/>
        </w:rPr>
      </w:pPr>
    </w:p>
    <w:p w14:paraId="1A39F53A" w14:textId="77777777" w:rsidR="00F414B3" w:rsidRDefault="00000000">
      <w:pPr>
        <w:rPr>
          <w:rFonts w:hint="eastAsia"/>
        </w:rPr>
      </w:pPr>
      <w:r>
        <w:rPr>
          <w:sz w:val="26"/>
          <w:szCs w:val="26"/>
        </w:rPr>
        <w:t>设计研发区为铸铁誓约的工程师们提供工作场所。这里负责新机型的设计和现有型号的改进。此区域戒备森严，非核心人员不得进入。</w:t>
      </w:r>
    </w:p>
    <w:p w14:paraId="3C81846B" w14:textId="77777777" w:rsidR="00F414B3" w:rsidRDefault="00000000">
      <w:pPr>
        <w:rPr>
          <w:rFonts w:hint="eastAsia"/>
        </w:rPr>
      </w:pPr>
      <w:r>
        <w:rPr>
          <w:sz w:val="26"/>
          <w:szCs w:val="26"/>
        </w:rPr>
        <w:t>组装生产线是工坊的主体，巨大的传送带和吊装系统将灰钢骨架、动力核心、传动部件和控制板组合成完整的人偶。生产线根据最终用途分为劳动、战斗等不同支线，各支线的装配工艺和测试标准有所不同。</w:t>
      </w:r>
    </w:p>
    <w:p w14:paraId="4FC1C840" w14:textId="77777777" w:rsidR="00F414B3" w:rsidRDefault="00000000">
      <w:pPr>
        <w:rPr>
          <w:rFonts w:hint="eastAsia"/>
        </w:rPr>
      </w:pPr>
      <w:r>
        <w:rPr>
          <w:sz w:val="26"/>
          <w:szCs w:val="26"/>
        </w:rPr>
        <w:t>测试与校准场用于新出厂人偶的基本功能验证。战斗人偶进行战术动作测试，劳动人偶模拟实际工作环境，文书人偶则进行书写速度和识别准确度测试。</w:t>
      </w:r>
    </w:p>
    <w:p w14:paraId="582C0EBF" w14:textId="77777777" w:rsidR="00F414B3" w:rsidRDefault="00000000">
      <w:pPr>
        <w:rPr>
          <w:rFonts w:hint="eastAsia"/>
        </w:rPr>
      </w:pPr>
      <w:r>
        <w:rPr>
          <w:sz w:val="26"/>
          <w:szCs w:val="26"/>
        </w:rPr>
        <w:t>维护与回收中心负责处理损坏或退役的人偶。可修复的进行维修，无法修复的则被拆解，回收灰钢、铜线、控制板等有用部件。废弃的控制板会被安全销毁，以防信息泄露或失控。</w:t>
      </w:r>
    </w:p>
    <w:p w14:paraId="2D3EAAE0" w14:textId="77777777" w:rsidR="00F414B3" w:rsidRDefault="00F414B3">
      <w:pPr>
        <w:rPr>
          <w:rFonts w:hint="eastAsia"/>
        </w:rPr>
      </w:pPr>
    </w:p>
    <w:p w14:paraId="582E2605" w14:textId="3B07C527" w:rsidR="00F414B3" w:rsidRDefault="007C032E">
      <w:pPr>
        <w:rPr>
          <w:rFonts w:hint="eastAsia"/>
        </w:rPr>
      </w:pPr>
      <w:r w:rsidRPr="007C032E">
        <w:rPr>
          <w:b/>
          <w:bCs/>
          <w:color w:val="7D1D1D"/>
          <w:sz w:val="32"/>
          <w:szCs w:val="32"/>
        </w:rPr>
        <w:t>原罪之血</w:t>
      </w:r>
      <w:r w:rsidRPr="007C032E">
        <w:rPr>
          <w:rFonts w:hint="eastAsia"/>
          <w:b/>
          <w:bCs/>
          <w:color w:val="7D1D1D"/>
          <w:sz w:val="32"/>
          <w:szCs w:val="32"/>
        </w:rPr>
        <w:t>Original Sin Blood</w:t>
      </w:r>
    </w:p>
    <w:p w14:paraId="7D757510" w14:textId="77777777" w:rsidR="00F414B3" w:rsidRDefault="00000000">
      <w:pPr>
        <w:rPr>
          <w:rFonts w:hint="eastAsia"/>
        </w:rPr>
      </w:pPr>
      <w:r>
        <w:rPr>
          <w:sz w:val="26"/>
          <w:szCs w:val="26"/>
        </w:rPr>
        <w:lastRenderedPageBreak/>
        <w:t>在第一次战争的惨烈斗争中，随着欧斯华兰的有生力量在战争中几乎消耗殆尽，为了应付无人可用的尴尬局面，威尔金森学派计划设计出敌人无法夺取的战争武器。因此，不祥的"原罪计划"应运而生。</w:t>
      </w:r>
    </w:p>
    <w:p w14:paraId="1E18F28E" w14:textId="77777777" w:rsidR="00F414B3" w:rsidRDefault="00000000">
      <w:pPr>
        <w:rPr>
          <w:rFonts w:hint="eastAsia"/>
        </w:rPr>
      </w:pPr>
      <w:r>
        <w:rPr>
          <w:sz w:val="26"/>
          <w:szCs w:val="26"/>
        </w:rPr>
        <w:t>欧斯华兰的地下设施中，学者正进行着令人毛骨悚然的实验。他们所追求的强大力量需要付出沉重的代价——无数生命的牺牲。起初，这些可怖的试验主要针对战争中俘获的敌人，因为在欧斯华兰，鲜少有人会顾忌折磨那些对自己率先出手的敌人。然而，随着用于研究的生命源源枯竭，沉溺于迅猛进展中的威尔金森却无意中止。学派的领袖早已窥见潜在的巨大飞跃，他们誓不罢休，直到真正的恐怖在他们的主导下滋生；他们迫切需要更多生命，以便继续进行那些骇人听闻的实验。</w:t>
      </w:r>
    </w:p>
    <w:p w14:paraId="3E1E0249" w14:textId="77777777" w:rsidR="00F414B3" w:rsidRDefault="00000000">
      <w:pPr>
        <w:rPr>
          <w:rFonts w:hint="eastAsia"/>
        </w:rPr>
      </w:pPr>
      <w:r>
        <w:rPr>
          <w:sz w:val="26"/>
          <w:szCs w:val="26"/>
        </w:rPr>
        <w:t>“原罪之血”，一种呈淡蓝色的粘稠血液被作为这场禁忌实验的结果被推上学派内部的台面。这种沾染了无数鲜血的实验成果彻底解决了炼金血剂的劣势，它不仅不会令注入这种血液的人发疯，也不会带来身体上的疾病，但代价是大大加强了对宿主生命力的吞噬。</w:t>
      </w:r>
    </w:p>
    <w:p w14:paraId="204A760D" w14:textId="77777777" w:rsidR="00F414B3" w:rsidRDefault="00000000">
      <w:pPr>
        <w:rPr>
          <w:rFonts w:hint="eastAsia"/>
        </w:rPr>
      </w:pPr>
      <w:r>
        <w:rPr>
          <w:sz w:val="26"/>
          <w:szCs w:val="26"/>
        </w:rPr>
        <w:t>尽管原罪计划的成果已经研究成功，但面对人们的道德谴责，这种划时代的杰作仍然难为大众所知。而事实的却如此，威尔金森学派因骇人听闻的研究受到指控，裁决之镰揭露的确凿细节以及威尔金森是如何遭受起诉的，至今仍是个谜团。关于这起事件的零星记载明确表述，猎人的创造方法是相对温和的，而那种骇人听闻的实验早已遭到学派内部叫停。</w:t>
      </w:r>
    </w:p>
    <w:p w14:paraId="639F87CB" w14:textId="77777777" w:rsidR="00F414B3" w:rsidRDefault="00000000">
      <w:pPr>
        <w:rPr>
          <w:rFonts w:hint="eastAsia"/>
        </w:rPr>
      </w:pPr>
      <w:r>
        <w:rPr>
          <w:sz w:val="26"/>
          <w:szCs w:val="26"/>
        </w:rPr>
        <w:t>尽管严苛的审判未能促使真相大白，且并无任何猎人回忆起恐怖的实验。但压倒性的证据仍然指向了学派内部存在系统性的罪行。最终，一部分学者及其手下被判有罪，囚禁于终燃城顶层的永寒冻土，其中大多数人最终在那里结束了自己的生命。关于更高层是否知情、是否默许，法庭档案中留下了一页意味深长的空白。</w:t>
      </w:r>
    </w:p>
    <w:p w14:paraId="7A2963FD" w14:textId="77777777" w:rsidR="00F414B3" w:rsidRDefault="00000000">
      <w:pPr>
        <w:rPr>
          <w:rFonts w:hint="eastAsia"/>
        </w:rPr>
      </w:pPr>
      <w:r>
        <w:rPr>
          <w:sz w:val="26"/>
          <w:szCs w:val="26"/>
        </w:rPr>
        <w:t>为了保住这份足以影响欧斯华兰存亡的研究，威尔金森学者向现实妥协。他们进行内部清洗，解决了透露研究的叛徒，推出了一批无关紧要的学者以应对昏庸的法庭和不明真相的民众，并开始将这项研究转入地下。</w:t>
      </w:r>
    </w:p>
    <w:p w14:paraId="20EDDAAC" w14:textId="77777777" w:rsidR="00F414B3" w:rsidRDefault="00000000">
      <w:pPr>
        <w:rPr>
          <w:rFonts w:hint="eastAsia"/>
        </w:rPr>
      </w:pPr>
      <w:r>
        <w:rPr>
          <w:sz w:val="26"/>
          <w:szCs w:val="26"/>
        </w:rPr>
        <w:t>随后，为了遏制潜在的泄密风险，威尔金森学派迁入别地。运用欺瞒策略，威尔金森巧妙地将内部研究分成了不同部分。</w:t>
      </w:r>
    </w:p>
    <w:p w14:paraId="5FEAB267" w14:textId="77777777" w:rsidR="00F414B3" w:rsidRDefault="00000000">
      <w:pPr>
        <w:rPr>
          <w:rFonts w:hint="eastAsia"/>
        </w:rPr>
      </w:pPr>
      <w:r>
        <w:rPr>
          <w:sz w:val="26"/>
          <w:szCs w:val="26"/>
        </w:rPr>
        <w:lastRenderedPageBreak/>
        <w:t>这项研究的地址最终被选在了终燃城顶层用于处理罪人的永寒冻土，以远离裁决之镰和好事者的窥探目光。</w:t>
      </w:r>
    </w:p>
    <w:p w14:paraId="49CB02EB" w14:textId="77777777" w:rsidR="00F414B3" w:rsidRDefault="00000000">
      <w:pPr>
        <w:rPr>
          <w:rFonts w:hint="eastAsia"/>
        </w:rPr>
      </w:pPr>
      <w:r>
        <w:rPr>
          <w:sz w:val="26"/>
          <w:szCs w:val="26"/>
        </w:rPr>
        <w:t>在对相关设施进行严格检查后，威尔金森重新获得了统治者的信任，但学派内部的恐怖真相却被默契地视而不见。统治者需要原罪之血，正如欧斯华兰需要胜利。至于这份信任是基于清白，还是基于不可或缺——无人追问，也无人应答。总之，威尔金森学派重新赢得了人们的青睐，即使它在封闭的墙壁后继续进行着难以言喻的行径。</w:t>
      </w:r>
    </w:p>
    <w:p w14:paraId="0C3BC19F" w14:textId="77777777" w:rsidR="00F414B3" w:rsidRDefault="00000000">
      <w:pPr>
        <w:rPr>
          <w:rFonts w:hint="eastAsia"/>
        </w:rPr>
      </w:pPr>
      <w:r>
        <w:rPr>
          <w:sz w:val="26"/>
          <w:szCs w:val="26"/>
        </w:rPr>
        <w:t>然而，仍被黑暗笼罩的疑问是，威尔金森的根本是否已经彻底被原罪腐化，致使每一位学者都不由自主地沦为了疯狂者，传播着可怕的恶意？</w:t>
      </w:r>
    </w:p>
    <w:p w14:paraId="6B7FB8D7" w14:textId="77777777" w:rsidR="00F414B3" w:rsidRDefault="00F414B3">
      <w:pPr>
        <w:rPr>
          <w:rFonts w:hint="eastAsia"/>
        </w:rPr>
      </w:pPr>
    </w:p>
    <w:p w14:paraId="3F082970" w14:textId="6BA24D92" w:rsidR="00A01B32" w:rsidRDefault="00A01B32">
      <w:pPr>
        <w:rPr>
          <w:b/>
          <w:bCs/>
          <w:sz w:val="26"/>
          <w:szCs w:val="26"/>
        </w:rPr>
      </w:pPr>
      <w:r w:rsidRPr="00A01B32">
        <w:rPr>
          <w:b/>
          <w:bCs/>
          <w:color w:val="7D1D1D"/>
          <w:sz w:val="32"/>
          <w:szCs w:val="32"/>
        </w:rPr>
        <w:t>裁决之镰</w:t>
      </w:r>
      <w:r w:rsidRPr="00A01B32">
        <w:rPr>
          <w:rFonts w:hint="eastAsia"/>
          <w:b/>
          <w:bCs/>
          <w:color w:val="7D1D1D"/>
          <w:sz w:val="32"/>
          <w:szCs w:val="32"/>
        </w:rPr>
        <w:t>The Sickle of Judgment</w:t>
      </w:r>
    </w:p>
    <w:p w14:paraId="297449C7" w14:textId="45253251" w:rsidR="00F414B3" w:rsidRDefault="00000000">
      <w:pPr>
        <w:rPr>
          <w:rFonts w:hint="eastAsia"/>
        </w:rPr>
      </w:pPr>
      <w:r>
        <w:rPr>
          <w:sz w:val="26"/>
          <w:szCs w:val="26"/>
        </w:rPr>
        <w:t>欧斯华兰的司法体系是最先恢复运转的机构之一。在战后破碎的国度，司法是最先被重新锻打的国家骨骼。当生存成为唯一的律法，秩序便如同温度般不可或缺。因此，一套摒弃所有软弱、只求结果的审判程序，成为了支撑社会不致崩塌的钢梁。</w:t>
      </w:r>
    </w:p>
    <w:p w14:paraId="6D3F206C" w14:textId="77777777" w:rsidR="00F414B3" w:rsidRDefault="00000000">
      <w:pPr>
        <w:rPr>
          <w:rFonts w:hint="eastAsia"/>
        </w:rPr>
      </w:pPr>
      <w:r>
        <w:rPr>
          <w:sz w:val="26"/>
          <w:szCs w:val="26"/>
        </w:rPr>
        <w:t>复仇与私刑的古老毒药，曾一度被默认为维持表面平衡的土方。然而，无休止的血债只会催生新的血债，将整个社群拖入相互撕咬的泥潭。判决沦为价高者得的买卖，法庭的石砖被反复刷洗，仍透出洗不净的暗红。在外界被视作野蛮标志的折磨，在这里只是日常运转的枯燥工序。人们很快明白，痛苦只能压榨出惨叫，却无法筛出真话——在极致的煎熬下，任何人都会说出用刑者想听的任何词句。</w:t>
      </w:r>
    </w:p>
    <w:p w14:paraId="29CBB3DD" w14:textId="77777777" w:rsidR="00F414B3" w:rsidRDefault="00000000">
      <w:pPr>
        <w:rPr>
          <w:rFonts w:hint="eastAsia"/>
        </w:rPr>
      </w:pPr>
      <w:r>
        <w:rPr>
          <w:sz w:val="26"/>
          <w:szCs w:val="26"/>
        </w:rPr>
        <w:t>混沌孕育了新的形态。当旧日的伦理在生存的冰冷现实前粉碎，一种全新的、彻底务实的哲学接管了法律的残骸。来自国家核心的工匠与士兵带来了他们的钢铁准则：人是国家的零件，罪行是零件的损坏，而司法的唯一作用，便是最有效地修理损坏的零件，或将废铁重熔。</w:t>
      </w:r>
    </w:p>
    <w:p w14:paraId="06BFFD08" w14:textId="77777777" w:rsidR="00F414B3" w:rsidRDefault="00000000">
      <w:pPr>
        <w:rPr>
          <w:rFonts w:hint="eastAsia"/>
        </w:rPr>
      </w:pPr>
      <w:r>
        <w:rPr>
          <w:sz w:val="26"/>
          <w:szCs w:val="26"/>
        </w:rPr>
        <w:t>一种崭新的审判方式就此铸成。</w:t>
      </w:r>
    </w:p>
    <w:p w14:paraId="0E5AC3EC" w14:textId="77777777" w:rsidR="00F414B3" w:rsidRDefault="00000000">
      <w:pPr>
        <w:rPr>
          <w:rFonts w:hint="eastAsia"/>
        </w:rPr>
      </w:pPr>
      <w:r>
        <w:rPr>
          <w:sz w:val="26"/>
          <w:szCs w:val="26"/>
        </w:rPr>
        <w:t>审判被精简为一场无情的效能审核。在弥漫着机油与炉火气味的听证厅里，被告的过往记录与技能清单被摊在光下，其剩余价值与危害程度被迅速称</w:t>
      </w:r>
      <w:r>
        <w:rPr>
          <w:sz w:val="26"/>
          <w:szCs w:val="26"/>
        </w:rPr>
        <w:lastRenderedPageBreak/>
        <w:t>量。言语的机巧让位于账本的数字与需求的清单。真相，在这里被定义为最符合国家当前迫切需要的那个版本。为确保审核的公平，诬告者将承受与被控者同等甚至更重的惩处——因为浪费国家宝贵的审判资源，其本身就是不可饶恕的重罪。</w:t>
      </w:r>
    </w:p>
    <w:p w14:paraId="4B1AE80F" w14:textId="77777777" w:rsidR="00F414B3" w:rsidRDefault="00000000">
      <w:pPr>
        <w:rPr>
          <w:rFonts w:hint="eastAsia"/>
        </w:rPr>
      </w:pPr>
      <w:r>
        <w:rPr>
          <w:sz w:val="26"/>
          <w:szCs w:val="26"/>
        </w:rPr>
        <w:t>由此，正义变得迅速、一致，且剥除了所有无用的装饰。在一个尚有余裕谈论仁慈的世界，这会被斥为暴行；但在这里，每个人都是挣扎求存的战争机器上的一颗铆钉，任何松动或锈蚀都必须被立即敲紧或替换。</w:t>
      </w:r>
    </w:p>
    <w:p w14:paraId="6245718C" w14:textId="77777777" w:rsidR="00F414B3" w:rsidRDefault="00000000">
      <w:pPr>
        <w:rPr>
          <w:rFonts w:hint="eastAsia"/>
        </w:rPr>
      </w:pPr>
      <w:r>
        <w:rPr>
          <w:sz w:val="26"/>
          <w:szCs w:val="26"/>
        </w:rPr>
        <w:t>这套机器完全依赖于执行者的绝对冷酷。他们被灌输了钢铁般的信条，其个人判断与国家存续的冰冷需求牢牢焊死。据说，凡能戴上那枚灰钢徽记的审判官，心中便再也生不出无用的怜悯。</w:t>
      </w:r>
    </w:p>
    <w:p w14:paraId="1D21E97E" w14:textId="77777777" w:rsidR="00F414B3" w:rsidRDefault="00000000">
      <w:pPr>
        <w:rPr>
          <w:rFonts w:hint="eastAsia"/>
        </w:rPr>
      </w:pPr>
      <w:r>
        <w:rPr>
          <w:sz w:val="26"/>
          <w:szCs w:val="26"/>
        </w:rPr>
        <w:t>随着这套铁腕司法的确立，旧时代依靠唇舌与漏洞谋生的辩护人迅速失去了位置，他们的席位被手持生产报表和帐单的核算官占据。昔日受雇于私怨的打手与杀手，其残忍技艺被国家征用，转化为清扫边界与内部的制式工具。他们的恶意被导引，成为社会自我刮骨的利刃。</w:t>
      </w:r>
    </w:p>
    <w:p w14:paraId="39075440" w14:textId="77777777" w:rsidR="00F414B3" w:rsidRDefault="00000000">
      <w:pPr>
        <w:rPr>
          <w:rFonts w:hint="eastAsia"/>
        </w:rPr>
      </w:pPr>
      <w:r>
        <w:rPr>
          <w:sz w:val="26"/>
          <w:szCs w:val="26"/>
        </w:rPr>
        <w:t>这种司法最直接的产物，便是对罪责的实用折抵。那些被判定尚有可用之处的暴力犯，不会在牢房里空耗粮食。他们被强制编入军队，派往最危险的边境战场、野兽巢穴或是随时可能坍塌的矿坑深处。他们用血肉之躯充当缓冲，以额外的生命损耗为国家换取安全与资源，直至债偿身死。在这残酷的算盘上，这些被社会筛选出的废品，其悍勇与对痛苦的耐受，反而成了可被利用的特性。</w:t>
      </w:r>
    </w:p>
    <w:p w14:paraId="6937EE0B" w14:textId="6BE80753" w:rsidR="00F414B3" w:rsidRDefault="00000000">
      <w:pPr>
        <w:rPr>
          <w:rFonts w:hint="eastAsia"/>
        </w:rPr>
      </w:pPr>
      <w:r>
        <w:rPr>
          <w:sz w:val="26"/>
          <w:szCs w:val="26"/>
        </w:rPr>
        <w:t>而对于危害较轻或掌握特殊技艺者，则有别的回炉之路。他们</w:t>
      </w:r>
      <w:r w:rsidR="005F19FB">
        <w:rPr>
          <w:rFonts w:hint="eastAsia"/>
          <w:sz w:val="26"/>
          <w:szCs w:val="26"/>
        </w:rPr>
        <w:t>将</w:t>
      </w:r>
      <w:r>
        <w:rPr>
          <w:sz w:val="26"/>
          <w:szCs w:val="26"/>
        </w:rPr>
        <w:t>被发配进武器工坊、蒸汽熔炉、深埋地下的矿脉，或是奔驰于险恶路线的运输队。他们的强制劳作，变成了城墙的砖石、步枪的撞针、运往前线的面包。在永不熄灭的炉火与无尽延伸的铁轨旁，他们的救赎用生产的吨数、完成的工时与送达的物资来精确丈量。</w:t>
      </w:r>
    </w:p>
    <w:p w14:paraId="21B41130" w14:textId="77777777" w:rsidR="00F414B3" w:rsidRDefault="00000000">
      <w:pPr>
        <w:rPr>
          <w:rFonts w:hint="eastAsia"/>
        </w:rPr>
      </w:pPr>
      <w:r>
        <w:rPr>
          <w:sz w:val="26"/>
          <w:szCs w:val="26"/>
        </w:rPr>
        <w:t>在这个时代，每一点温暖都需从严寒中抢夺，每一口呼吸都需用汗水换取。而裁决之镰确保，即便是堕落与罪孽，也必须被投入国家生存的洪炉中重新焚烧、锻造，敲打成支撑文明在凛冬中继续前行的冰冷铁轨。</w:t>
      </w:r>
    </w:p>
    <w:p w14:paraId="14041537" w14:textId="77777777" w:rsidR="00F414B3" w:rsidRDefault="00F414B3">
      <w:pPr>
        <w:rPr>
          <w:rFonts w:hint="eastAsia"/>
        </w:rPr>
      </w:pPr>
    </w:p>
    <w:p w14:paraId="7BAE89FC" w14:textId="2AB1C469" w:rsidR="00F414B3" w:rsidRDefault="00D10027">
      <w:pPr>
        <w:rPr>
          <w:rFonts w:hint="eastAsia"/>
        </w:rPr>
      </w:pPr>
      <w:r w:rsidRPr="00D10027">
        <w:rPr>
          <w:b/>
          <w:bCs/>
          <w:color w:val="7D1D1D"/>
          <w:sz w:val="32"/>
          <w:szCs w:val="32"/>
        </w:rPr>
        <w:lastRenderedPageBreak/>
        <w:t>货币体系</w:t>
      </w:r>
      <w:r w:rsidRPr="00D10027">
        <w:rPr>
          <w:rFonts w:hint="eastAsia"/>
          <w:b/>
          <w:bCs/>
          <w:color w:val="7D1D1D"/>
          <w:sz w:val="32"/>
          <w:szCs w:val="32"/>
        </w:rPr>
        <w:t>Currency System</w:t>
      </w:r>
    </w:p>
    <w:p w14:paraId="71F092C9" w14:textId="4C602C52" w:rsidR="00F414B3" w:rsidRDefault="00000000">
      <w:pPr>
        <w:rPr>
          <w:rFonts w:hint="eastAsia"/>
        </w:rPr>
      </w:pPr>
      <w:r>
        <w:rPr>
          <w:sz w:val="26"/>
          <w:szCs w:val="26"/>
        </w:rPr>
        <w:t>在欧斯华兰，衡量价值的尺度不</w:t>
      </w:r>
      <w:r w:rsidR="00D10027">
        <w:rPr>
          <w:rFonts w:hint="eastAsia"/>
          <w:sz w:val="26"/>
          <w:szCs w:val="26"/>
        </w:rPr>
        <w:t>再</w:t>
      </w:r>
      <w:r>
        <w:rPr>
          <w:sz w:val="26"/>
          <w:szCs w:val="26"/>
        </w:rPr>
        <w:t>是</w:t>
      </w:r>
      <w:r w:rsidR="00D10027">
        <w:rPr>
          <w:rFonts w:hint="eastAsia"/>
          <w:sz w:val="26"/>
          <w:szCs w:val="26"/>
        </w:rPr>
        <w:t>陆地上备受推崇的</w:t>
      </w:r>
      <w:r>
        <w:rPr>
          <w:sz w:val="26"/>
          <w:szCs w:val="26"/>
        </w:rPr>
        <w:t>金银，而是</w:t>
      </w:r>
      <w:r w:rsidR="00D10027">
        <w:rPr>
          <w:rFonts w:hint="eastAsia"/>
          <w:sz w:val="26"/>
          <w:szCs w:val="26"/>
        </w:rPr>
        <w:t>一种与生存息息相关的东西——</w:t>
      </w:r>
      <w:r>
        <w:rPr>
          <w:sz w:val="26"/>
          <w:szCs w:val="26"/>
        </w:rPr>
        <w:t>温度。</w:t>
      </w:r>
    </w:p>
    <w:p w14:paraId="353C2E2B" w14:textId="77777777" w:rsidR="00F414B3" w:rsidRDefault="00000000">
      <w:pPr>
        <w:rPr>
          <w:rFonts w:hint="eastAsia"/>
        </w:rPr>
      </w:pPr>
      <w:r>
        <w:rPr>
          <w:sz w:val="26"/>
          <w:szCs w:val="26"/>
        </w:rPr>
        <w:t>特尼尔，一种铭刻着复杂能量回路的铅灰色金属圆片，是驱动这个国度在永冻荒原上存续的血液。它是天才工程师卡托维斯·特尼尔将魔网的能量流与矿物燃烧的工业原理结合，创造出的一种能够稳定储存并缓慢释放热能的奇异装置。</w:t>
      </w:r>
    </w:p>
    <w:p w14:paraId="60C3F8EB" w14:textId="77777777" w:rsidR="00F414B3" w:rsidRDefault="00000000">
      <w:pPr>
        <w:rPr>
          <w:rFonts w:hint="eastAsia"/>
        </w:rPr>
      </w:pPr>
      <w:r>
        <w:rPr>
          <w:sz w:val="26"/>
          <w:szCs w:val="26"/>
        </w:rPr>
        <w:t>在这里，一枚特尼尔就能与五枚金币等价。这是因为除去它本身的造价外，它所蕴含的温度，足以在绝无燃料的环境中，维持一个十平方米的房间达到令人得以存活的摄氏五十度，且长达半个标准时——在冰封的世界里，这便是无价的生命本身。</w:t>
      </w:r>
    </w:p>
    <w:p w14:paraId="59312C48" w14:textId="77777777" w:rsidR="00F414B3" w:rsidRDefault="00000000">
      <w:pPr>
        <w:rPr>
          <w:rFonts w:hint="eastAsia"/>
        </w:rPr>
      </w:pPr>
      <w:r>
        <w:rPr>
          <w:sz w:val="26"/>
          <w:szCs w:val="26"/>
        </w:rPr>
        <w:t>因此，当特尼尔将这项技术献给国家时，他不仅点燃了炉火，更建立了一套以温暖为尺度的法则。欧斯华兰的法律、税赋、薪酬、交易，乃至一个人的地位，最终都绕不开特尼尔。闪闪发光的金币在欧斯华兰只是浮华的点缀，真正重要的，是能在寒夜中让血液不至于凝固的温暖。</w:t>
      </w:r>
    </w:p>
    <w:p w14:paraId="4E7CA8FC" w14:textId="77777777" w:rsidR="00F414B3" w:rsidRDefault="00000000">
      <w:pPr>
        <w:rPr>
          <w:rFonts w:hint="eastAsia"/>
        </w:rPr>
      </w:pPr>
      <w:r>
        <w:rPr>
          <w:sz w:val="26"/>
          <w:szCs w:val="26"/>
        </w:rPr>
        <w:t>这套法则最无情的体现在于它的刑罚。在由裁决之镰主导的效率主义审判体系下，犯罪所造成的破坏被认为远不止于财物与生命——它意味着对国家资源的直接窃取与挥霍，而后续审判与弥补过程中持续消耗的额外资源，更是对集体生存根基的双重打击。这一切，都是严冬之国所无法容忍的恶行。</w:t>
      </w:r>
    </w:p>
    <w:p w14:paraId="1F6BBBCB" w14:textId="77777777" w:rsidR="00F414B3" w:rsidRDefault="00000000">
      <w:pPr>
        <w:rPr>
          <w:rFonts w:hint="eastAsia"/>
        </w:rPr>
      </w:pPr>
      <w:r>
        <w:rPr>
          <w:sz w:val="26"/>
          <w:szCs w:val="26"/>
        </w:rPr>
        <w:t>在这里，正义的执行本身也力求最低能耗。冗长的辩论、人情的考量，皆为不必要的资源消耗，审判必须迅速，刑责必须精确。对公有温暖的任何损害，都是对国度生命线的直接攻击，对此，欧斯华兰的回应唯有彻底、冰冷而高效的追索。</w:t>
      </w:r>
    </w:p>
    <w:p w14:paraId="031011F9" w14:textId="77777777" w:rsidR="00F414B3" w:rsidRDefault="00000000">
      <w:pPr>
        <w:rPr>
          <w:rFonts w:hint="eastAsia"/>
        </w:rPr>
      </w:pPr>
      <w:r>
        <w:rPr>
          <w:sz w:val="26"/>
          <w:szCs w:val="26"/>
        </w:rPr>
        <w:t>在欧斯华兰的街道上，人们奔波劳碌不仅是为了糊口，更是为了挣取明日生存所需的热量。工厂的每一次锻打，矿洞的每一次开采，都在为整个国度增添一丝微弱的暖意。即便是死刑犯，其生命中最后散发的那点温度，也会被系统回收，汇入维持社会运转的巨大循环中。</w:t>
      </w:r>
    </w:p>
    <w:p w14:paraId="1A8E2BEA" w14:textId="77777777" w:rsidR="00F414B3" w:rsidRDefault="00F414B3">
      <w:pPr>
        <w:rPr>
          <w:rFonts w:hint="eastAsia"/>
        </w:rPr>
      </w:pPr>
    </w:p>
    <w:p w14:paraId="15DA3EC8" w14:textId="77777777" w:rsidR="003B0CCE" w:rsidRDefault="003B0CCE">
      <w:pPr>
        <w:rPr>
          <w:b/>
          <w:bCs/>
          <w:color w:val="7D1D1D"/>
          <w:sz w:val="32"/>
          <w:szCs w:val="32"/>
        </w:rPr>
      </w:pPr>
      <w:r w:rsidRPr="003B0CCE">
        <w:rPr>
          <w:b/>
          <w:bCs/>
          <w:color w:val="7D1D1D"/>
          <w:sz w:val="32"/>
          <w:szCs w:val="32"/>
        </w:rPr>
        <w:t>社会运转</w:t>
      </w:r>
      <w:r w:rsidRPr="003B0CCE">
        <w:rPr>
          <w:rFonts w:hint="eastAsia"/>
          <w:b/>
          <w:bCs/>
          <w:color w:val="7D1D1D"/>
          <w:sz w:val="32"/>
          <w:szCs w:val="32"/>
        </w:rPr>
        <w:t>Social Operation</w:t>
      </w:r>
    </w:p>
    <w:p w14:paraId="7A7CCBDA" w14:textId="3D2D15E2" w:rsidR="00F414B3" w:rsidRDefault="003B0CCE">
      <w:pPr>
        <w:rPr>
          <w:rFonts w:hint="eastAsia"/>
        </w:rPr>
      </w:pPr>
      <w:r>
        <w:rPr>
          <w:rFonts w:hint="eastAsia"/>
          <w:sz w:val="26"/>
          <w:szCs w:val="26"/>
        </w:rPr>
        <w:t>终燃城</w:t>
      </w:r>
      <w:r w:rsidR="00000000">
        <w:rPr>
          <w:sz w:val="26"/>
          <w:szCs w:val="26"/>
        </w:rPr>
        <w:t>的运转完全建立在贡献与分配之上。公民通过为国家服务来赚取特尼尔，并用以支付个人居住单位的温度</w:t>
      </w:r>
      <w:r w:rsidR="0099780F">
        <w:rPr>
          <w:rFonts w:hint="eastAsia"/>
          <w:sz w:val="26"/>
          <w:szCs w:val="26"/>
        </w:rPr>
        <w:t>供应</w:t>
      </w:r>
      <w:r w:rsidR="00000000">
        <w:rPr>
          <w:sz w:val="26"/>
          <w:szCs w:val="26"/>
        </w:rPr>
        <w:t>、生活热水，或在市场上进行交易。司法系统则直接以温度为刑罚单位，罚金是处以特尼尔罚款或剥夺温度。体罚是在低温拘禁室中度过指定时长，而最极端的死刑便是将犯人置入完全断绝热源的空间，任其生命在绝对寒冷中归零。在这里，一切价值对应的温度都可以换算为特尼尔。对应的，一切罪责也可以体现为对温度的剥夺。</w:t>
      </w:r>
    </w:p>
    <w:p w14:paraId="20A562FB" w14:textId="77777777" w:rsidR="00F414B3" w:rsidRDefault="00000000">
      <w:pPr>
        <w:rPr>
          <w:rFonts w:hint="eastAsia"/>
        </w:rPr>
      </w:pPr>
      <w:r>
        <w:rPr>
          <w:sz w:val="26"/>
          <w:szCs w:val="26"/>
        </w:rPr>
        <w:t>每一个生活其中的人，既是这机器得以运行的零件，也是其消耗的燃料。欧斯华兰没有阳光，没有星空，有的只是无尽的岩壁、轰鸣的管道，以及在那令人窒息的温暖与无孔不入的寒意之间，永不停止的卑微算计。</w:t>
      </w:r>
    </w:p>
    <w:p w14:paraId="03D30989" w14:textId="77777777" w:rsidR="00F414B3" w:rsidRDefault="00F414B3">
      <w:pPr>
        <w:rPr>
          <w:rFonts w:hint="eastAsia"/>
        </w:rPr>
      </w:pPr>
    </w:p>
    <w:p w14:paraId="522171C9" w14:textId="26D61667" w:rsidR="00F414B3" w:rsidRPr="00AF62E5" w:rsidRDefault="00AF62E5">
      <w:pPr>
        <w:rPr>
          <w:rFonts w:hint="eastAsia"/>
          <w:b/>
          <w:bCs/>
          <w:color w:val="7D1D1D"/>
          <w:sz w:val="32"/>
          <w:szCs w:val="32"/>
        </w:rPr>
      </w:pPr>
      <w:r w:rsidRPr="00AF62E5">
        <w:rPr>
          <w:b/>
          <w:bCs/>
          <w:color w:val="7D1D1D"/>
          <w:sz w:val="32"/>
          <w:szCs w:val="32"/>
        </w:rPr>
        <w:t>文化心理</w:t>
      </w:r>
      <w:r w:rsidRPr="00AF62E5">
        <w:rPr>
          <w:rFonts w:hint="eastAsia"/>
          <w:b/>
          <w:bCs/>
          <w:color w:val="7D1D1D"/>
          <w:sz w:val="32"/>
          <w:szCs w:val="32"/>
        </w:rPr>
        <w:t>Cultural Psychology</w:t>
      </w:r>
    </w:p>
    <w:p w14:paraId="6816FB84" w14:textId="77777777" w:rsidR="00F414B3" w:rsidRDefault="00000000">
      <w:pPr>
        <w:rPr>
          <w:rFonts w:hint="eastAsia"/>
        </w:rPr>
      </w:pPr>
      <w:r>
        <w:rPr>
          <w:sz w:val="26"/>
          <w:szCs w:val="26"/>
        </w:rPr>
        <w:t>欧斯华兰的文化心理源于其长久的苦难，直接支配着每个人的行为与选择。核心美德在这里的具体表现是节俭、贡献与服从。</w:t>
      </w:r>
    </w:p>
    <w:p w14:paraId="54BBEC71" w14:textId="77777777" w:rsidR="00F414B3" w:rsidRDefault="00000000">
      <w:pPr>
        <w:rPr>
          <w:rFonts w:hint="eastAsia"/>
        </w:rPr>
      </w:pPr>
      <w:r>
        <w:rPr>
          <w:sz w:val="26"/>
          <w:szCs w:val="26"/>
        </w:rPr>
        <w:t>节俭意味着对任何资源精确计算与极致利用。一个工匠因设计冗余浪费了材料，一个士兵因擅自行动消耗了额外弹药，他们犯下的不仅是错误，更是道德上的失职。</w:t>
      </w:r>
    </w:p>
    <w:p w14:paraId="486A7DB2" w14:textId="77777777" w:rsidR="00F414B3" w:rsidRDefault="00000000">
      <w:pPr>
        <w:rPr>
          <w:rFonts w:hint="eastAsia"/>
        </w:rPr>
      </w:pPr>
      <w:r>
        <w:rPr>
          <w:sz w:val="26"/>
          <w:szCs w:val="26"/>
        </w:rPr>
        <w:t>贡献是衡量个人价值的唯一尺度，它通过劳动产出、军事功绩或技术发明来量化，并直接兑换为能带来温暖的特尼尔。</w:t>
      </w:r>
    </w:p>
    <w:p w14:paraId="3864FCEB" w14:textId="77777777" w:rsidR="00F414B3" w:rsidRDefault="00000000">
      <w:pPr>
        <w:rPr>
          <w:rFonts w:hint="eastAsia"/>
        </w:rPr>
      </w:pPr>
      <w:r>
        <w:rPr>
          <w:sz w:val="26"/>
          <w:szCs w:val="26"/>
        </w:rPr>
        <w:t>服从则是对整个系统高效运转的保障，它要求个体意志无条件为集体让位。质疑、抗拒调遣或同情公认的人，都被视为对集体安全的破坏和对同胞的背叛。</w:t>
      </w:r>
    </w:p>
    <w:p w14:paraId="15478264" w14:textId="77777777" w:rsidR="00F414B3" w:rsidRDefault="00F414B3">
      <w:pPr>
        <w:rPr>
          <w:rFonts w:hint="eastAsia"/>
        </w:rPr>
      </w:pPr>
    </w:p>
    <w:p w14:paraId="2F04E03E" w14:textId="77777777" w:rsidR="00AF62E5" w:rsidRDefault="00AF62E5">
      <w:pPr>
        <w:rPr>
          <w:b/>
          <w:bCs/>
          <w:color w:val="7D1D1D"/>
          <w:sz w:val="32"/>
          <w:szCs w:val="32"/>
        </w:rPr>
      </w:pPr>
      <w:r w:rsidRPr="00AF62E5">
        <w:rPr>
          <w:b/>
          <w:bCs/>
          <w:color w:val="7D1D1D"/>
          <w:sz w:val="32"/>
          <w:szCs w:val="32"/>
        </w:rPr>
        <w:t>日常习俗</w:t>
      </w:r>
      <w:r w:rsidRPr="00AF62E5">
        <w:rPr>
          <w:rFonts w:hint="eastAsia"/>
          <w:b/>
          <w:bCs/>
          <w:color w:val="7D1D1D"/>
          <w:sz w:val="32"/>
          <w:szCs w:val="32"/>
        </w:rPr>
        <w:t>Daily Customs</w:t>
      </w:r>
    </w:p>
    <w:p w14:paraId="0CF1C56B" w14:textId="578F4989" w:rsidR="00F414B3" w:rsidRDefault="00000000">
      <w:pPr>
        <w:rPr>
          <w:rFonts w:hint="eastAsia"/>
        </w:rPr>
      </w:pPr>
      <w:r>
        <w:rPr>
          <w:sz w:val="26"/>
          <w:szCs w:val="26"/>
        </w:rPr>
        <w:t>习俗是文化心理在最微观层面的体现。</w:t>
      </w:r>
    </w:p>
    <w:p w14:paraId="322F5524" w14:textId="77777777" w:rsidR="00F414B3" w:rsidRDefault="00000000">
      <w:pPr>
        <w:rPr>
          <w:rFonts w:hint="eastAsia"/>
        </w:rPr>
      </w:pPr>
      <w:r>
        <w:rPr>
          <w:sz w:val="26"/>
          <w:szCs w:val="26"/>
        </w:rPr>
        <w:lastRenderedPageBreak/>
        <w:t>·常用问候语：“愿你的阀门稳定。”</w:t>
      </w:r>
    </w:p>
    <w:p w14:paraId="5CE2138D" w14:textId="77777777" w:rsidR="00F414B3" w:rsidRDefault="00000000">
      <w:pPr>
        <w:rPr>
          <w:rFonts w:hint="eastAsia"/>
        </w:rPr>
      </w:pPr>
      <w:r>
        <w:rPr>
          <w:sz w:val="26"/>
          <w:szCs w:val="26"/>
        </w:rPr>
        <w:t>这既可以是祝愿对方赖以生存的热量供给系统运行无碍，也可以是熟人之间对彼此生计状况的关切询问。在这里，直接说你好被视为是空洞且缺乏实质性关怀的。</w:t>
      </w:r>
    </w:p>
    <w:p w14:paraId="68150161" w14:textId="77777777" w:rsidR="00F414B3" w:rsidRDefault="00000000">
      <w:pPr>
        <w:rPr>
          <w:rFonts w:hint="eastAsia"/>
        </w:rPr>
      </w:pPr>
      <w:r>
        <w:rPr>
          <w:sz w:val="26"/>
          <w:szCs w:val="26"/>
        </w:rPr>
        <w:t>·最恶毒的诅咒：“愿你永登霜顶。”</w:t>
      </w:r>
    </w:p>
    <w:p w14:paraId="08E2DB6E" w14:textId="77777777" w:rsidR="00F414B3" w:rsidRDefault="00000000">
      <w:pPr>
        <w:rPr>
          <w:rFonts w:hint="eastAsia"/>
        </w:rPr>
      </w:pPr>
      <w:r>
        <w:rPr>
          <w:sz w:val="26"/>
          <w:szCs w:val="26"/>
        </w:rPr>
        <w:t>这句诅咒直指欧斯华兰人最深的恐惧：生命在极端低温下缓慢而痛苦的死亡。</w:t>
      </w:r>
    </w:p>
    <w:p w14:paraId="0208C1BD" w14:textId="77777777" w:rsidR="00F414B3" w:rsidRDefault="00000000">
      <w:pPr>
        <w:rPr>
          <w:rFonts w:hint="eastAsia"/>
        </w:rPr>
      </w:pPr>
      <w:r>
        <w:rPr>
          <w:sz w:val="26"/>
          <w:szCs w:val="26"/>
        </w:rPr>
        <w:t>最高级的款待是邀请客人进入自己居所内最温暖、最靠近主暖廊管道的核心区域，并暂时调高该区域的暖气供应阀，让客人体验明显超出其日常平均消耗的温暖。同时，奉上一杯用珍贵热水冲泡的浓缩热饮，或一小片来自恒温农场的食物。这种款待展示了主人对基础资源和稀有资源的掌控力与慷慨。</w:t>
      </w:r>
    </w:p>
    <w:p w14:paraId="24FD1AAC" w14:textId="77777777" w:rsidR="00F414B3" w:rsidRDefault="00F414B3">
      <w:pPr>
        <w:rPr>
          <w:rFonts w:hint="eastAsia"/>
        </w:rPr>
      </w:pPr>
    </w:p>
    <w:p w14:paraId="1CF4F601" w14:textId="75E5B39F" w:rsidR="00F414B3" w:rsidRPr="00AD3EA8" w:rsidRDefault="002D6195" w:rsidP="00AD3EA8">
      <w:pPr>
        <w:rPr>
          <w:rFonts w:hint="eastAsia"/>
          <w:b/>
          <w:bCs/>
          <w:sz w:val="26"/>
          <w:szCs w:val="26"/>
        </w:rPr>
      </w:pPr>
      <w:r w:rsidRPr="002D6195">
        <w:rPr>
          <w:b/>
          <w:bCs/>
          <w:color w:val="7D1D1D"/>
          <w:sz w:val="32"/>
          <w:szCs w:val="32"/>
        </w:rPr>
        <w:t>艺术形式</w:t>
      </w:r>
      <w:r w:rsidRPr="002D6195">
        <w:rPr>
          <w:rFonts w:hint="eastAsia"/>
          <w:b/>
          <w:bCs/>
          <w:color w:val="7D1D1D"/>
          <w:sz w:val="32"/>
          <w:szCs w:val="32"/>
        </w:rPr>
        <w:t>Art Forms</w:t>
      </w:r>
    </w:p>
    <w:p w14:paraId="7C8E53B5" w14:textId="77777777" w:rsidR="00F414B3" w:rsidRDefault="00000000">
      <w:pPr>
        <w:rPr>
          <w:rFonts w:hint="eastAsia"/>
        </w:rPr>
      </w:pPr>
      <w:r>
        <w:rPr>
          <w:sz w:val="26"/>
          <w:szCs w:val="26"/>
        </w:rPr>
        <w:t>艺术形式在欧斯华兰多服务于记录、颂扬与警示的实用目的。其中较为发达的艺术形式为雕塑与油画，雕塑多用废弃金属或矿井石材，主题集中于纪念战役胜利、塑造发明家与统治者的威严形象；油画则相对稀少，通常只出现在熔炉区的殿堂，描绘宏大的场景、整齐的军队或理想中的温室花园，旨在激发观者的归属感与对稳定秩序的向往。欧斯华兰的艺术创作很少为了纯粹的个人表达，其审美价值始终让位于社会教育与意识形态巩固的实际需要。</w:t>
      </w:r>
    </w:p>
    <w:p w14:paraId="7B2E54AA" w14:textId="77777777" w:rsidR="00F414B3" w:rsidRDefault="00F414B3">
      <w:pPr>
        <w:rPr>
          <w:rFonts w:hint="eastAsia"/>
        </w:rPr>
      </w:pPr>
    </w:p>
    <w:p w14:paraId="3B72FF29" w14:textId="4632C72F" w:rsidR="00F414B3" w:rsidRDefault="002D6195">
      <w:pPr>
        <w:rPr>
          <w:rFonts w:hint="eastAsia"/>
        </w:rPr>
      </w:pPr>
      <w:r w:rsidRPr="002D6195">
        <w:rPr>
          <w:b/>
          <w:bCs/>
          <w:color w:val="7D1D1D"/>
          <w:sz w:val="32"/>
          <w:szCs w:val="32"/>
        </w:rPr>
        <w:t>宗教信仰</w:t>
      </w:r>
      <w:r w:rsidRPr="002D6195">
        <w:rPr>
          <w:rFonts w:hint="eastAsia"/>
          <w:b/>
          <w:bCs/>
          <w:color w:val="7D1D1D"/>
          <w:sz w:val="32"/>
          <w:szCs w:val="32"/>
        </w:rPr>
        <w:t>Religious Beliefs</w:t>
      </w:r>
    </w:p>
    <w:p w14:paraId="45B3960B" w14:textId="77777777" w:rsidR="00F414B3" w:rsidRDefault="00000000">
      <w:pPr>
        <w:rPr>
          <w:rFonts w:hint="eastAsia"/>
        </w:rPr>
      </w:pPr>
      <w:r>
        <w:rPr>
          <w:sz w:val="26"/>
          <w:szCs w:val="26"/>
        </w:rPr>
        <w:t>这里的宗教生活主要由三大信仰构成，分别为贡德、海姆和坦帕斯。</w:t>
      </w:r>
    </w:p>
    <w:p w14:paraId="15900F25" w14:textId="77777777" w:rsidR="00F414B3" w:rsidRDefault="00000000">
      <w:pPr>
        <w:rPr>
          <w:rFonts w:hint="eastAsia"/>
        </w:rPr>
      </w:pPr>
      <w:r>
        <w:rPr>
          <w:sz w:val="26"/>
          <w:szCs w:val="26"/>
        </w:rPr>
        <w:t>贡德在此地是工业之神。其牧师往往是铸铁誓约的高级工程师或工坊大师。对工匠们来说，一台毫无瑕疵的精密机械装置，其神圣性远超任何装饰华丽的圣典。贡德的神殿常与研发工坊相邻，神职人员直接参与技术攻关。</w:t>
      </w:r>
    </w:p>
    <w:p w14:paraId="52A1CE8A" w14:textId="77777777" w:rsidR="00F414B3" w:rsidRDefault="00000000">
      <w:pPr>
        <w:rPr>
          <w:rFonts w:hint="eastAsia"/>
        </w:rPr>
      </w:pPr>
      <w:r>
        <w:rPr>
          <w:sz w:val="26"/>
          <w:szCs w:val="26"/>
        </w:rPr>
        <w:lastRenderedPageBreak/>
        <w:t>海姆被视为秩序与忠诚的守护神，其教义完美契合国家的统治方式。煦光骑士团在实质上就是海姆的武装修会，士兵的入伍誓言同时也是对国家和秩序的效忠誓词。海姆的祭司负责监察体系的纯洁性，确保所有法律程序符合守护现有秩序的最高原则。任何对纪律、制度或统治权威的挑战，都会被定性为对海姆神圣职责的亵渎。</w:t>
      </w:r>
    </w:p>
    <w:p w14:paraId="247D64A4" w14:textId="77777777" w:rsidR="00F414B3" w:rsidRDefault="00000000">
      <w:pPr>
        <w:rPr>
          <w:rFonts w:hint="eastAsia"/>
        </w:rPr>
      </w:pPr>
      <w:r>
        <w:rPr>
          <w:sz w:val="26"/>
          <w:szCs w:val="26"/>
        </w:rPr>
        <w:t>坦帕斯是战争之神。其教义为所有对外军事行动提供正当理由。坦帕斯的祭司随军行动，将战争描述为确保生存的正当防卫，阵亡将士被尊为坦帕斯的薪柴，意为他们的牺牲为国家提供了继续燃烧的养分。士兵们会在自己的武器上铭刻坦帕斯的圣徽，以祈求战神的天平能向他们倾斜。</w:t>
      </w:r>
    </w:p>
    <w:p w14:paraId="798ABF9E" w14:textId="77777777" w:rsidR="00F414B3" w:rsidRDefault="00000000">
      <w:pPr>
        <w:rPr>
          <w:rFonts w:hint="eastAsia"/>
        </w:rPr>
      </w:pPr>
      <w:r>
        <w:rPr>
          <w:sz w:val="26"/>
          <w:szCs w:val="26"/>
        </w:rPr>
        <w:t>塔洛斯的崇拜在这里被彻底敌视。其教义追求风暴、毁灭与不可控的剧变，与欧斯华兰追求稳定、秩序的核心国策完全对立。塔洛斯信徒被视为寒灾的引路人与秩序的破坏者，是国家的死敌。一旦被发现，必将由海姆的审判官与坦帕斯的执行者联合处置。</w:t>
      </w:r>
    </w:p>
    <w:p w14:paraId="5AE5FAA5" w14:textId="77777777" w:rsidR="00F414B3" w:rsidRDefault="00F414B3">
      <w:pPr>
        <w:rPr>
          <w:rFonts w:hint="eastAsia"/>
        </w:rPr>
      </w:pPr>
    </w:p>
    <w:p w14:paraId="43CD7BA9" w14:textId="16DAA86D" w:rsidR="00F414B3" w:rsidRDefault="002D6195">
      <w:pPr>
        <w:rPr>
          <w:rFonts w:hint="eastAsia"/>
        </w:rPr>
      </w:pPr>
      <w:r w:rsidRPr="002D6195">
        <w:rPr>
          <w:b/>
          <w:bCs/>
          <w:color w:val="7D1D1D"/>
          <w:sz w:val="32"/>
          <w:szCs w:val="32"/>
        </w:rPr>
        <w:t>地区节日</w:t>
      </w:r>
      <w:r w:rsidRPr="002D6195">
        <w:rPr>
          <w:rFonts w:hint="eastAsia"/>
          <w:b/>
          <w:bCs/>
          <w:color w:val="7D1D1D"/>
          <w:sz w:val="32"/>
          <w:szCs w:val="32"/>
        </w:rPr>
        <w:t>Regional Festivals</w:t>
      </w:r>
    </w:p>
    <w:p w14:paraId="3D0DD591" w14:textId="77777777" w:rsidR="00F414B3" w:rsidRDefault="00000000">
      <w:pPr>
        <w:rPr>
          <w:rFonts w:hint="eastAsia"/>
        </w:rPr>
      </w:pPr>
      <w:r>
        <w:rPr>
          <w:sz w:val="26"/>
          <w:szCs w:val="26"/>
        </w:rPr>
        <w:t>欧斯华兰的官方节日较少，主要为融雪日和薪火日。融雪日在理论上一年中最温暖的一天举行，这个日期基于历史气象记录被计算出，与实际外界气候无关。统治者在这天将免除所有公共暖廊的费用，居民无需支付额外特尼尔便能感受到这份来自下方的恩赐。</w:t>
      </w:r>
    </w:p>
    <w:p w14:paraId="56C6E6FA" w14:textId="53477BC4" w:rsidR="00F414B3" w:rsidRDefault="00000000">
      <w:pPr>
        <w:rPr>
          <w:rFonts w:hint="eastAsia"/>
        </w:rPr>
      </w:pPr>
      <w:r>
        <w:rPr>
          <w:sz w:val="26"/>
          <w:szCs w:val="26"/>
        </w:rPr>
        <w:t>薪火日是欧斯华兰的重要纪念性节日，定于</w:t>
      </w:r>
      <w:r w:rsidR="002D6195">
        <w:rPr>
          <w:rFonts w:hint="eastAsia"/>
          <w:sz w:val="26"/>
          <w:szCs w:val="26"/>
        </w:rPr>
        <w:t>铸铁誓约奠基者</w:t>
      </w:r>
      <w:r>
        <w:rPr>
          <w:sz w:val="26"/>
          <w:szCs w:val="26"/>
        </w:rPr>
        <w:t>卡托维斯·特尼尔逝世的周年纪念日。其活动包括铸铁誓约的默哀，工匠大师们在自己的工坊或热力机前进行持续一整日的值守，仅以专注维护和清洁这些机械作为最高形式的致敬。同日，全国工坊开展以能效提升、废料削减或工艺优化为主题的竞赛，以此践行发明者的效率理念。政府也会鼓励拥有私人热源的家庭向相邻的艰难家庭分享少许温暖，尽管实际发生规模通常很小，但这一行为被赋予很高的道德荣誉。</w:t>
      </w:r>
    </w:p>
    <w:p w14:paraId="2797F3B7" w14:textId="77777777" w:rsidR="00F414B3" w:rsidRDefault="00F414B3">
      <w:pPr>
        <w:rPr>
          <w:rFonts w:hint="eastAsia"/>
        </w:rPr>
      </w:pPr>
    </w:p>
    <w:p w14:paraId="0B6D86BB" w14:textId="5A196542" w:rsidR="00F414B3" w:rsidRPr="00FD2C91" w:rsidRDefault="00FD2C91">
      <w:pPr>
        <w:rPr>
          <w:rFonts w:hint="eastAsia"/>
          <w:b/>
          <w:bCs/>
          <w:color w:val="7D1D1D"/>
          <w:sz w:val="44"/>
          <w:szCs w:val="44"/>
        </w:rPr>
      </w:pPr>
      <w:r w:rsidRPr="00FD2C91">
        <w:rPr>
          <w:b/>
          <w:bCs/>
          <w:color w:val="7D1D1D"/>
          <w:sz w:val="44"/>
          <w:szCs w:val="44"/>
        </w:rPr>
        <w:lastRenderedPageBreak/>
        <w:t>地区Region</w:t>
      </w:r>
    </w:p>
    <w:p w14:paraId="03D65FD8" w14:textId="1DF47151" w:rsidR="00F414B3" w:rsidRPr="00FD2C91" w:rsidRDefault="00FD2C91">
      <w:pPr>
        <w:rPr>
          <w:rFonts w:hint="eastAsia"/>
          <w:b/>
          <w:bCs/>
          <w:color w:val="7D1D1D"/>
          <w:sz w:val="32"/>
          <w:szCs w:val="32"/>
        </w:rPr>
      </w:pPr>
      <w:r w:rsidRPr="00FD2C91">
        <w:rPr>
          <w:b/>
          <w:bCs/>
          <w:color w:val="7D1D1D"/>
          <w:sz w:val="32"/>
          <w:szCs w:val="32"/>
        </w:rPr>
        <w:t>终燃城Terminus</w:t>
      </w:r>
    </w:p>
    <w:p w14:paraId="5227A5E1" w14:textId="77777777" w:rsidR="00F414B3" w:rsidRPr="00AD3EA8" w:rsidRDefault="00000000">
      <w:pPr>
        <w:rPr>
          <w:rFonts w:ascii="楷体" w:eastAsia="楷体" w:hAnsi="楷体" w:hint="eastAsia"/>
        </w:rPr>
      </w:pPr>
      <w:r w:rsidRPr="00AD3EA8">
        <w:rPr>
          <w:rFonts w:ascii="楷体" w:eastAsia="楷体" w:hAnsi="楷体"/>
        </w:rPr>
        <w:t>那些来自南方的行商，总是满怀敬畏与恐惧地谈论我们的家园。不止一个人——通常是喝多了的，会嘟囔着想进去看看，找个机会，做笔大买卖。每到这时，我就会放下酒杯，用他们能听懂的话告诉他们：一个迷途的旅人，与其在暴风雪中祈求终燃城开启那扇门，不如直接躺在雪地里，让寒冷更快结束他的痛苦。</w:t>
      </w:r>
    </w:p>
    <w:p w14:paraId="56137C5B" w14:textId="77777777" w:rsidR="00F414B3" w:rsidRPr="00AD3EA8" w:rsidRDefault="00F414B3">
      <w:pPr>
        <w:rPr>
          <w:rFonts w:ascii="楷体" w:eastAsia="楷体" w:hAnsi="楷体" w:hint="eastAsia"/>
        </w:rPr>
      </w:pPr>
    </w:p>
    <w:p w14:paraId="4496A42C" w14:textId="77777777" w:rsidR="00F414B3" w:rsidRPr="00AD3EA8" w:rsidRDefault="00000000">
      <w:pPr>
        <w:rPr>
          <w:rFonts w:ascii="楷体" w:eastAsia="楷体" w:hAnsi="楷体" w:hint="eastAsia"/>
        </w:rPr>
      </w:pPr>
      <w:r w:rsidRPr="00AD3EA8">
        <w:rPr>
          <w:rFonts w:ascii="楷体" w:eastAsia="楷体" w:hAnsi="楷体"/>
        </w:rPr>
        <w:t>这座城市的历史深埋在它的岩层与钢铁之下。数百年前，这片土地上的凡尼克联盟建立在合作与脆弱的希望之上。它曾繁荣，又在贪婪与暴政下分裂。幸存的北方部族在冻土上建立了欧斯华兰，他们的生存不依赖魔法或者神话，而是用鲜血和武器开拓每一寸土地。</w:t>
      </w:r>
    </w:p>
    <w:p w14:paraId="62250226" w14:textId="77777777" w:rsidR="00F414B3" w:rsidRPr="00AD3EA8" w:rsidRDefault="00F414B3">
      <w:pPr>
        <w:rPr>
          <w:rFonts w:ascii="楷体" w:eastAsia="楷体" w:hAnsi="楷体" w:hint="eastAsia"/>
        </w:rPr>
      </w:pPr>
    </w:p>
    <w:p w14:paraId="40D067A9" w14:textId="77777777" w:rsidR="00F414B3" w:rsidRPr="00AD3EA8" w:rsidRDefault="00000000">
      <w:pPr>
        <w:rPr>
          <w:rFonts w:ascii="楷体" w:eastAsia="楷体" w:hAnsi="楷体" w:hint="eastAsia"/>
        </w:rPr>
      </w:pPr>
      <w:r w:rsidRPr="00AD3EA8">
        <w:rPr>
          <w:rFonts w:ascii="楷体" w:eastAsia="楷体" w:hAnsi="楷体"/>
        </w:rPr>
        <w:t>我们挖掘，不断向下，接近地热，远离致命的严寒，建造了这座垂直的坟墓。在这里，温度是衡量一切价值的尺度。为了驱动这台钢铁巨兽的心脏，我们有了挥向自己的铡刀，它的刀锋只看盈亏。我们熔炼了暴君的遗产，浇铸出以血为引的猎犬。我们立下钢铁间的盟誓，用齿轮与蒸汽替代短缺的人力……但生存的代价埋藏在地底。过去滥用禁忌之术的遗产，与地脉的污染混合，化作了每年定期回归的灾厄。那些不够坚韧的市民会在夜晚扭曲成怪物，将爪牙挥向昔日的同胞。这就是欧斯华兰永无止境的战斗——我们对抗严寒，对抗外敌，也对抗我们自己体内沸腾的黑暗。</w:t>
      </w:r>
    </w:p>
    <w:p w14:paraId="1625A1E7" w14:textId="77777777" w:rsidR="00F414B3" w:rsidRPr="00AD3EA8" w:rsidRDefault="00F414B3">
      <w:pPr>
        <w:rPr>
          <w:rFonts w:ascii="楷体" w:eastAsia="楷体" w:hAnsi="楷体" w:hint="eastAsia"/>
        </w:rPr>
      </w:pPr>
    </w:p>
    <w:p w14:paraId="3CC0D6C9" w14:textId="777D9DB1" w:rsidR="00F414B3" w:rsidRPr="00AD3EA8" w:rsidRDefault="00000000">
      <w:pPr>
        <w:rPr>
          <w:rFonts w:ascii="楷体" w:eastAsia="楷体" w:hAnsi="楷体" w:hint="eastAsia"/>
        </w:rPr>
      </w:pPr>
      <w:r w:rsidRPr="00AD3EA8">
        <w:rPr>
          <w:rFonts w:ascii="楷体" w:eastAsia="楷体" w:hAnsi="楷体"/>
        </w:rPr>
        <w:t>如今，终燃城依然持续运转。总有传言说城市深处进行着不可告人的实验，猎人工会的阴影笼罩着所有成员。南方的探子付给我大把金币，想让我画出通往熔炉区的管道图。我烧掉了金币，也烧掉了那些人。我不是英雄，也不是叛徒，只是一个足够老、也足够聪明的人。我深知在这片土地上，有些真相如同裸露在外的皮肤。去探究它不会带来知识，只会带来冻疮，以及随之而来、无可避免的坏疽与死亡。</w:t>
      </w:r>
    </w:p>
    <w:p w14:paraId="4CFCBBE1" w14:textId="77777777" w:rsidR="00F414B3" w:rsidRDefault="00F414B3">
      <w:pPr>
        <w:rPr>
          <w:rFonts w:hint="eastAsia"/>
        </w:rPr>
      </w:pPr>
    </w:p>
    <w:p w14:paraId="16C07EEF" w14:textId="5732F3D6" w:rsidR="00F414B3" w:rsidRPr="007E03A2" w:rsidRDefault="007E03A2">
      <w:pPr>
        <w:rPr>
          <w:rFonts w:hint="eastAsia"/>
          <w:b/>
          <w:bCs/>
          <w:color w:val="7D1D1D"/>
          <w:sz w:val="32"/>
          <w:szCs w:val="32"/>
        </w:rPr>
      </w:pPr>
      <w:r w:rsidRPr="007E03A2">
        <w:rPr>
          <w:b/>
          <w:bCs/>
          <w:color w:val="7D1D1D"/>
          <w:sz w:val="32"/>
          <w:szCs w:val="32"/>
        </w:rPr>
        <w:t>基础信息Basic Information</w:t>
      </w:r>
    </w:p>
    <w:p w14:paraId="71D24248" w14:textId="77777777" w:rsidR="00F414B3" w:rsidRDefault="00000000">
      <w:pPr>
        <w:rPr>
          <w:rFonts w:hint="eastAsia"/>
        </w:rPr>
      </w:pPr>
      <w:r>
        <w:rPr>
          <w:sz w:val="26"/>
          <w:szCs w:val="26"/>
        </w:rPr>
        <w:lastRenderedPageBreak/>
        <w:t>城市人口总数： 约 85,000 人</w:t>
      </w:r>
    </w:p>
    <w:p w14:paraId="2A45AB7C" w14:textId="77777777" w:rsidR="00F414B3" w:rsidRDefault="00000000">
      <w:pPr>
        <w:rPr>
          <w:rFonts w:hint="eastAsia"/>
        </w:rPr>
      </w:pPr>
      <w:r>
        <w:rPr>
          <w:sz w:val="26"/>
          <w:szCs w:val="26"/>
        </w:rPr>
        <w:t>流动人口数（月）： 约 3,000 - 5,000 人</w:t>
      </w:r>
    </w:p>
    <w:p w14:paraId="4DD07A1B" w14:textId="77777777" w:rsidR="00F414B3" w:rsidRDefault="00000000">
      <w:pPr>
        <w:rPr>
          <w:rFonts w:hint="eastAsia"/>
        </w:rPr>
      </w:pPr>
      <w:r>
        <w:rPr>
          <w:sz w:val="26"/>
          <w:szCs w:val="26"/>
        </w:rPr>
        <w:t>流入： 寻求生计的边境农民、被俘获的敌国俘虏、来自附庸或盟国的商队与外交人员。</w:t>
      </w:r>
    </w:p>
    <w:p w14:paraId="51E93147" w14:textId="77777777" w:rsidR="00F414B3" w:rsidRDefault="00000000">
      <w:pPr>
        <w:rPr>
          <w:rFonts w:hint="eastAsia"/>
        </w:rPr>
      </w:pPr>
      <w:r>
        <w:rPr>
          <w:sz w:val="26"/>
          <w:szCs w:val="26"/>
        </w:rPr>
        <w:t>流出： 几乎为零。离开终燃城意味着进入致命的严寒，除非是派遣至边境堡垒的军队、外交使团，或被放逐的罪民。</w:t>
      </w:r>
    </w:p>
    <w:p w14:paraId="7A1457F7" w14:textId="77777777" w:rsidR="00F414B3" w:rsidRDefault="00000000">
      <w:pPr>
        <w:rPr>
          <w:rFonts w:hint="eastAsia"/>
        </w:rPr>
      </w:pPr>
      <w:r>
        <w:rPr>
          <w:sz w:val="26"/>
          <w:szCs w:val="26"/>
        </w:rPr>
        <w:t>·种族分布</w:t>
      </w:r>
    </w:p>
    <w:p w14:paraId="797FA380" w14:textId="77777777" w:rsidR="00F414B3" w:rsidRDefault="00000000">
      <w:pPr>
        <w:rPr>
          <w:rFonts w:hint="eastAsia"/>
        </w:rPr>
      </w:pPr>
      <w:r>
        <w:rPr>
          <w:sz w:val="26"/>
          <w:szCs w:val="26"/>
        </w:rPr>
        <w:t>寒裔： 54% ，欧斯华兰的主体民族，因体质适应极寒气候，在欧斯华兰的严酷环境中形成了极强的凝聚力</w:t>
      </w:r>
    </w:p>
    <w:p w14:paraId="30B0609C" w14:textId="77777777" w:rsidR="00F414B3" w:rsidRDefault="00000000">
      <w:pPr>
        <w:rPr>
          <w:rFonts w:hint="eastAsia"/>
        </w:rPr>
      </w:pPr>
      <w:r>
        <w:rPr>
          <w:sz w:val="26"/>
          <w:szCs w:val="26"/>
        </w:rPr>
        <w:t>人类：20%，强大的适应力和非凡的智慧让人类在何处都可以很好地立足扎根</w:t>
      </w:r>
    </w:p>
    <w:p w14:paraId="797704EE" w14:textId="77777777" w:rsidR="00F414B3" w:rsidRDefault="00000000">
      <w:pPr>
        <w:rPr>
          <w:rFonts w:hint="eastAsia"/>
        </w:rPr>
      </w:pPr>
      <w:r>
        <w:rPr>
          <w:sz w:val="26"/>
          <w:szCs w:val="26"/>
        </w:rPr>
        <w:t>矮人、侏儒：14% ，因其卓越的地质学知识、精密机械的制造技术和地下建筑技术而备受尊敬，主要负责维护各种机械和地下城结构，多居于巢区及以下。</w:t>
      </w:r>
    </w:p>
    <w:p w14:paraId="66050A81" w14:textId="77777777" w:rsidR="00F414B3" w:rsidRDefault="00000000">
      <w:pPr>
        <w:rPr>
          <w:rFonts w:hint="eastAsia"/>
        </w:rPr>
      </w:pPr>
      <w:r>
        <w:rPr>
          <w:sz w:val="26"/>
          <w:szCs w:val="26"/>
        </w:rPr>
        <w:t>精灵：10%，隐居于此的多为离群的精灵，包含了各种亚种。</w:t>
      </w:r>
    </w:p>
    <w:p w14:paraId="6A70F45E" w14:textId="77777777" w:rsidR="00F414B3" w:rsidRDefault="00000000">
      <w:pPr>
        <w:rPr>
          <w:rFonts w:hint="eastAsia"/>
        </w:rPr>
      </w:pPr>
      <w:r>
        <w:rPr>
          <w:sz w:val="26"/>
          <w:szCs w:val="26"/>
        </w:rPr>
        <w:t>其他种族：2% ，多为商人或拥有特殊技能的移民，社会地位不稳定，通常处于巢区与熔炉区之间</w:t>
      </w:r>
    </w:p>
    <w:p w14:paraId="0A5B9D82" w14:textId="77777777" w:rsidR="00F414B3" w:rsidRDefault="00000000">
      <w:pPr>
        <w:rPr>
          <w:rFonts w:hint="eastAsia"/>
        </w:rPr>
      </w:pPr>
      <w:r>
        <w:rPr>
          <w:sz w:val="26"/>
          <w:szCs w:val="26"/>
        </w:rPr>
        <w:t>·主要进口：</w:t>
      </w:r>
    </w:p>
    <w:p w14:paraId="77B63228" w14:textId="77777777" w:rsidR="00F414B3" w:rsidRDefault="00000000">
      <w:pPr>
        <w:rPr>
          <w:rFonts w:hint="eastAsia"/>
        </w:rPr>
      </w:pPr>
      <w:r>
        <w:rPr>
          <w:sz w:val="26"/>
          <w:szCs w:val="26"/>
        </w:rPr>
        <w:t>魔法材料或物品： 从霜阴城或其他中立地区走私或通过第三方进口，用于维护和制造热力机或其他器械。</w:t>
      </w:r>
    </w:p>
    <w:p w14:paraId="23AF0FA2" w14:textId="77777777" w:rsidR="00F414B3" w:rsidRDefault="00000000">
      <w:pPr>
        <w:rPr>
          <w:rFonts w:hint="eastAsia"/>
        </w:rPr>
      </w:pPr>
      <w:r>
        <w:rPr>
          <w:sz w:val="26"/>
          <w:szCs w:val="26"/>
        </w:rPr>
        <w:t>高热量食物： 油脂、肉干、烈酒等，本国农业几乎无法产出足够卡路里。稀有矿物与金属： 用于制造机械和武器，本国矿藏虽丰富但种类不全。</w:t>
      </w:r>
    </w:p>
    <w:p w14:paraId="0DF7914C" w14:textId="77777777" w:rsidR="00F414B3" w:rsidRDefault="00000000">
      <w:pPr>
        <w:rPr>
          <w:rFonts w:hint="eastAsia"/>
        </w:rPr>
      </w:pPr>
      <w:r>
        <w:rPr>
          <w:sz w:val="26"/>
          <w:szCs w:val="26"/>
        </w:rPr>
        <w:t>奢侈品： 书籍、艺术品、非人造的纺织品以供消费。</w:t>
      </w:r>
    </w:p>
    <w:p w14:paraId="6D8DC31C" w14:textId="77777777" w:rsidR="00F414B3" w:rsidRDefault="00000000">
      <w:pPr>
        <w:rPr>
          <w:rFonts w:hint="eastAsia"/>
        </w:rPr>
      </w:pPr>
      <w:r>
        <w:rPr>
          <w:sz w:val="26"/>
          <w:szCs w:val="26"/>
        </w:rPr>
        <w:t>·主要出口：</w:t>
      </w:r>
    </w:p>
    <w:p w14:paraId="7282F358" w14:textId="77777777" w:rsidR="00F414B3" w:rsidRDefault="00000000">
      <w:pPr>
        <w:rPr>
          <w:rFonts w:hint="eastAsia"/>
        </w:rPr>
      </w:pPr>
      <w:r>
        <w:rPr>
          <w:sz w:val="26"/>
          <w:szCs w:val="26"/>
        </w:rPr>
        <w:t>技术产物： 对附庸国或盟友进行技术产物输出，其核心技术绝对保密，是重要的政治筹码。</w:t>
      </w:r>
    </w:p>
    <w:p w14:paraId="24BE5FA5" w14:textId="77777777" w:rsidR="00F414B3" w:rsidRDefault="00000000">
      <w:pPr>
        <w:rPr>
          <w:rFonts w:hint="eastAsia"/>
        </w:rPr>
      </w:pPr>
      <w:r>
        <w:rPr>
          <w:sz w:val="26"/>
          <w:szCs w:val="26"/>
        </w:rPr>
        <w:t>保温材料与建筑技术： 终燃城的夹层墙体与暖廊设计是其他国家在严寒地带建设的刚需。</w:t>
      </w:r>
    </w:p>
    <w:p w14:paraId="36680D57" w14:textId="77777777" w:rsidR="00F414B3" w:rsidRDefault="00000000">
      <w:pPr>
        <w:rPr>
          <w:rFonts w:hint="eastAsia"/>
        </w:rPr>
      </w:pPr>
      <w:r>
        <w:rPr>
          <w:sz w:val="26"/>
          <w:szCs w:val="26"/>
        </w:rPr>
        <w:t>军事服务： 输出军队或经过残酷训练的猎人，作为外交或武力援助。</w:t>
      </w:r>
    </w:p>
    <w:p w14:paraId="50D4989F" w14:textId="77777777" w:rsidR="00F414B3" w:rsidRDefault="00F414B3">
      <w:pPr>
        <w:rPr>
          <w:rFonts w:hint="eastAsia"/>
        </w:rPr>
      </w:pPr>
    </w:p>
    <w:p w14:paraId="06EFF9AF" w14:textId="05B5D9D0" w:rsidR="00F414B3" w:rsidRPr="007E03A2" w:rsidRDefault="007E03A2">
      <w:pPr>
        <w:rPr>
          <w:rFonts w:hint="eastAsia"/>
          <w:b/>
          <w:bCs/>
          <w:color w:val="7D1D1D"/>
          <w:sz w:val="32"/>
          <w:szCs w:val="32"/>
        </w:rPr>
      </w:pPr>
      <w:r w:rsidRPr="007E03A2">
        <w:rPr>
          <w:b/>
          <w:bCs/>
          <w:color w:val="7D1D1D"/>
          <w:sz w:val="32"/>
          <w:szCs w:val="32"/>
        </w:rPr>
        <w:t>城市结构Urban structure</w:t>
      </w:r>
    </w:p>
    <w:p w14:paraId="3F4A73F5" w14:textId="77777777" w:rsidR="00F414B3" w:rsidRDefault="00000000">
      <w:pPr>
        <w:rPr>
          <w:rFonts w:hint="eastAsia"/>
        </w:rPr>
      </w:pPr>
      <w:r>
        <w:rPr>
          <w:sz w:val="26"/>
          <w:szCs w:val="26"/>
        </w:rPr>
        <w:t>欧斯华兰的首都是一座深掘于永冻荒原之下，深入山骸与地壳的倒置垂直巨构。其设计通过不断向下挖掘以接近地热，同时最大限度地收缩表面积以减少热量散失。</w:t>
      </w:r>
    </w:p>
    <w:p w14:paraId="264F5F7D" w14:textId="77777777" w:rsidR="00F414B3" w:rsidRDefault="00000000">
      <w:pPr>
        <w:rPr>
          <w:rFonts w:hint="eastAsia"/>
        </w:rPr>
      </w:pPr>
      <w:r>
        <w:rPr>
          <w:sz w:val="26"/>
          <w:szCs w:val="26"/>
        </w:rPr>
        <w:t>这座城市有一个与它无比相称的名字——终燃城。在这里，越深处温度越高，对应的权力也越大。城市整体是一座无比复杂的层叠建筑，越往下，空气越是灼热而沉重；越往上，则越是接近地表那万物寂灭的酷寒。</w:t>
      </w:r>
    </w:p>
    <w:p w14:paraId="4E0EFDF3" w14:textId="77777777" w:rsidR="00F414B3" w:rsidRDefault="00000000">
      <w:pPr>
        <w:rPr>
          <w:rFonts w:hint="eastAsia"/>
        </w:rPr>
      </w:pPr>
      <w:r>
        <w:rPr>
          <w:sz w:val="26"/>
          <w:szCs w:val="26"/>
        </w:rPr>
        <w:t>从地表看去，终燃城的入口仅是一系列嵌入山体，被厚重钢闸封锁的巨型甬道口，喷吐着混杂机油味的白色蒸汽。</w:t>
      </w:r>
    </w:p>
    <w:p w14:paraId="30312E51" w14:textId="77777777" w:rsidR="00F414B3" w:rsidRDefault="00000000">
      <w:pPr>
        <w:rPr>
          <w:rFonts w:hint="eastAsia"/>
        </w:rPr>
      </w:pPr>
      <w:r>
        <w:rPr>
          <w:sz w:val="26"/>
          <w:szCs w:val="26"/>
        </w:rPr>
        <w:t>终燃城的主体结构深埋山体内部，由无数道以灰钢与岩石相互咬合而构筑的穹顶与拱廊支撑。建筑之间由名为暖廊的封闭式通道网络相连，这些管道内流淌着从城市核心泵出的温暖空气，是城市的动脉。在暖廊内移动，呼吸着循环使用的温热气体，是公民的基本权利，无需消耗个人珍贵的特尼尔。而暴露在非供暖的公共区域，哪怕只是几分钟，也足以致命。整座城市便是一个巨大而脆弱的生态维持系统，其存在的唯一意义，便是维系内部那点珍贵热量的循环。</w:t>
      </w:r>
    </w:p>
    <w:p w14:paraId="69CAA780" w14:textId="77777777" w:rsidR="00F414B3" w:rsidRDefault="00F414B3">
      <w:pPr>
        <w:rPr>
          <w:rFonts w:hint="eastAsia"/>
        </w:rPr>
      </w:pPr>
    </w:p>
    <w:p w14:paraId="73393569" w14:textId="77777777" w:rsidR="000555C2" w:rsidRDefault="007E03A2">
      <w:pPr>
        <w:rPr>
          <w:b/>
          <w:bCs/>
          <w:color w:val="7D1D1D"/>
          <w:sz w:val="32"/>
          <w:szCs w:val="32"/>
        </w:rPr>
      </w:pPr>
      <w:r w:rsidRPr="007E03A2">
        <w:rPr>
          <w:b/>
          <w:bCs/>
          <w:color w:val="7D1D1D"/>
          <w:sz w:val="32"/>
          <w:szCs w:val="32"/>
        </w:rPr>
        <w:t>热量核算</w:t>
      </w:r>
      <w:r w:rsidR="000555C2" w:rsidRPr="000555C2">
        <w:rPr>
          <w:rFonts w:hint="eastAsia"/>
          <w:b/>
          <w:bCs/>
          <w:color w:val="7D1D1D"/>
          <w:sz w:val="32"/>
          <w:szCs w:val="32"/>
        </w:rPr>
        <w:t>Heat Accounting</w:t>
      </w:r>
    </w:p>
    <w:p w14:paraId="7EE1906D" w14:textId="245530AD" w:rsidR="00F414B3" w:rsidRDefault="00000000">
      <w:pPr>
        <w:rPr>
          <w:rFonts w:hint="eastAsia"/>
        </w:rPr>
      </w:pPr>
      <w:r>
        <w:rPr>
          <w:sz w:val="26"/>
          <w:szCs w:val="26"/>
        </w:rPr>
        <w:t>终燃城无处不在的，是被称为调节阀的精巧黄铜机械装置，及其附属的刻度仪表。它们被安装在每一段主要暖廊的分支点、每一个居住单元的入口，甚至重要人物的私人套间内。这些阀门由专门的官员控制，通过复杂的齿轮与杠杆系统，精确调节流向不同区域的热空气流量。</w:t>
      </w:r>
    </w:p>
    <w:p w14:paraId="2E6EAC18" w14:textId="77777777" w:rsidR="00F414B3" w:rsidRDefault="00000000">
      <w:pPr>
        <w:rPr>
          <w:rFonts w:hint="eastAsia"/>
        </w:rPr>
      </w:pPr>
      <w:r>
        <w:rPr>
          <w:sz w:val="26"/>
          <w:szCs w:val="26"/>
        </w:rPr>
        <w:t>仪表的读数直接决定了一个区域的生存质量，因此私自调节阀门是重罪，而管理署的调温官则是城市中令人敬畏又憎恶的角色。他们手持厚重的账本，记录着每一个街区、甚至每一个家庭的热量消耗，其笔尖的划动，可能就意味着一个街区今夜是否要忍受额外的寒冷。</w:t>
      </w:r>
    </w:p>
    <w:p w14:paraId="66CCF05B" w14:textId="77777777" w:rsidR="00F414B3" w:rsidRDefault="00F414B3">
      <w:pPr>
        <w:rPr>
          <w:rFonts w:hint="eastAsia"/>
        </w:rPr>
      </w:pPr>
    </w:p>
    <w:p w14:paraId="7E7EE798" w14:textId="36C1AF39" w:rsidR="007E03A2" w:rsidRDefault="007E03A2">
      <w:pPr>
        <w:rPr>
          <w:b/>
          <w:bCs/>
          <w:color w:val="7D1D1D"/>
          <w:sz w:val="32"/>
          <w:szCs w:val="32"/>
        </w:rPr>
      </w:pPr>
      <w:r w:rsidRPr="007E03A2">
        <w:rPr>
          <w:b/>
          <w:bCs/>
          <w:color w:val="7D1D1D"/>
          <w:sz w:val="32"/>
          <w:szCs w:val="32"/>
        </w:rPr>
        <w:lastRenderedPageBreak/>
        <w:t>恒温装置Temperature Stabilization Unit</w:t>
      </w:r>
    </w:p>
    <w:p w14:paraId="77265B86" w14:textId="5A90C268" w:rsidR="00F414B3" w:rsidRDefault="00000000">
      <w:pPr>
        <w:rPr>
          <w:rFonts w:hint="eastAsia"/>
        </w:rPr>
      </w:pPr>
      <w:r>
        <w:rPr>
          <w:sz w:val="26"/>
          <w:szCs w:val="26"/>
        </w:rPr>
        <w:t>在终燃城的能量体系中，与任何依赖稳定热源的精密系统一样，防止局部温度剧烈波动是至关重要的一环。它不仅能让特尼尔的价值保持稳定，还能保障精密机械与储存物品的安全。这些维持温度的精密装置是这些系统中普遍应用的一种基础设备。经过铸铁誓约工匠的标准化生产与调试后，这种设备能够吸收或释放小范围内的多余热量，使局部环境温度趋于预设值。虽然单个单元的影响范围有限，但它却是保障工坊精度、实验室条件甚至重要仓库安全的基础。因此，与终燃城的普通居住区相比，核心殿堂内温度稳定单元的分布密度极高。</w:t>
      </w:r>
    </w:p>
    <w:p w14:paraId="15922143" w14:textId="77777777" w:rsidR="00F414B3" w:rsidRDefault="00000000">
      <w:pPr>
        <w:rPr>
          <w:rFonts w:hint="eastAsia"/>
        </w:rPr>
      </w:pPr>
      <w:r>
        <w:rPr>
          <w:sz w:val="26"/>
          <w:szCs w:val="26"/>
        </w:rPr>
        <w:t>恒温装置已经在终燃城的许多关键设施中普及，作为一种维持生产与储存环境的基础保障。然而，它的重要性也在一些边缘仓库区引发了罪案与欺骗。在那里，黑市流通的粗劣仿制品非但无法稳定温度，反而加速了热量的异常散失或积聚，从而导致储存的特尼尔失效或昂贵原料在巡检人员发现之前变质。事实上，恒温装置的作用并不是生产温度，而是对现有环境进行平衡。这就意味着，对于那些依赖稳定环境运作的相邻装置来说，如果一个稳定器失效，其影响可能会波及周边。这就给那些意图破坏竞争对手的人提供了可乘之机。只要在深夜对目标仓库或工坊的稳定单元进行不易察觉的破坏，就可能让其蒙受远超直接盗窃的损失，而追查原因往往十分困难。</w:t>
      </w:r>
    </w:p>
    <w:p w14:paraId="2212CB4D" w14:textId="77777777" w:rsidR="00F414B3" w:rsidRDefault="00F414B3">
      <w:pPr>
        <w:rPr>
          <w:rFonts w:hint="eastAsia"/>
        </w:rPr>
      </w:pPr>
    </w:p>
    <w:p w14:paraId="5B888446" w14:textId="46914C08" w:rsidR="00CF7A2A" w:rsidRDefault="00CF7A2A">
      <w:pPr>
        <w:rPr>
          <w:b/>
          <w:bCs/>
          <w:color w:val="7D1D1D"/>
          <w:sz w:val="32"/>
          <w:szCs w:val="32"/>
        </w:rPr>
      </w:pPr>
      <w:r w:rsidRPr="00CF7A2A">
        <w:rPr>
          <w:b/>
          <w:bCs/>
          <w:color w:val="7D1D1D"/>
          <w:sz w:val="32"/>
          <w:szCs w:val="32"/>
        </w:rPr>
        <w:t xml:space="preserve">人工生态Artificial </w:t>
      </w:r>
      <w:r w:rsidR="000555C2" w:rsidRPr="000555C2">
        <w:rPr>
          <w:rFonts w:hint="eastAsia"/>
          <w:b/>
          <w:bCs/>
          <w:color w:val="7D1D1D"/>
          <w:sz w:val="32"/>
          <w:szCs w:val="32"/>
        </w:rPr>
        <w:t>Ecosystem</w:t>
      </w:r>
    </w:p>
    <w:p w14:paraId="25E787EB" w14:textId="7BCBFBD1" w:rsidR="00F414B3" w:rsidRDefault="00000000">
      <w:pPr>
        <w:rPr>
          <w:rFonts w:hint="eastAsia"/>
        </w:rPr>
      </w:pPr>
      <w:r>
        <w:rPr>
          <w:sz w:val="26"/>
          <w:szCs w:val="26"/>
        </w:rPr>
        <w:t>终燃城内不存在任何自然生态系统。所有被称为动植物的生命形式都生存在人工制造的恒温农场或温室中。这些农场通过高度复杂的技术营造了恒定的、适宜动植物生长的环境，再将投入的热量、水分、养分等资源按预定程序转化为食物、药材或少量其他产品。</w:t>
      </w:r>
    </w:p>
    <w:p w14:paraId="3E56164B" w14:textId="77777777" w:rsidR="00F414B3" w:rsidRDefault="00000000">
      <w:pPr>
        <w:rPr>
          <w:rFonts w:hint="eastAsia"/>
        </w:rPr>
      </w:pPr>
      <w:r>
        <w:rPr>
          <w:sz w:val="26"/>
          <w:szCs w:val="26"/>
        </w:rPr>
        <w:t>一株能够稳定开花结果的果树，其维持成本足以抵得上一个巢区标准家庭全年的基础热量消耗。因此，一枚真正的新鲜水果只会出现在最高级别的</w:t>
      </w:r>
      <w:r>
        <w:rPr>
          <w:sz w:val="26"/>
          <w:szCs w:val="26"/>
        </w:rPr>
        <w:lastRenderedPageBreak/>
        <w:t>宴会或犒赏国家级功勋者的场合，它所代表的巨量资源支配力远超其食用价值本身。</w:t>
      </w:r>
    </w:p>
    <w:p w14:paraId="07A1FF82" w14:textId="77777777" w:rsidR="00F414B3" w:rsidRDefault="00F414B3">
      <w:pPr>
        <w:rPr>
          <w:rFonts w:hint="eastAsia"/>
        </w:rPr>
      </w:pPr>
    </w:p>
    <w:p w14:paraId="0B88D9E2" w14:textId="68F42445" w:rsidR="00635057" w:rsidRPr="00716A57" w:rsidRDefault="00635057">
      <w:pPr>
        <w:rPr>
          <w:b/>
          <w:bCs/>
          <w:color w:val="7D1D1D"/>
          <w:sz w:val="36"/>
          <w:szCs w:val="36"/>
        </w:rPr>
      </w:pPr>
      <w:r w:rsidRPr="00716A57">
        <w:rPr>
          <w:b/>
          <w:bCs/>
          <w:color w:val="7D1D1D"/>
          <w:sz w:val="36"/>
          <w:szCs w:val="36"/>
        </w:rPr>
        <w:t>上层：</w:t>
      </w:r>
      <w:r w:rsidRPr="00716A57">
        <w:rPr>
          <w:rFonts w:hint="eastAsia"/>
          <w:b/>
          <w:bCs/>
          <w:color w:val="7D1D1D"/>
          <w:sz w:val="36"/>
          <w:szCs w:val="36"/>
        </w:rPr>
        <w:t>霜顶区</w:t>
      </w:r>
      <w:r w:rsidRPr="00716A57">
        <w:rPr>
          <w:b/>
          <w:bCs/>
          <w:color w:val="7D1D1D"/>
          <w:sz w:val="36"/>
          <w:szCs w:val="36"/>
        </w:rPr>
        <w:t>Top layer</w:t>
      </w:r>
      <w:r w:rsidRPr="00716A57">
        <w:rPr>
          <w:rFonts w:hint="eastAsia"/>
          <w:b/>
          <w:bCs/>
          <w:color w:val="7D1D1D"/>
          <w:sz w:val="36"/>
          <w:szCs w:val="36"/>
        </w:rPr>
        <w:t>:</w:t>
      </w:r>
      <w:r w:rsidRPr="00716A57">
        <w:rPr>
          <w:rFonts w:hint="eastAsia"/>
          <w:b/>
          <w:bCs/>
          <w:color w:val="7D1D1D"/>
          <w:sz w:val="36"/>
          <w:szCs w:val="36"/>
        </w:rPr>
        <w:t xml:space="preserve">Frostcap District </w:t>
      </w:r>
    </w:p>
    <w:p w14:paraId="17DB38A4" w14:textId="7242E645" w:rsidR="00F414B3" w:rsidRDefault="00000000">
      <w:pPr>
        <w:rPr>
          <w:rFonts w:hint="eastAsia"/>
        </w:rPr>
      </w:pPr>
      <w:r>
        <w:rPr>
          <w:sz w:val="26"/>
          <w:szCs w:val="26"/>
        </w:rPr>
        <w:t>城市的最上层，即最接近地表的区域，被称作 “霜顶” 。这里是温度分配链的末端，终年弥漫着来自下方上升热流与地表寒气相遇形成的、永不消散的潮湿冷雾。</w:t>
      </w:r>
    </w:p>
    <w:p w14:paraId="50189AB5" w14:textId="77777777" w:rsidR="00F414B3" w:rsidRDefault="00000000">
      <w:pPr>
        <w:rPr>
          <w:rFonts w:hint="eastAsia"/>
        </w:rPr>
      </w:pPr>
      <w:r>
        <w:rPr>
          <w:sz w:val="26"/>
          <w:szCs w:val="26"/>
        </w:rPr>
        <w:t>作为终燃城最上层的巨型环状结构，霜顶区直接与外部冻土和山脉岩层接壤。这里是城市防御体系最冰冷坚硬的外壳，也是温度最低、生存条件最苛刻的区域。整个区域由厚重的岩壁和后期安装的灰钢骨架构成，结构坚固但粗糙，几乎没有内部装饰。光线主要来自稀疏分布的炼金荧光和取暖设备自带的微光，整体环境昏暗，空气中弥漫着金属冷却剂和外部渗入的冰冷尘埃的味道，暴露的金属表面凝结着永不融化的薄霜。</w:t>
      </w:r>
    </w:p>
    <w:p w14:paraId="5AF3F542" w14:textId="77777777" w:rsidR="00F414B3" w:rsidRDefault="00000000">
      <w:pPr>
        <w:rPr>
          <w:rFonts w:hint="eastAsia"/>
        </w:rPr>
      </w:pPr>
      <w:r>
        <w:rPr>
          <w:sz w:val="26"/>
          <w:szCs w:val="26"/>
        </w:rPr>
        <w:t>通往外部世界的巨大气闸门位于此区，由重兵把守——因为大门的每一次开启都意味着一次珍贵温度的损失。这里是终燃城最寒冷、最艰苦的前哨，也是城市与外部绝境直接接触的冰冷表皮。</w:t>
      </w:r>
    </w:p>
    <w:p w14:paraId="5C14C735" w14:textId="77777777" w:rsidR="00F414B3" w:rsidRDefault="00F414B3">
      <w:pPr>
        <w:rPr>
          <w:rFonts w:hint="eastAsia"/>
        </w:rPr>
      </w:pPr>
    </w:p>
    <w:p w14:paraId="242B1B1D" w14:textId="01CB3ACE" w:rsidR="00F414B3" w:rsidRPr="00716A57" w:rsidRDefault="003320CB">
      <w:pPr>
        <w:rPr>
          <w:rFonts w:hint="eastAsia"/>
          <w:sz w:val="32"/>
          <w:szCs w:val="32"/>
        </w:rPr>
      </w:pPr>
      <w:r w:rsidRPr="00716A57">
        <w:rPr>
          <w:rFonts w:hint="eastAsia"/>
          <w:b/>
          <w:bCs/>
          <w:color w:val="7D1D1D"/>
          <w:sz w:val="32"/>
          <w:szCs w:val="32"/>
        </w:rPr>
        <w:t>居民与流放者Residents and Exiles</w:t>
      </w:r>
    </w:p>
    <w:p w14:paraId="24BBFFBA" w14:textId="77777777" w:rsidR="00F414B3" w:rsidRDefault="00000000">
      <w:pPr>
        <w:rPr>
          <w:rFonts w:hint="eastAsia"/>
        </w:rPr>
      </w:pPr>
      <w:r>
        <w:rPr>
          <w:sz w:val="26"/>
          <w:szCs w:val="26"/>
        </w:rPr>
        <w:t>霜顶区的常驻人口稀少且特殊。居住于此的多是被称为寒边民的贫民、新抵达的流亡者、或从事最危险地表作业的工人和士兵。他们的住所简陋，热量配额仅够防止生活用水结冰。主要包括负责边境治安和防御的煦光骑士、边卫军及辅助人员、在此服役以抵消罪责的强制劳动者、以及被称为寒边民的底层居民。寒边民多为新抵达的流亡者、失去巢区居住权的家庭，或自愿在此从事危险工作以换取更高报酬的人。他们的居住点往往是利用废弃工事或岩洞改造的简陋庇护所，保暖效果极差。这里的社会结构更接近边境屯垦点，生存压力巨大，但社区纽带异常牢固，因为任何疏忽都可能危及整个群体的生存。</w:t>
      </w:r>
    </w:p>
    <w:p w14:paraId="5B4E5464" w14:textId="77777777" w:rsidR="00F414B3" w:rsidRDefault="00F414B3">
      <w:pPr>
        <w:rPr>
          <w:rFonts w:hint="eastAsia"/>
        </w:rPr>
      </w:pPr>
    </w:p>
    <w:p w14:paraId="670867A7" w14:textId="53903EA2" w:rsidR="00F414B3" w:rsidRPr="00716A57" w:rsidRDefault="00BC151B">
      <w:pPr>
        <w:rPr>
          <w:rFonts w:hint="eastAsia"/>
          <w:sz w:val="32"/>
          <w:szCs w:val="32"/>
        </w:rPr>
      </w:pPr>
      <w:r w:rsidRPr="00716A57">
        <w:rPr>
          <w:rFonts w:hint="eastAsia"/>
          <w:b/>
          <w:bCs/>
          <w:color w:val="7D1D1D"/>
          <w:sz w:val="32"/>
          <w:szCs w:val="32"/>
        </w:rPr>
        <w:lastRenderedPageBreak/>
        <w:t xml:space="preserve">防御结构Defense Structures </w:t>
      </w:r>
    </w:p>
    <w:p w14:paraId="487D5E04" w14:textId="77777777" w:rsidR="00F414B3" w:rsidRDefault="00000000">
      <w:pPr>
        <w:rPr>
          <w:rFonts w:hint="eastAsia"/>
        </w:rPr>
      </w:pPr>
      <w:r>
        <w:rPr>
          <w:sz w:val="26"/>
          <w:szCs w:val="26"/>
        </w:rPr>
        <w:t>霜顶区的外围是一系列人工开凿的防御阵地与地底天险相结合的复杂工事。这些结构大量使用直接从本层岩体开采的粗切割石材和初级锻造的灰钢，坚固程度足以在最猛烈的法术轰炸下保持完好。</w:t>
      </w:r>
    </w:p>
    <w:p w14:paraId="0C8C8BF5" w14:textId="77777777" w:rsidR="00F414B3" w:rsidRDefault="00000000">
      <w:pPr>
        <w:rPr>
          <w:rFonts w:hint="eastAsia"/>
        </w:rPr>
      </w:pPr>
      <w:r>
        <w:rPr>
          <w:sz w:val="26"/>
          <w:szCs w:val="26"/>
        </w:rPr>
        <w:t>护国战争初期，这里是战斗最激烈的地方。南方人联军凭借优势兵力与工程器械，一度集中力量攻破了数段外围防线，成功占领了霜顶区的大部分区域。被攻占的哨所和通道被南方人用作前进基地，对下方的巢区构成了直接威胁。那段时间是这片区域最危险的时刻，热量供应几近中断，来自上方的攻击持续不断。直到战争后期，欧斯华兰边卫军才以极高的代价逐寸夺回了霜顶区。至今，许多防御墙体和闸门上仍留有清晰的战斗痕迹。</w:t>
      </w:r>
    </w:p>
    <w:p w14:paraId="06E1FAF1" w14:textId="77777777" w:rsidR="00F414B3" w:rsidRDefault="00F414B3">
      <w:pPr>
        <w:rPr>
          <w:rFonts w:hint="eastAsia"/>
        </w:rPr>
      </w:pPr>
    </w:p>
    <w:p w14:paraId="2664A739" w14:textId="7B0F80DF" w:rsidR="00F414B3" w:rsidRDefault="00AF2D4E">
      <w:pPr>
        <w:rPr>
          <w:rFonts w:hint="eastAsia"/>
        </w:rPr>
      </w:pPr>
      <w:r w:rsidRPr="00AF2D4E">
        <w:rPr>
          <w:b/>
          <w:bCs/>
          <w:color w:val="7D1D1D"/>
          <w:sz w:val="32"/>
          <w:szCs w:val="32"/>
        </w:rPr>
        <w:t>寒铁哨站</w:t>
      </w:r>
      <w:r w:rsidRPr="00AF2D4E">
        <w:rPr>
          <w:rFonts w:hint="eastAsia"/>
          <w:b/>
          <w:bCs/>
          <w:color w:val="7D1D1D"/>
          <w:sz w:val="32"/>
          <w:szCs w:val="32"/>
        </w:rPr>
        <w:t>Coldiron Outpost</w:t>
      </w:r>
      <w:r>
        <w:rPr>
          <w:rFonts w:hint="eastAsia"/>
        </w:rPr>
        <w:t xml:space="preserve"> </w:t>
      </w:r>
    </w:p>
    <w:p w14:paraId="7E700DF8" w14:textId="77777777" w:rsidR="00F414B3" w:rsidRDefault="00000000">
      <w:pPr>
        <w:rPr>
          <w:rFonts w:hint="eastAsia"/>
        </w:rPr>
      </w:pPr>
      <w:r>
        <w:rPr>
          <w:sz w:val="26"/>
          <w:szCs w:val="26"/>
        </w:rPr>
        <w:t>寒铁哨站是霜顶区最重要的防御节点，它们控制着连接外部的主要入口、通风竖井以及通往巢区的核心压力门。这些哨站实质上是嵌入山体的多层堡垒，内部结构紧凑，配备有固定的射击位、观察孔和应急物资储存点。</w:t>
      </w:r>
    </w:p>
    <w:p w14:paraId="4D088EFF" w14:textId="77777777" w:rsidR="005022E7" w:rsidRDefault="00000000">
      <w:pPr>
        <w:rPr>
          <w:sz w:val="26"/>
          <w:szCs w:val="26"/>
        </w:rPr>
      </w:pPr>
      <w:r>
        <w:rPr>
          <w:sz w:val="26"/>
          <w:szCs w:val="26"/>
        </w:rPr>
        <w:t>哨站的墙壁极厚，混合使用了石材、灰钢以及特制的加厚装甲板。</w:t>
      </w:r>
    </w:p>
    <w:p w14:paraId="52486915" w14:textId="77777777" w:rsidR="005022E7" w:rsidRDefault="00000000">
      <w:pPr>
        <w:rPr>
          <w:sz w:val="26"/>
          <w:szCs w:val="26"/>
        </w:rPr>
      </w:pPr>
      <w:r>
        <w:rPr>
          <w:sz w:val="26"/>
          <w:szCs w:val="26"/>
        </w:rPr>
        <w:t>由于直接暴露在最前沿，这里的温度仅勉强维持在防止设备冻结的最低水平，执勤的煦光骑士必须穿着全套保温装备。哨站内部通常只有最基本的取暖点，热量优先供给设备运行和武器维护。</w:t>
      </w:r>
    </w:p>
    <w:p w14:paraId="2BD4E240" w14:textId="5C62B862" w:rsidR="00F414B3" w:rsidRDefault="00000000">
      <w:pPr>
        <w:rPr>
          <w:rFonts w:hint="eastAsia"/>
        </w:rPr>
      </w:pPr>
      <w:r>
        <w:rPr>
          <w:sz w:val="26"/>
          <w:szCs w:val="26"/>
        </w:rPr>
        <w:t>在护国战争期间，每一个寒铁哨站都反复易手，其中的战斗往往演变成残酷的近距离肉搏和通道爆破。现在，这些哨站由最富经验的煦光骑士和部分轮值的血猎共同驻守，他们对寒冷和孤独有着极强的耐受力。</w:t>
      </w:r>
    </w:p>
    <w:p w14:paraId="20F86E2B" w14:textId="77777777" w:rsidR="00F414B3" w:rsidRDefault="00F414B3">
      <w:pPr>
        <w:rPr>
          <w:rFonts w:hint="eastAsia"/>
        </w:rPr>
      </w:pPr>
    </w:p>
    <w:p w14:paraId="710BAB4C" w14:textId="3B859525" w:rsidR="00E02885" w:rsidRDefault="00E02885">
      <w:pPr>
        <w:rPr>
          <w:b/>
          <w:bCs/>
          <w:color w:val="7D1D1D"/>
          <w:sz w:val="32"/>
          <w:szCs w:val="32"/>
        </w:rPr>
      </w:pPr>
      <w:r w:rsidRPr="00E02885">
        <w:rPr>
          <w:rFonts w:hint="eastAsia"/>
          <w:b/>
          <w:bCs/>
          <w:color w:val="7D1D1D"/>
          <w:sz w:val="32"/>
          <w:szCs w:val="32"/>
        </w:rPr>
        <w:t>冻伤走廊Frostbite Corridor</w:t>
      </w:r>
    </w:p>
    <w:p w14:paraId="2AA71323" w14:textId="188CEA78" w:rsidR="00F414B3" w:rsidRDefault="00000000">
      <w:pPr>
        <w:rPr>
          <w:rFonts w:hint="eastAsia"/>
        </w:rPr>
      </w:pPr>
      <w:r>
        <w:rPr>
          <w:sz w:val="26"/>
          <w:szCs w:val="26"/>
        </w:rPr>
        <w:t>连接各个寒铁哨站、工事节点以及少数居住点的，是被称为冻伤走廊的通道网络。这些走廊开凿于原始岩层中，部分区段有灰钢支架加固，但许多地方依然裸露着凹凸不平的岩石。走廊内没有暖廊覆盖，仅依靠间隔很远</w:t>
      </w:r>
      <w:r>
        <w:rPr>
          <w:sz w:val="26"/>
          <w:szCs w:val="26"/>
        </w:rPr>
        <w:lastRenderedPageBreak/>
        <w:t>的管道散热片提供微量温度，地面和墙壁摸上去永远冰冷刺骨。通风系统直接将外部过滤后的冷空气导入，使得走廊内始终有缓慢的气流，但也带走了本就有限的热量。</w:t>
      </w:r>
    </w:p>
    <w:p w14:paraId="6695FCDB" w14:textId="77777777" w:rsidR="00F414B3" w:rsidRDefault="00000000">
      <w:pPr>
        <w:rPr>
          <w:rFonts w:hint="eastAsia"/>
        </w:rPr>
      </w:pPr>
      <w:r>
        <w:rPr>
          <w:sz w:val="26"/>
          <w:szCs w:val="26"/>
        </w:rPr>
        <w:t>走廊的照明极为稀疏，长期行走其中需要依赖个人携带的光源。在战争年代，冻伤走廊是双方步兵拉锯的死亡通道，每个拐角都可能埋伏着一群士兵。如今，这里则是巡逻队、物资运输队和工程师的日常路径，也是对新兵耐寒能力和方向感的严峻考验。</w:t>
      </w:r>
    </w:p>
    <w:p w14:paraId="231240EA" w14:textId="77777777" w:rsidR="00F414B3" w:rsidRDefault="00F414B3">
      <w:pPr>
        <w:rPr>
          <w:rFonts w:hint="eastAsia"/>
        </w:rPr>
      </w:pPr>
    </w:p>
    <w:p w14:paraId="0EB77E91" w14:textId="7193870C" w:rsidR="00127AB9" w:rsidRDefault="00127AB9" w:rsidP="00127AB9">
      <w:pPr>
        <w:rPr>
          <w:rFonts w:hint="eastAsia"/>
          <w:b/>
          <w:bCs/>
          <w:color w:val="7D1D1D"/>
          <w:sz w:val="32"/>
          <w:szCs w:val="32"/>
        </w:rPr>
      </w:pPr>
      <w:r w:rsidRPr="00127AB9">
        <w:rPr>
          <w:rFonts w:hint="eastAsia"/>
          <w:b/>
          <w:bCs/>
          <w:color w:val="7D1D1D"/>
          <w:sz w:val="32"/>
          <w:szCs w:val="32"/>
        </w:rPr>
        <w:t xml:space="preserve">供暖枢纽Heating Hub </w:t>
      </w:r>
    </w:p>
    <w:p w14:paraId="5A10E213" w14:textId="77777777" w:rsidR="00F414B3" w:rsidRDefault="00000000">
      <w:pPr>
        <w:rPr>
          <w:rFonts w:hint="eastAsia"/>
        </w:rPr>
      </w:pPr>
      <w:r>
        <w:rPr>
          <w:sz w:val="26"/>
          <w:szCs w:val="26"/>
        </w:rPr>
        <w:t>尽管位于边境的关键位置，但霜顶区不算是纯粹的军事区，这里也分布着一些特殊的功能建筑。其中，边缘工坊负责维护和修理哨站的武器、装甲，以及处理从外部回收的金属残骸。由于温度限制，这些工坊的加工精度不高，它们更擅长进行加固、焊接和应急修理。</w:t>
      </w:r>
    </w:p>
    <w:p w14:paraId="54BDCA58" w14:textId="77777777" w:rsidR="00F414B3" w:rsidRDefault="00000000">
      <w:pPr>
        <w:rPr>
          <w:rFonts w:hint="eastAsia"/>
        </w:rPr>
      </w:pPr>
      <w:r>
        <w:rPr>
          <w:sz w:val="26"/>
          <w:szCs w:val="26"/>
        </w:rPr>
        <w:t>在这些功能性建筑中，更关键的是供暖枢纽，这些是连接主热管道、将有限温度分配至霜顶区各节点的控制中心。它们本身是重点防护的掩体，由铸铁誓约的工程师管理。在战争被占领期间，南方人曾试图破坏这些枢纽以彻底瘫痪霜顶区供暖，但多数枢纽因其坚固设计和守军决死抵抗而得以保全。</w:t>
      </w:r>
    </w:p>
    <w:p w14:paraId="10086AD6" w14:textId="77777777" w:rsidR="00F414B3" w:rsidRDefault="00F414B3">
      <w:pPr>
        <w:rPr>
          <w:rFonts w:hint="eastAsia"/>
        </w:rPr>
      </w:pPr>
    </w:p>
    <w:p w14:paraId="43B0DB88" w14:textId="77777777" w:rsidR="00FC1A75" w:rsidRPr="00FC1A75" w:rsidRDefault="00FC1A75" w:rsidP="00FC1A75">
      <w:pPr>
        <w:rPr>
          <w:rFonts w:hint="eastAsia"/>
          <w:b/>
          <w:bCs/>
          <w:color w:val="7D1D1D"/>
          <w:sz w:val="32"/>
          <w:szCs w:val="32"/>
        </w:rPr>
      </w:pPr>
      <w:r w:rsidRPr="00FC1A75">
        <w:rPr>
          <w:b/>
          <w:bCs/>
          <w:color w:val="7D1D1D"/>
          <w:sz w:val="32"/>
          <w:szCs w:val="32"/>
        </w:rPr>
        <w:t>霜顶区的可做事项</w:t>
      </w:r>
      <w:r w:rsidRPr="00FC1A75">
        <w:rPr>
          <w:rFonts w:hint="eastAsia"/>
          <w:b/>
          <w:bCs/>
          <w:color w:val="7D1D1D"/>
          <w:sz w:val="32"/>
          <w:szCs w:val="32"/>
        </w:rPr>
        <w:t>T</w:t>
      </w:r>
      <w:r w:rsidRPr="00FC1A75">
        <w:rPr>
          <w:b/>
          <w:bCs/>
          <w:color w:val="7D1D1D"/>
          <w:sz w:val="32"/>
          <w:szCs w:val="32"/>
        </w:rPr>
        <w:t>hings</w:t>
      </w:r>
      <w:r w:rsidRPr="00FC1A75">
        <w:rPr>
          <w:rFonts w:hint="eastAsia"/>
          <w:b/>
          <w:bCs/>
          <w:color w:val="7D1D1D"/>
          <w:sz w:val="32"/>
          <w:szCs w:val="32"/>
        </w:rPr>
        <w:t xml:space="preserve"> </w:t>
      </w:r>
      <w:r w:rsidRPr="00FC1A75">
        <w:rPr>
          <w:b/>
          <w:bCs/>
          <w:color w:val="7D1D1D"/>
          <w:sz w:val="32"/>
          <w:szCs w:val="32"/>
        </w:rPr>
        <w:t>to</w:t>
      </w:r>
      <w:r w:rsidRPr="00FC1A75">
        <w:rPr>
          <w:rFonts w:hint="eastAsia"/>
          <w:b/>
          <w:bCs/>
          <w:color w:val="7D1D1D"/>
          <w:sz w:val="32"/>
          <w:szCs w:val="32"/>
        </w:rPr>
        <w:t xml:space="preserve"> </w:t>
      </w:r>
      <w:r w:rsidRPr="00FC1A75">
        <w:rPr>
          <w:b/>
          <w:bCs/>
          <w:color w:val="7D1D1D"/>
          <w:sz w:val="32"/>
          <w:szCs w:val="32"/>
        </w:rPr>
        <w:t>do</w:t>
      </w:r>
      <w:r w:rsidRPr="00FC1A75">
        <w:rPr>
          <w:rFonts w:hint="eastAsia"/>
          <w:b/>
          <w:bCs/>
          <w:color w:val="7D1D1D"/>
          <w:sz w:val="32"/>
          <w:szCs w:val="32"/>
        </w:rPr>
        <w:t xml:space="preserve"> </w:t>
      </w:r>
      <w:r w:rsidRPr="00FC1A75">
        <w:rPr>
          <w:b/>
          <w:bCs/>
          <w:color w:val="7D1D1D"/>
          <w:sz w:val="32"/>
          <w:szCs w:val="32"/>
        </w:rPr>
        <w:t>in</w:t>
      </w:r>
      <w:r w:rsidRPr="00FC1A75">
        <w:rPr>
          <w:rFonts w:hint="eastAsia"/>
          <w:b/>
          <w:bCs/>
          <w:color w:val="7D1D1D"/>
          <w:sz w:val="32"/>
          <w:szCs w:val="32"/>
        </w:rPr>
        <w:t xml:space="preserve"> Frostcap District</w:t>
      </w:r>
    </w:p>
    <w:p w14:paraId="04E6A4D4" w14:textId="7CAD7BCE" w:rsidR="00F414B3" w:rsidRDefault="00000000">
      <w:pPr>
        <w:rPr>
          <w:rFonts w:hint="eastAsia"/>
        </w:rPr>
      </w:pPr>
      <w:r>
        <w:rPr>
          <w:sz w:val="26"/>
          <w:szCs w:val="26"/>
        </w:rPr>
        <w:t>以下所列是这片冻土上仅有，能让你在</w:t>
      </w:r>
      <w:r w:rsidR="009654EC">
        <w:rPr>
          <w:rFonts w:hint="eastAsia"/>
          <w:sz w:val="26"/>
          <w:szCs w:val="26"/>
        </w:rPr>
        <w:t>被冻死之</w:t>
      </w:r>
      <w:r>
        <w:rPr>
          <w:sz w:val="26"/>
          <w:szCs w:val="26"/>
        </w:rPr>
        <w:t>前攒够特尼尔的行当。它们不分贵贱，</w:t>
      </w:r>
      <w:r w:rsidR="001D27E7">
        <w:rPr>
          <w:rFonts w:hint="eastAsia"/>
          <w:sz w:val="26"/>
          <w:szCs w:val="26"/>
        </w:rPr>
        <w:t>你只需要担心</w:t>
      </w:r>
      <w:r>
        <w:rPr>
          <w:sz w:val="26"/>
          <w:szCs w:val="26"/>
        </w:rPr>
        <w:t>你能不能活到领薪水的那天。</w:t>
      </w:r>
    </w:p>
    <w:p w14:paraId="1F4DFC02" w14:textId="77777777" w:rsidR="00F414B3" w:rsidRDefault="00000000">
      <w:pPr>
        <w:rPr>
          <w:rFonts w:hint="eastAsia"/>
        </w:rPr>
      </w:pPr>
      <w:r>
        <w:rPr>
          <w:sz w:val="26"/>
          <w:szCs w:val="26"/>
        </w:rPr>
        <w:t>申请加入哨站守备队：通过基础军事测试和耐寒适应训练后，可加入寒铁哨站的轮值守备队伍，执行警戒和防御任务。</w:t>
      </w:r>
    </w:p>
    <w:p w14:paraId="0DC9ABE6" w14:textId="77777777" w:rsidR="00F414B3" w:rsidRDefault="00000000">
      <w:pPr>
        <w:rPr>
          <w:rFonts w:hint="eastAsia"/>
        </w:rPr>
      </w:pPr>
      <w:r>
        <w:rPr>
          <w:sz w:val="26"/>
          <w:szCs w:val="26"/>
        </w:rPr>
        <w:t>参与巡逻与侦察：加入霜顶区巡逻队，沿冻伤走廊和外部连接道进行巡逻，侦察外部环境变化与潜在威胁。</w:t>
      </w:r>
    </w:p>
    <w:p w14:paraId="0CD461DC" w14:textId="77777777" w:rsidR="00F414B3" w:rsidRDefault="00000000">
      <w:pPr>
        <w:rPr>
          <w:rFonts w:hint="eastAsia"/>
        </w:rPr>
      </w:pPr>
      <w:r>
        <w:rPr>
          <w:sz w:val="26"/>
          <w:szCs w:val="26"/>
        </w:rPr>
        <w:t>在边缘工坊劳动：凭借基础机械技能，申请在边缘工坊工作，参与武器维护、装甲修理或金属回收加工。</w:t>
      </w:r>
    </w:p>
    <w:p w14:paraId="4ABAFD74" w14:textId="77777777" w:rsidR="00F414B3" w:rsidRDefault="00000000">
      <w:pPr>
        <w:rPr>
          <w:rFonts w:hint="eastAsia"/>
        </w:rPr>
      </w:pPr>
      <w:r>
        <w:rPr>
          <w:sz w:val="26"/>
          <w:szCs w:val="26"/>
        </w:rPr>
        <w:lastRenderedPageBreak/>
        <w:t>协助供暖枢纽维护：在工程师指导下，学习并协助维护供暖枢纽的基础设备，确保温度分配的稳定。</w:t>
      </w:r>
    </w:p>
    <w:p w14:paraId="029A1E64" w14:textId="77777777" w:rsidR="00F414B3" w:rsidRDefault="00000000">
      <w:pPr>
        <w:rPr>
          <w:rFonts w:hint="eastAsia"/>
        </w:rPr>
      </w:pPr>
      <w:r>
        <w:rPr>
          <w:sz w:val="26"/>
          <w:szCs w:val="26"/>
        </w:rPr>
        <w:t>进行外部作业：在获得批准并配备全套御寒装备后，参与短时间的外部作业，如检修通气口、清理积雪或回收边界外的可用资源。</w:t>
      </w:r>
    </w:p>
    <w:p w14:paraId="6D8C8E3C" w14:textId="77777777" w:rsidR="00F414B3" w:rsidRDefault="00000000">
      <w:pPr>
        <w:rPr>
          <w:rFonts w:hint="eastAsia"/>
        </w:rPr>
      </w:pPr>
      <w:r>
        <w:rPr>
          <w:sz w:val="26"/>
          <w:szCs w:val="26"/>
        </w:rPr>
        <w:t>加入资源回收队：跟随经验丰富的队伍，进入霜顶区边缘的战时废弃据点或坠毁点，回收尚有价值的金属、武器部件或其他战利品。</w:t>
      </w:r>
    </w:p>
    <w:p w14:paraId="44397E92" w14:textId="77777777" w:rsidR="00F414B3" w:rsidRDefault="00000000">
      <w:pPr>
        <w:rPr>
          <w:rFonts w:hint="eastAsia"/>
        </w:rPr>
      </w:pPr>
      <w:r>
        <w:rPr>
          <w:sz w:val="26"/>
          <w:szCs w:val="26"/>
        </w:rPr>
        <w:t>担任运输护卫：为往来于霜顶区与巢区之间的物资运输队提供武装护卫，确保补给线路的安全。</w:t>
      </w:r>
    </w:p>
    <w:p w14:paraId="6CB991A9" w14:textId="77777777" w:rsidR="00F414B3" w:rsidRDefault="00000000">
      <w:pPr>
        <w:rPr>
          <w:rFonts w:hint="eastAsia"/>
        </w:rPr>
      </w:pPr>
      <w:r>
        <w:rPr>
          <w:sz w:val="26"/>
          <w:szCs w:val="26"/>
        </w:rPr>
        <w:t>适应极端环境：主动在霜顶区生活和工作一段时间，挑战并提升个人对寒冷、孤独和恶劣环境的耐受能力，这对于某些特殊使命是必要的准备。</w:t>
      </w:r>
    </w:p>
    <w:p w14:paraId="2615EC71" w14:textId="77777777" w:rsidR="00F414B3" w:rsidRDefault="00F414B3">
      <w:pPr>
        <w:rPr>
          <w:rFonts w:hint="eastAsia"/>
        </w:rPr>
      </w:pPr>
    </w:p>
    <w:p w14:paraId="147F4A96" w14:textId="5C02327F" w:rsidR="00EE6144" w:rsidRDefault="00EE6144">
      <w:pPr>
        <w:rPr>
          <w:b/>
          <w:bCs/>
          <w:color w:val="7D1D1D"/>
          <w:sz w:val="36"/>
          <w:szCs w:val="36"/>
        </w:rPr>
      </w:pPr>
      <w:r>
        <w:rPr>
          <w:rFonts w:hint="eastAsia"/>
          <w:b/>
          <w:bCs/>
          <w:color w:val="7D1D1D"/>
          <w:sz w:val="36"/>
          <w:szCs w:val="36"/>
        </w:rPr>
        <w:t>中层：</w:t>
      </w:r>
      <w:r w:rsidRPr="00EE6144">
        <w:rPr>
          <w:rFonts w:hint="eastAsia"/>
          <w:b/>
          <w:bCs/>
          <w:color w:val="7D1D1D"/>
          <w:sz w:val="36"/>
          <w:szCs w:val="36"/>
        </w:rPr>
        <w:t>巢区</w:t>
      </w:r>
      <w:r w:rsidRPr="00EE6144">
        <w:rPr>
          <w:b/>
          <w:bCs/>
          <w:color w:val="7D1D1D"/>
          <w:sz w:val="36"/>
          <w:szCs w:val="36"/>
        </w:rPr>
        <w:t>Middle layer</w:t>
      </w:r>
      <w:r>
        <w:rPr>
          <w:rFonts w:hint="eastAsia"/>
          <w:b/>
          <w:bCs/>
          <w:color w:val="7D1D1D"/>
          <w:sz w:val="36"/>
          <w:szCs w:val="36"/>
        </w:rPr>
        <w:t>:</w:t>
      </w:r>
      <w:r w:rsidRPr="00EE6144">
        <w:rPr>
          <w:rFonts w:hint="eastAsia"/>
          <w:b/>
          <w:bCs/>
          <w:color w:val="7D1D1D"/>
          <w:sz w:val="36"/>
          <w:szCs w:val="36"/>
        </w:rPr>
        <w:t>The Nest District</w:t>
      </w:r>
    </w:p>
    <w:p w14:paraId="0ABB7529" w14:textId="0F56EAED" w:rsidR="00F414B3" w:rsidRDefault="00000000">
      <w:pPr>
        <w:rPr>
          <w:rFonts w:hint="eastAsia"/>
        </w:rPr>
      </w:pPr>
      <w:r>
        <w:rPr>
          <w:sz w:val="26"/>
          <w:szCs w:val="26"/>
        </w:rPr>
        <w:t>从终燃城的霜顶区往下，穿过数道压力门与逐渐密集的暖廊分支，便抵达了巢区。巢区是终燃城体积最庞大、人口最密集的层级，是维系国家运转的躯干与血管。这里由无数嵌入岩体、彼此层叠嵌套的巢室、中小型工坊和物资仓库组成，其结构如同一个巨大而精密的蜂巢。连接这些部分的，是迷宫般错综复杂的次级暖廊与狭窄通道，空气中永远混杂着机械运转的嗡鸣以及人群的低声絮语。巢区的温度高于霜顶区，但分配极为精细且不均，每一点温暖都经过严格计量，是居民生存、劳作与交易的核心筹码。</w:t>
      </w:r>
    </w:p>
    <w:p w14:paraId="548A53D3" w14:textId="77777777" w:rsidR="00F414B3" w:rsidRDefault="00F414B3">
      <w:pPr>
        <w:rPr>
          <w:rFonts w:hint="eastAsia"/>
        </w:rPr>
      </w:pPr>
    </w:p>
    <w:p w14:paraId="59BEACC1" w14:textId="1A09851E" w:rsidR="00F414B3" w:rsidRDefault="00F10922">
      <w:pPr>
        <w:rPr>
          <w:rFonts w:hint="eastAsia"/>
        </w:rPr>
      </w:pPr>
      <w:r w:rsidRPr="00F10922">
        <w:rPr>
          <w:rFonts w:hint="eastAsia"/>
          <w:b/>
          <w:bCs/>
          <w:color w:val="7D1D1D"/>
          <w:sz w:val="32"/>
          <w:szCs w:val="32"/>
        </w:rPr>
        <w:t>劳动者与工</w:t>
      </w:r>
      <w:r w:rsidR="00AD6384">
        <w:rPr>
          <w:rFonts w:hint="eastAsia"/>
          <w:b/>
          <w:bCs/>
          <w:color w:val="7D1D1D"/>
          <w:sz w:val="32"/>
          <w:szCs w:val="32"/>
        </w:rPr>
        <w:t>匠</w:t>
      </w:r>
      <w:r w:rsidR="00AD6384" w:rsidRPr="00AD6384">
        <w:rPr>
          <w:rFonts w:hint="eastAsia"/>
          <w:b/>
          <w:bCs/>
          <w:color w:val="7D1D1D"/>
          <w:sz w:val="32"/>
          <w:szCs w:val="32"/>
        </w:rPr>
        <w:t>Laborers</w:t>
      </w:r>
      <w:r w:rsidRPr="00F10922">
        <w:rPr>
          <w:rFonts w:hint="eastAsia"/>
          <w:b/>
          <w:bCs/>
          <w:color w:val="7D1D1D"/>
          <w:sz w:val="32"/>
          <w:szCs w:val="32"/>
        </w:rPr>
        <w:t xml:space="preserve"> and Artisans </w:t>
      </w:r>
    </w:p>
    <w:p w14:paraId="02F63F8F" w14:textId="77777777" w:rsidR="00F414B3" w:rsidRDefault="00000000">
      <w:pPr>
        <w:rPr>
          <w:rFonts w:hint="eastAsia"/>
        </w:rPr>
      </w:pPr>
      <w:r>
        <w:rPr>
          <w:sz w:val="26"/>
          <w:szCs w:val="26"/>
        </w:rPr>
        <w:t>巢区的居民构成了终燃城最主要的人口基础与生产力。他们主要包括在各类工坊中工作的技术工人与学徒、负责维护暖廊与管道的工程师、承担基础制造与装配的工匠、在公共系统服务的基层人员，以及大量从霜顶区完成服役或积累足够贡献后迁入的家庭。此外，还包括在社区监视下生活、以劳动抵扣罪责的轻罪犯，以及通过合法渠道迁入、正在努力融入的新移民。他们的住所是密集分布的巢室，保暖完全依赖精确计量的公共暖廊供给。这里的社会以生产效率和社区协作为基本准则，邻里关系紧密且带有</w:t>
      </w:r>
      <w:r>
        <w:rPr>
          <w:sz w:val="26"/>
          <w:szCs w:val="26"/>
        </w:rPr>
        <w:lastRenderedPageBreak/>
        <w:t>相互监督的性质，个人的社会评价与上升途径直接关联于其劳动技能、产出效率以及对公共义务的履行程度。</w:t>
      </w:r>
    </w:p>
    <w:p w14:paraId="3BF10374" w14:textId="77777777" w:rsidR="00F414B3" w:rsidRDefault="00F414B3">
      <w:pPr>
        <w:rPr>
          <w:rFonts w:hint="eastAsia"/>
        </w:rPr>
      </w:pPr>
    </w:p>
    <w:p w14:paraId="281E3CF4" w14:textId="6650ECC0" w:rsidR="00F414B3" w:rsidRDefault="00AD6384">
      <w:pPr>
        <w:rPr>
          <w:rFonts w:hint="eastAsia"/>
        </w:rPr>
      </w:pPr>
      <w:r w:rsidRPr="00AD6384">
        <w:rPr>
          <w:rFonts w:hint="eastAsia"/>
          <w:b/>
          <w:bCs/>
          <w:color w:val="7D1D1D"/>
          <w:sz w:val="32"/>
          <w:szCs w:val="32"/>
        </w:rPr>
        <w:t>防御外墙Outer Defense Wall</w:t>
      </w:r>
      <w:r w:rsidR="00CA19FF" w:rsidRPr="00CA19FF">
        <w:rPr>
          <w:rFonts w:hint="eastAsia"/>
        </w:rPr>
        <w:t xml:space="preserve"> </w:t>
      </w:r>
    </w:p>
    <w:p w14:paraId="2B1535E2" w14:textId="77777777" w:rsidR="00F414B3" w:rsidRDefault="00000000">
      <w:pPr>
        <w:rPr>
          <w:rFonts w:hint="eastAsia"/>
        </w:rPr>
      </w:pPr>
      <w:r>
        <w:rPr>
          <w:sz w:val="26"/>
          <w:szCs w:val="26"/>
        </w:rPr>
        <w:t>巢区的外侧边缘与终燃城的整体防御结构融为一体，但这层防护并非无懈可击。在护国战争期间，南方联军曾集中火力猛攻巢区的数个薄弱结合部。当时，缺乏火力支撑的巢区外围防线在密集的魔法轰击下几近崩溃，数段外墙被撕裂，南方士兵曾一度攻入巢区中层通道。那场战役的痕迹至今未被完全抹去。在一些主要通道的墙壁上，仍能看到大片颜色略新的灰钢修补板，它们覆盖了当年最惨烈的破口。这些修补板的边缘，有时会露出焦黑或变形的原有结构。这是巢区居民共同记忆的烙印，提醒着每一代人，他们脚下所站的温暖空间，是由前人的血液染红，在绝望中硬生生守住的。因此，巢区的居民对战争与外部威胁有着近乎本能的敏感，社区自发的防御演练和通道值守是日常生活的一部分。</w:t>
      </w:r>
    </w:p>
    <w:p w14:paraId="67C0DF63" w14:textId="77777777" w:rsidR="00F414B3" w:rsidRDefault="00F414B3">
      <w:pPr>
        <w:rPr>
          <w:rFonts w:hint="eastAsia"/>
        </w:rPr>
      </w:pPr>
    </w:p>
    <w:p w14:paraId="4997772A" w14:textId="471AA46F" w:rsidR="00CA19FF" w:rsidRDefault="00CA19FF" w:rsidP="00CA19FF">
      <w:pPr>
        <w:rPr>
          <w:rFonts w:hint="eastAsia"/>
        </w:rPr>
      </w:pPr>
      <w:r w:rsidRPr="00CA19FF">
        <w:rPr>
          <w:rFonts w:hint="eastAsia"/>
          <w:b/>
          <w:bCs/>
          <w:color w:val="7D1D1D"/>
          <w:sz w:val="32"/>
          <w:szCs w:val="32"/>
        </w:rPr>
        <w:t xml:space="preserve">暖廊网络Heat Corridor Network </w:t>
      </w:r>
    </w:p>
    <w:p w14:paraId="5125E261" w14:textId="77777777" w:rsidR="00F414B3" w:rsidRDefault="00000000">
      <w:pPr>
        <w:rPr>
          <w:rFonts w:hint="eastAsia"/>
        </w:rPr>
      </w:pPr>
      <w:r>
        <w:rPr>
          <w:sz w:val="26"/>
          <w:szCs w:val="26"/>
        </w:rPr>
        <w:t>巢区的生命线是错综复杂的暖廊网络。这些管道比霜顶区的更加密集，但管径更细，分支更多。主干暖廊由铸铁誓约直接控制，将来自熔炉区的热空气输送至各个分区节点。从节点开始，温度分配便进入了一个精细而严苛的体系。每个巢室、每个工坊的入口处都安装着标准化的黄铜流量阀与计量仪表，它们直接连接着裁决之镰的记录系统。</w:t>
      </w:r>
    </w:p>
    <w:p w14:paraId="356A8B2A" w14:textId="77777777" w:rsidR="00F414B3" w:rsidRDefault="00000000">
      <w:pPr>
        <w:rPr>
          <w:rFonts w:hint="eastAsia"/>
        </w:rPr>
      </w:pPr>
      <w:r>
        <w:rPr>
          <w:sz w:val="26"/>
          <w:szCs w:val="26"/>
        </w:rPr>
        <w:t>居民通过劳动获得特尼尔，其中大部分必须用于支付其居住单元的基础温度供给。流量阀的开启度决定了单位时间内流入室内的热量，仪表上的读数则是家庭预算的核心。</w:t>
      </w:r>
    </w:p>
    <w:p w14:paraId="5369A1A0" w14:textId="77777777" w:rsidR="00F414B3" w:rsidRDefault="00000000">
      <w:pPr>
        <w:rPr>
          <w:rFonts w:hint="eastAsia"/>
        </w:rPr>
      </w:pPr>
      <w:r>
        <w:rPr>
          <w:sz w:val="26"/>
          <w:szCs w:val="26"/>
        </w:rPr>
        <w:t>窃温，即非法篡改阀门或私接管道以盗取热能，是巢区最普遍的罪行之一，也是裁决之镰日常打击的重点。邻里纠纷常常源于对公共暖廊段温度异常的互相猜疑，而调温官——那些手持账本、负责检查和调节阀门的官员，</w:t>
      </w:r>
      <w:r>
        <w:rPr>
          <w:sz w:val="26"/>
          <w:szCs w:val="26"/>
        </w:rPr>
        <w:lastRenderedPageBreak/>
        <w:t>则是巢区最令人敬畏又憎恶的角色，因为他们的决定可以直接影响一个家庭夜晚是否会挨冻。</w:t>
      </w:r>
    </w:p>
    <w:p w14:paraId="166A4906" w14:textId="77777777" w:rsidR="00F414B3" w:rsidRDefault="00F414B3">
      <w:pPr>
        <w:rPr>
          <w:rFonts w:hint="eastAsia"/>
        </w:rPr>
      </w:pPr>
    </w:p>
    <w:p w14:paraId="642302E6" w14:textId="419DB0A4" w:rsidR="00CA19FF" w:rsidRDefault="00CA19FF" w:rsidP="00CA19FF">
      <w:pPr>
        <w:rPr>
          <w:rFonts w:hint="eastAsia"/>
        </w:rPr>
      </w:pPr>
      <w:r w:rsidRPr="00CA19FF">
        <w:rPr>
          <w:rFonts w:hint="eastAsia"/>
          <w:b/>
          <w:bCs/>
          <w:color w:val="7D1D1D"/>
          <w:sz w:val="32"/>
          <w:szCs w:val="32"/>
        </w:rPr>
        <w:t xml:space="preserve">巢室与社区Nest Chambers and Communities </w:t>
      </w:r>
    </w:p>
    <w:p w14:paraId="7F35A165" w14:textId="77777777" w:rsidR="00F414B3" w:rsidRDefault="00000000">
      <w:pPr>
        <w:rPr>
          <w:rFonts w:hint="eastAsia"/>
        </w:rPr>
      </w:pPr>
      <w:r>
        <w:rPr>
          <w:sz w:val="26"/>
          <w:szCs w:val="26"/>
        </w:rPr>
        <w:t>巢区的各个居住单位被称为巢室，它们是在原始岩层中开凿、再用预制灰钢板材加固而成的空间。通常来说，巢室面积狭小，层高较低，只能容纳一个家庭，因此家具多为固定式以节省空间。由于极度依赖暖廊供热，巢室没有传统意义上的窗户，照明依靠效率低下的炼金提灯或接入公共热力网络的微弱灯具。</w:t>
      </w:r>
    </w:p>
    <w:p w14:paraId="477D92EE" w14:textId="77777777" w:rsidR="00F414B3" w:rsidRDefault="00000000">
      <w:pPr>
        <w:rPr>
          <w:rFonts w:hint="eastAsia"/>
        </w:rPr>
      </w:pPr>
      <w:r>
        <w:rPr>
          <w:sz w:val="26"/>
          <w:szCs w:val="26"/>
        </w:rPr>
        <w:t>在巢区，私密性是一种奢侈。隔壁巢室的声响和气味常常清晰可闻。这种拥挤的居住环境催生了紧密且排外的社区结构。以巷道或小型广场为核心的邻里团体构成了社会基础单位。他们共享有限的公共资源，但更重要的是能够及时在归潮夜或突发危机时组织足够的互助人手。</w:t>
      </w:r>
    </w:p>
    <w:p w14:paraId="377A9C63" w14:textId="77777777" w:rsidR="00F414B3" w:rsidRDefault="00000000">
      <w:pPr>
        <w:rPr>
          <w:rFonts w:hint="eastAsia"/>
        </w:rPr>
      </w:pPr>
      <w:r>
        <w:rPr>
          <w:sz w:val="26"/>
          <w:szCs w:val="26"/>
        </w:rPr>
        <w:t>社区内部通常会有不成文的规矩和共同的秘密，且对外来者抱有习惯性的警惕。许多家庭的父亲或母亲在军队服役，或在遥远的前哨工坊劳作，因此社区也承担起了部分照顾家属、传递前线消息的功能。</w:t>
      </w:r>
    </w:p>
    <w:p w14:paraId="75CE5954" w14:textId="77777777" w:rsidR="00F414B3" w:rsidRDefault="00F414B3">
      <w:pPr>
        <w:rPr>
          <w:rFonts w:hint="eastAsia"/>
        </w:rPr>
      </w:pPr>
    </w:p>
    <w:p w14:paraId="4A097B3B" w14:textId="523AD406" w:rsidR="00847149" w:rsidRDefault="00847149">
      <w:pPr>
        <w:rPr>
          <w:b/>
          <w:bCs/>
          <w:color w:val="7D1D1D"/>
          <w:sz w:val="32"/>
          <w:szCs w:val="32"/>
        </w:rPr>
      </w:pPr>
      <w:r w:rsidRPr="00847149">
        <w:rPr>
          <w:rFonts w:hint="eastAsia"/>
          <w:b/>
          <w:bCs/>
          <w:color w:val="7D1D1D"/>
          <w:sz w:val="32"/>
          <w:szCs w:val="32"/>
        </w:rPr>
        <w:t>生产工坊Production Workshops</w:t>
      </w:r>
    </w:p>
    <w:p w14:paraId="7C40114C" w14:textId="55416D43" w:rsidR="00F414B3" w:rsidRDefault="00000000">
      <w:pPr>
        <w:rPr>
          <w:rFonts w:hint="eastAsia"/>
        </w:rPr>
      </w:pPr>
      <w:r>
        <w:rPr>
          <w:sz w:val="26"/>
          <w:szCs w:val="26"/>
        </w:rPr>
        <w:t>巢区遍布着中小型生产工坊，它们是欧斯华兰工业能力的血管。这些工坊生产的东西五花八门：从武器零件、弹药填充、服装缝纫，到特尼尔外壳的加工和破损装备的维修。工坊的运作同样紧密依赖于稳定的温度环境，高级工坊内配有恒温装置以确保精度。</w:t>
      </w:r>
    </w:p>
    <w:p w14:paraId="40E47FCE" w14:textId="77777777" w:rsidR="00F414B3" w:rsidRDefault="00000000">
      <w:pPr>
        <w:rPr>
          <w:rFonts w:hint="eastAsia"/>
        </w:rPr>
      </w:pPr>
      <w:r>
        <w:rPr>
          <w:sz w:val="26"/>
          <w:szCs w:val="26"/>
        </w:rPr>
        <w:t>工坊的劳动者主要是巢区居民，其中包含大量以劳动抵扣罪责的轻罪犯。裁决之镰的强制劳动调配中心通过专用通道，将这些人直接送入指定的工坊。他们的产出将被详细记录，用以抵消其罪行评估造成的损失。这些工坊环境嘈杂、闷热，安全记录参差不齐，事故时有发生。但对于巢区来说，它们是除了军事服役之外最重要的特尼尔来源，也是无数家庭生计所系，因此工坊主或监工在社区内往往拥有一定影响力。</w:t>
      </w:r>
    </w:p>
    <w:p w14:paraId="1907CA98" w14:textId="77777777" w:rsidR="00F414B3" w:rsidRDefault="00F414B3">
      <w:pPr>
        <w:rPr>
          <w:rFonts w:hint="eastAsia"/>
        </w:rPr>
      </w:pPr>
    </w:p>
    <w:p w14:paraId="35E4DD58" w14:textId="6BB9251A" w:rsidR="003F62FA" w:rsidRDefault="003F62FA" w:rsidP="003F62FA">
      <w:pPr>
        <w:rPr>
          <w:b/>
          <w:bCs/>
          <w:color w:val="7D1D1D"/>
          <w:sz w:val="32"/>
          <w:szCs w:val="32"/>
        </w:rPr>
      </w:pPr>
      <w:r w:rsidRPr="003F62FA">
        <w:rPr>
          <w:rFonts w:hint="eastAsia"/>
          <w:b/>
          <w:bCs/>
          <w:color w:val="7D1D1D"/>
          <w:sz w:val="32"/>
          <w:szCs w:val="32"/>
        </w:rPr>
        <w:t xml:space="preserve">地下市场Underground Market </w:t>
      </w:r>
    </w:p>
    <w:p w14:paraId="5A8B71A2" w14:textId="77777777" w:rsidR="00F414B3" w:rsidRDefault="00000000">
      <w:pPr>
        <w:rPr>
          <w:rFonts w:hint="eastAsia"/>
        </w:rPr>
      </w:pPr>
      <w:r>
        <w:rPr>
          <w:sz w:val="26"/>
          <w:szCs w:val="26"/>
        </w:rPr>
        <w:t>尽管处于严密监控之下，巢区依然存在着活跃的地下经济，即黑市。黑市交易的东西通常是官方渠道难以获得或限量发放的物品：从报废装备上拆下的的零件、质量可疑的私酿酒精、以及通过各种灰色渠道流入的非制式物品。</w:t>
      </w:r>
    </w:p>
    <w:p w14:paraId="32933FC0" w14:textId="77777777" w:rsidR="00F414B3" w:rsidRDefault="00000000">
      <w:pPr>
        <w:rPr>
          <w:rFonts w:hint="eastAsia"/>
        </w:rPr>
      </w:pPr>
      <w:r>
        <w:rPr>
          <w:sz w:val="26"/>
          <w:szCs w:val="26"/>
        </w:rPr>
        <w:t>最危险但也利润最高的黑市交易涉及温度。除了直接的窃温，还存在私自改装流量阀的工匠、以及据说能欺骗计量仪表的粗糙电子插件。这些行为一旦被裁决之镰的内卫队查获，惩罚将会极其严厉。</w:t>
      </w:r>
    </w:p>
    <w:p w14:paraId="560171CE" w14:textId="77777777" w:rsidR="00F414B3" w:rsidRDefault="00000000">
      <w:pPr>
        <w:rPr>
          <w:rFonts w:hint="eastAsia"/>
        </w:rPr>
      </w:pPr>
      <w:r>
        <w:rPr>
          <w:sz w:val="26"/>
          <w:szCs w:val="26"/>
        </w:rPr>
        <w:t>黑市交易通常在废弃的管道维修间、看似无人的仓库角落、或是在社区知情者掩护下的某个巢室中进行，构成了巢区灰色生活的一部分。</w:t>
      </w:r>
    </w:p>
    <w:p w14:paraId="1077C980" w14:textId="77777777" w:rsidR="00F414B3" w:rsidRDefault="00F414B3">
      <w:pPr>
        <w:rPr>
          <w:rFonts w:hint="eastAsia"/>
        </w:rPr>
      </w:pPr>
    </w:p>
    <w:p w14:paraId="38D13A53" w14:textId="6F3C0805" w:rsidR="00C82A87" w:rsidRDefault="00C82A87" w:rsidP="00C82A87">
      <w:pPr>
        <w:rPr>
          <w:b/>
          <w:bCs/>
          <w:color w:val="7D1D1D"/>
          <w:sz w:val="32"/>
          <w:szCs w:val="32"/>
        </w:rPr>
      </w:pPr>
      <w:r w:rsidRPr="00C82A87">
        <w:rPr>
          <w:rFonts w:hint="eastAsia"/>
          <w:b/>
          <w:bCs/>
          <w:color w:val="7D1D1D"/>
          <w:sz w:val="32"/>
          <w:szCs w:val="32"/>
        </w:rPr>
        <w:t xml:space="preserve">冶炼坑Smelting Pit </w:t>
      </w:r>
    </w:p>
    <w:p w14:paraId="05E99322" w14:textId="77777777" w:rsidR="00F414B3" w:rsidRDefault="00000000">
      <w:pPr>
        <w:rPr>
          <w:rFonts w:hint="eastAsia"/>
        </w:rPr>
      </w:pPr>
      <w:r>
        <w:rPr>
          <w:sz w:val="26"/>
          <w:szCs w:val="26"/>
        </w:rPr>
        <w:t>冶炼坑位于巢区西部下层，与主居住区通过一系列陡峭的阶梯和货梯相连。这里最初是开采建造材料的矿坑，护国战争期间被紧急改造为前线武器铸造基地。坑道本身宽阔但低矮，岩壁被多年的烟熏火燎染成漆黑，上方垂下粗大的通风管道和输送线缆。</w:t>
      </w:r>
    </w:p>
    <w:p w14:paraId="6CBE3A51" w14:textId="77777777" w:rsidR="00F414B3" w:rsidRDefault="00000000">
      <w:pPr>
        <w:rPr>
          <w:rFonts w:hint="eastAsia"/>
        </w:rPr>
      </w:pPr>
      <w:r>
        <w:rPr>
          <w:sz w:val="26"/>
          <w:szCs w:val="26"/>
        </w:rPr>
        <w:t>巨大的机械、熔炉和冷却池占据了大部分空间，这些设备老旧但依然可靠，运行时能令整个坑道为之颤抖。这里的空气灼热且充满金属粉尘，常规的恒温装置在这里极易故障，因此温度调节主要依靠粗暴的增减燃料投入和调节通风口。坑道入口处的防御工事最为厚重，由多层浇铸灰钢和报废的金属外壳焊接而成。战时的工匠们将熔融的金属直接倾倒在通道口，暂时封堵了攻势，但也永久改变了部分坑道的结构。在许多地段里，冷却后的金属瘤结与墙壁融为一体，构成了奇异的共生景观。这里是巢区武器组件、灰钢板材和大型机械零件的来源。生产流程粗糙但成品实用，依赖大量人力的协作。劳动力除志愿工匠外，也有许多被判处重劳役的罪犯在此从事最危险的高温作业。</w:t>
      </w:r>
    </w:p>
    <w:p w14:paraId="58D033C1" w14:textId="77777777" w:rsidR="00F414B3" w:rsidRDefault="00F414B3">
      <w:pPr>
        <w:rPr>
          <w:rFonts w:hint="eastAsia"/>
        </w:rPr>
      </w:pPr>
    </w:p>
    <w:p w14:paraId="7925EF9A" w14:textId="77777777" w:rsidR="00DE36E6" w:rsidRPr="00DE36E6" w:rsidRDefault="00E25146" w:rsidP="00DE36E6">
      <w:pPr>
        <w:rPr>
          <w:rFonts w:hint="eastAsia"/>
          <w:b/>
          <w:bCs/>
          <w:color w:val="7D1D1D"/>
          <w:sz w:val="32"/>
          <w:szCs w:val="32"/>
        </w:rPr>
      </w:pPr>
      <w:r w:rsidRPr="00E25146">
        <w:rPr>
          <w:rFonts w:hint="eastAsia"/>
          <w:b/>
          <w:bCs/>
          <w:color w:val="7D1D1D"/>
          <w:sz w:val="32"/>
          <w:szCs w:val="32"/>
        </w:rPr>
        <w:lastRenderedPageBreak/>
        <w:t>管道层Pipe Layer</w:t>
      </w:r>
    </w:p>
    <w:p w14:paraId="2C2AEDC3" w14:textId="77777777" w:rsidR="00F414B3" w:rsidRDefault="00000000">
      <w:pPr>
        <w:rPr>
          <w:rFonts w:hint="eastAsia"/>
        </w:rPr>
      </w:pPr>
      <w:r>
        <w:rPr>
          <w:sz w:val="26"/>
          <w:szCs w:val="26"/>
        </w:rPr>
        <w:t>巢区的结构与生存完全依赖错综复杂的暖廊、水管、通风管和线缆管道网络。这些管道大部分隐藏在墙体之后，但在巢区的许多早期修建的片区里，管道直接暴露在通道上方或一侧，形成令人压抑的钢铁丛林，许多管道上留下了战争时期的切割痕迹与应急焊接的补丁。管道层是这些基础设施主干道穿行的区域，这里层高较高，布满了粗细不一、标记着不同颜色编码的管廊，巨大的阀门和分流器如同器官节点，轰鸣与震动是这里的背景音。</w:t>
      </w:r>
    </w:p>
    <w:p w14:paraId="05F00E76" w14:textId="77777777" w:rsidR="00F414B3" w:rsidRDefault="00000000">
      <w:pPr>
        <w:rPr>
          <w:rFonts w:hint="eastAsia"/>
        </w:rPr>
      </w:pPr>
      <w:r>
        <w:rPr>
          <w:sz w:val="26"/>
          <w:szCs w:val="26"/>
        </w:rPr>
        <w:t>这里是铸铁誓约最常维护的主要区域，也是巢区温度系统最敏感的区域。维护之家是悬挂在巨大管道侧壁上的多层平台建筑群，是维护工及其家属的住所与工作间。他们负责监测流量、修补泄漏、调节分配，并时刻警惕窃温行为。他们的工作直接关系到成千上万个巢室的冷暖，因此在这个社区内部，纪律性和技术准确性被推崇到极致。</w:t>
      </w:r>
    </w:p>
    <w:p w14:paraId="65677651" w14:textId="77777777" w:rsidR="00F414B3" w:rsidRDefault="00F414B3">
      <w:pPr>
        <w:rPr>
          <w:rFonts w:hint="eastAsia"/>
        </w:rPr>
      </w:pPr>
    </w:p>
    <w:p w14:paraId="77A34659" w14:textId="77777777" w:rsidR="00DE36E6" w:rsidRPr="00DE36E6" w:rsidRDefault="00DE36E6" w:rsidP="00DE36E6">
      <w:pPr>
        <w:rPr>
          <w:rFonts w:hint="eastAsia"/>
          <w:b/>
          <w:bCs/>
          <w:color w:val="7D1D1D"/>
          <w:sz w:val="32"/>
          <w:szCs w:val="32"/>
        </w:rPr>
      </w:pPr>
      <w:r w:rsidRPr="00DE36E6">
        <w:rPr>
          <w:rFonts w:hint="eastAsia"/>
          <w:b/>
          <w:bCs/>
          <w:color w:val="7D1D1D"/>
          <w:sz w:val="32"/>
          <w:szCs w:val="32"/>
        </w:rPr>
        <w:t xml:space="preserve">旧仓储区Old Storage District </w:t>
      </w:r>
    </w:p>
    <w:p w14:paraId="3825D6EC" w14:textId="77777777" w:rsidR="00F414B3" w:rsidRDefault="00000000">
      <w:pPr>
        <w:rPr>
          <w:rFonts w:hint="eastAsia"/>
        </w:rPr>
      </w:pPr>
      <w:r>
        <w:rPr>
          <w:sz w:val="26"/>
          <w:szCs w:val="26"/>
        </w:rPr>
        <w:t>这个由一系列宽阔但低矮的拱形洞窟组成的地区位于巢区东部边缘。在战争初期，这里被用于囤积物资，后来随着战线变化和资源枯竭，大部分库房被逐渐清空废弃。如今，这里光线昏暗，只有零星的应急灯照明，空气流通不畅，弥漫着灰尘和霉味。部分结构因当年的攻击而出现裂缝，由粗大的灰钢支撑柱勉强加固。</w:t>
      </w:r>
    </w:p>
    <w:p w14:paraId="1EB2DFD9" w14:textId="77777777" w:rsidR="00F414B3" w:rsidRDefault="00000000">
      <w:pPr>
        <w:rPr>
          <w:rFonts w:hint="eastAsia"/>
        </w:rPr>
      </w:pPr>
      <w:r>
        <w:rPr>
          <w:sz w:val="26"/>
          <w:szCs w:val="26"/>
        </w:rPr>
        <w:t>这里是巢区在战争中一度濒临失守的证明。数个大型仓库曾被南方联军短暂占领，作为前进据点，而欧斯华兰军队在反击时导致大片仓储区严重损毁。焦黑的墙壁、融化的货架残骸以及被崩塌岩石半掩的入口随处可见。在战争结束短暂的喘息期间里，由于资源紧迫，这些区域未被完全修复，只是进行了最低限度的加固和封闭。</w:t>
      </w:r>
    </w:p>
    <w:p w14:paraId="4F423F94" w14:textId="77777777" w:rsidR="00F414B3" w:rsidRDefault="00000000">
      <w:pPr>
        <w:rPr>
          <w:rFonts w:hint="eastAsia"/>
        </w:rPr>
      </w:pPr>
      <w:r>
        <w:rPr>
          <w:sz w:val="26"/>
          <w:szCs w:val="26"/>
        </w:rPr>
        <w:t>如今，旧仓储区是巢区的灰色地带。官方将其列为限制进入区域，但实际管控有限。一些无处可归的赤贫者、逃避追捕的人或进行不可见光交易者在此栖身。这里也是社区默认的临时避难点之一——当所在巷道因管道破裂、局部腐化渗透或其他危机变得无法居住时，居民会在社区组织下暂时</w:t>
      </w:r>
      <w:r>
        <w:rPr>
          <w:sz w:val="26"/>
          <w:szCs w:val="26"/>
        </w:rPr>
        <w:lastRenderedPageBreak/>
        <w:t>迁移至此，搭建简陋的棚户，直到危机解除。尽管这里环境恶劣，但至少能提供基本的遮蔽和相对集中的社区保护。</w:t>
      </w:r>
    </w:p>
    <w:p w14:paraId="3B8DF000" w14:textId="77777777" w:rsidR="00F414B3" w:rsidRDefault="00F414B3">
      <w:pPr>
        <w:rPr>
          <w:rFonts w:hint="eastAsia"/>
        </w:rPr>
      </w:pPr>
    </w:p>
    <w:p w14:paraId="4F3D04AB" w14:textId="3D3B1BB9" w:rsidR="00F414B3" w:rsidRPr="00DE36E6" w:rsidRDefault="00DE36E6">
      <w:pPr>
        <w:rPr>
          <w:rFonts w:hint="eastAsia"/>
          <w:b/>
          <w:bCs/>
          <w:color w:val="7D1D1D"/>
          <w:sz w:val="32"/>
          <w:szCs w:val="32"/>
        </w:rPr>
      </w:pPr>
      <w:r w:rsidRPr="00DE36E6">
        <w:rPr>
          <w:rFonts w:hint="eastAsia"/>
          <w:b/>
          <w:bCs/>
          <w:color w:val="7D1D1D"/>
          <w:sz w:val="32"/>
          <w:szCs w:val="32"/>
        </w:rPr>
        <w:t>动力竖井Power Shaft</w:t>
      </w:r>
    </w:p>
    <w:p w14:paraId="72E8F7B3" w14:textId="77777777" w:rsidR="00F414B3" w:rsidRDefault="00000000">
      <w:pPr>
        <w:rPr>
          <w:rFonts w:hint="eastAsia"/>
        </w:rPr>
      </w:pPr>
      <w:r>
        <w:rPr>
          <w:sz w:val="26"/>
          <w:szCs w:val="26"/>
        </w:rPr>
        <w:t>动力竖井是巢区垂直交通与能量输送的枢纽。这是一个从巢区顶部贯穿至下层的巨大垂直井道，井壁布设着主暖廊管道、粗大的线缆束以及供货运和人员使用的升降平台轨道。多个楼层的通道开口如同蜂巢般环绕竖井。升降平台是笨重的灰钢结构，由蒸汽绞盘配合热力机驱动。井底深不可测，向上望去，只有零星的工作灯光和流动的雾气。</w:t>
      </w:r>
    </w:p>
    <w:p w14:paraId="6E737739" w14:textId="77777777" w:rsidR="00F414B3" w:rsidRDefault="00000000">
      <w:pPr>
        <w:rPr>
          <w:rFonts w:hint="eastAsia"/>
        </w:rPr>
      </w:pPr>
      <w:r>
        <w:rPr>
          <w:sz w:val="26"/>
          <w:szCs w:val="26"/>
        </w:rPr>
        <w:t>这里是巢区物流的大动脉，也是温度分配的主干。所有从下层熔炉区上来的主暖廊都必须经过此处，再分流到各个方向。升降平台运送着货物、人员，有时甚至是整队的煦光骑士。平台操作员和井道维护工是关键技术岗位，他们需要胆大心细，因为一旦发生故障，救援将极其困难。</w:t>
      </w:r>
    </w:p>
    <w:p w14:paraId="5EB1C6CF" w14:textId="77777777" w:rsidR="00F414B3" w:rsidRDefault="00F414B3">
      <w:pPr>
        <w:rPr>
          <w:rFonts w:hint="eastAsia"/>
        </w:rPr>
      </w:pPr>
    </w:p>
    <w:p w14:paraId="6524CBD6" w14:textId="732600B2" w:rsidR="00F414B3" w:rsidRPr="00DE36E6" w:rsidRDefault="00DE36E6">
      <w:pPr>
        <w:rPr>
          <w:rFonts w:hint="eastAsia"/>
          <w:b/>
          <w:bCs/>
          <w:color w:val="7D1D1D"/>
          <w:sz w:val="32"/>
          <w:szCs w:val="32"/>
        </w:rPr>
      </w:pPr>
      <w:r w:rsidRPr="00DE36E6">
        <w:rPr>
          <w:rFonts w:hint="eastAsia"/>
          <w:b/>
          <w:bCs/>
          <w:color w:val="7D1D1D"/>
          <w:sz w:val="32"/>
          <w:szCs w:val="32"/>
        </w:rPr>
        <w:t xml:space="preserve">人偶工坊Doll Workshop </w:t>
      </w:r>
    </w:p>
    <w:p w14:paraId="4FACCC60" w14:textId="77777777" w:rsidR="00F414B3" w:rsidRDefault="00000000">
      <w:pPr>
        <w:rPr>
          <w:rFonts w:hint="eastAsia"/>
        </w:rPr>
      </w:pPr>
      <w:r>
        <w:rPr>
          <w:sz w:val="26"/>
          <w:szCs w:val="26"/>
        </w:rPr>
        <w:t>人偶工坊位于巢区最下层，与熔炉区外围通过数道专用货运通道相连。这一区域是铸铁誓约直接管理的核心生产区，专门用于设计、制造和维护自动人偶。工坊本身是一个巨大的、由多个穹顶大厅组成的空间，结构高耸，内部空间开阔，以适应大型组装线和测试场。</w:t>
      </w:r>
    </w:p>
    <w:p w14:paraId="33294D7A" w14:textId="77777777" w:rsidR="00F414B3" w:rsidRDefault="00000000">
      <w:pPr>
        <w:rPr>
          <w:rFonts w:hint="eastAsia"/>
        </w:rPr>
      </w:pPr>
      <w:r>
        <w:rPr>
          <w:sz w:val="26"/>
          <w:szCs w:val="26"/>
        </w:rPr>
        <w:t>照明来自顶部密集的无影灯具，以便精密操作。空气中有浓郁的切削液和金属加热的味道，恒温装置全力运转，确保温度稳定在最适合机械加工的区间。</w:t>
      </w:r>
    </w:p>
    <w:p w14:paraId="528E098D" w14:textId="77777777" w:rsidR="00F414B3" w:rsidRDefault="00000000">
      <w:pPr>
        <w:rPr>
          <w:rFonts w:hint="eastAsia"/>
        </w:rPr>
      </w:pPr>
      <w:r>
        <w:rPr>
          <w:sz w:val="26"/>
          <w:szCs w:val="26"/>
        </w:rPr>
        <w:t>人偶工坊的雏形在护国战争前就已存在，但规模有限。战争期间，面对巨大的人力损耗和前线压力，铸铁誓约大幅扩建了该工坊，并开始大规模生产用于战斗和后勤的自动人偶。这在一定程度上缓解了兵员和劳动力的紧张，但也在战后引发了关于机械替代人力的争议。</w:t>
      </w:r>
    </w:p>
    <w:p w14:paraId="2E1143F6" w14:textId="77777777" w:rsidR="00F414B3" w:rsidRDefault="00000000">
      <w:pPr>
        <w:rPr>
          <w:rFonts w:hint="eastAsia"/>
        </w:rPr>
      </w:pPr>
      <w:r>
        <w:rPr>
          <w:sz w:val="26"/>
          <w:szCs w:val="26"/>
        </w:rPr>
        <w:t>工坊在战争后期曾遭受过南方联军的破坏，导致部分生产线瘫痪，因此现在的安保极其严密，依赖煦光骑士和专门负责安全工作的士兵保障其安全。</w:t>
      </w:r>
    </w:p>
    <w:p w14:paraId="6768F0C2" w14:textId="77777777" w:rsidR="00F414B3" w:rsidRDefault="00F414B3">
      <w:pPr>
        <w:rPr>
          <w:rFonts w:hint="eastAsia"/>
        </w:rPr>
      </w:pPr>
    </w:p>
    <w:p w14:paraId="231B1942" w14:textId="00593BFB" w:rsidR="00DE36E6" w:rsidRDefault="00DE36E6">
      <w:pPr>
        <w:rPr>
          <w:b/>
          <w:bCs/>
          <w:color w:val="7D1D1D"/>
          <w:sz w:val="32"/>
          <w:szCs w:val="32"/>
        </w:rPr>
      </w:pPr>
      <w:r>
        <w:rPr>
          <w:rFonts w:hint="eastAsia"/>
          <w:b/>
          <w:bCs/>
          <w:color w:val="7D1D1D"/>
          <w:sz w:val="32"/>
          <w:szCs w:val="32"/>
        </w:rPr>
        <w:t>巢区</w:t>
      </w:r>
      <w:r w:rsidRPr="00FC1A75">
        <w:rPr>
          <w:b/>
          <w:bCs/>
          <w:color w:val="7D1D1D"/>
          <w:sz w:val="32"/>
          <w:szCs w:val="32"/>
        </w:rPr>
        <w:t>的可做事项</w:t>
      </w:r>
      <w:r w:rsidRPr="00FC1A75">
        <w:rPr>
          <w:rFonts w:hint="eastAsia"/>
          <w:b/>
          <w:bCs/>
          <w:color w:val="7D1D1D"/>
          <w:sz w:val="32"/>
          <w:szCs w:val="32"/>
        </w:rPr>
        <w:t>T</w:t>
      </w:r>
      <w:r w:rsidRPr="00FC1A75">
        <w:rPr>
          <w:b/>
          <w:bCs/>
          <w:color w:val="7D1D1D"/>
          <w:sz w:val="32"/>
          <w:szCs w:val="32"/>
        </w:rPr>
        <w:t>hings</w:t>
      </w:r>
      <w:r w:rsidRPr="00FC1A75">
        <w:rPr>
          <w:rFonts w:hint="eastAsia"/>
          <w:b/>
          <w:bCs/>
          <w:color w:val="7D1D1D"/>
          <w:sz w:val="32"/>
          <w:szCs w:val="32"/>
        </w:rPr>
        <w:t xml:space="preserve"> </w:t>
      </w:r>
      <w:r w:rsidRPr="00FC1A75">
        <w:rPr>
          <w:b/>
          <w:bCs/>
          <w:color w:val="7D1D1D"/>
          <w:sz w:val="32"/>
          <w:szCs w:val="32"/>
        </w:rPr>
        <w:t>to</w:t>
      </w:r>
      <w:r w:rsidRPr="00FC1A75">
        <w:rPr>
          <w:rFonts w:hint="eastAsia"/>
          <w:b/>
          <w:bCs/>
          <w:color w:val="7D1D1D"/>
          <w:sz w:val="32"/>
          <w:szCs w:val="32"/>
        </w:rPr>
        <w:t xml:space="preserve"> </w:t>
      </w:r>
      <w:r w:rsidRPr="00FC1A75">
        <w:rPr>
          <w:b/>
          <w:bCs/>
          <w:color w:val="7D1D1D"/>
          <w:sz w:val="32"/>
          <w:szCs w:val="32"/>
        </w:rPr>
        <w:t>do</w:t>
      </w:r>
      <w:r w:rsidRPr="00FC1A75">
        <w:rPr>
          <w:rFonts w:hint="eastAsia"/>
          <w:b/>
          <w:bCs/>
          <w:color w:val="7D1D1D"/>
          <w:sz w:val="32"/>
          <w:szCs w:val="32"/>
        </w:rPr>
        <w:t xml:space="preserve"> </w:t>
      </w:r>
      <w:r w:rsidRPr="00FC1A75">
        <w:rPr>
          <w:b/>
          <w:bCs/>
          <w:color w:val="7D1D1D"/>
          <w:sz w:val="32"/>
          <w:szCs w:val="32"/>
        </w:rPr>
        <w:t>in</w:t>
      </w:r>
      <w:r w:rsidRPr="00FC1A75">
        <w:rPr>
          <w:rFonts w:hint="eastAsia"/>
          <w:b/>
          <w:bCs/>
          <w:color w:val="7D1D1D"/>
          <w:sz w:val="32"/>
          <w:szCs w:val="32"/>
        </w:rPr>
        <w:t xml:space="preserve"> </w:t>
      </w:r>
      <w:r w:rsidRPr="00DE36E6">
        <w:rPr>
          <w:rFonts w:hint="eastAsia"/>
          <w:b/>
          <w:bCs/>
          <w:color w:val="7D1D1D"/>
          <w:sz w:val="32"/>
          <w:szCs w:val="32"/>
        </w:rPr>
        <w:t>The Nest District</w:t>
      </w:r>
      <w:r w:rsidR="00A125E5" w:rsidRPr="00A125E5">
        <w:rPr>
          <w:rFonts w:hint="eastAsia"/>
        </w:rPr>
        <w:t xml:space="preserve"> </w:t>
      </w:r>
    </w:p>
    <w:p w14:paraId="6F404674" w14:textId="6F40C6E4" w:rsidR="00F414B3" w:rsidRDefault="00000000">
      <w:pPr>
        <w:rPr>
          <w:rFonts w:hint="eastAsia"/>
        </w:rPr>
      </w:pPr>
      <w:r>
        <w:rPr>
          <w:sz w:val="26"/>
          <w:szCs w:val="26"/>
        </w:rPr>
        <w:t>巢区的工作是一份恰好够你支付巢室温度税收的生存许可。在这里工作，意味着你已经得到国家承认，成为了一位欧斯华兰的公民。以下条目均需通过社区审核与技能认证，而伪造工时记录者将以窃温论处。</w:t>
      </w:r>
    </w:p>
    <w:p w14:paraId="0FDBCAF4" w14:textId="77777777" w:rsidR="00F414B3" w:rsidRDefault="00000000">
      <w:pPr>
        <w:rPr>
          <w:rFonts w:hint="eastAsia"/>
        </w:rPr>
      </w:pPr>
      <w:r>
        <w:rPr>
          <w:sz w:val="26"/>
          <w:szCs w:val="26"/>
        </w:rPr>
        <w:t>申请成为组装线工人：在监督下学习自动人偶基础部件的安装与连接，这是一项重复但需要细心的工作。</w:t>
      </w:r>
    </w:p>
    <w:p w14:paraId="7E059B06" w14:textId="77777777" w:rsidR="00F414B3" w:rsidRDefault="00000000">
      <w:pPr>
        <w:rPr>
          <w:rFonts w:hint="eastAsia"/>
        </w:rPr>
      </w:pPr>
      <w:r>
        <w:rPr>
          <w:sz w:val="26"/>
          <w:szCs w:val="26"/>
        </w:rPr>
        <w:t>参与武器测试：在严格的安全规程下，协助测试新出厂的枪械或弹药，记录各项性能数据。</w:t>
      </w:r>
    </w:p>
    <w:p w14:paraId="381931B6" w14:textId="77777777" w:rsidR="00F414B3" w:rsidRDefault="00000000">
      <w:pPr>
        <w:rPr>
          <w:rFonts w:hint="eastAsia"/>
        </w:rPr>
      </w:pPr>
      <w:r>
        <w:rPr>
          <w:sz w:val="26"/>
          <w:szCs w:val="26"/>
        </w:rPr>
        <w:t>申请维护人偶：跟随经验丰富的技师，学习诊断和修复损坏的自动人偶，了解其内部结构与常见故障。</w:t>
      </w:r>
    </w:p>
    <w:p w14:paraId="3994E8C3" w14:textId="77777777" w:rsidR="00F414B3" w:rsidRDefault="00000000">
      <w:pPr>
        <w:rPr>
          <w:rFonts w:hint="eastAsia"/>
        </w:rPr>
      </w:pPr>
      <w:r>
        <w:rPr>
          <w:sz w:val="26"/>
          <w:szCs w:val="26"/>
        </w:rPr>
        <w:t>参与回收拆解作业：协助技术人员拆卸报废的人偶和武器，学习分类回收灰钢、铜线、可用控制板等材料，这是一项脏乱但重要的工作。</w:t>
      </w:r>
    </w:p>
    <w:p w14:paraId="20B24BEC" w14:textId="77777777" w:rsidR="00F414B3" w:rsidRDefault="00000000">
      <w:pPr>
        <w:rPr>
          <w:rFonts w:hint="eastAsia"/>
        </w:rPr>
      </w:pPr>
      <w:r>
        <w:rPr>
          <w:sz w:val="26"/>
          <w:szCs w:val="26"/>
        </w:rPr>
        <w:t>申请居住：前往所在分区的市政登记点，提交劳动证明与身份文件，申请获得一个巢室居住权。</w:t>
      </w:r>
    </w:p>
    <w:p w14:paraId="7317505B" w14:textId="77777777" w:rsidR="00F414B3" w:rsidRDefault="00000000">
      <w:pPr>
        <w:rPr>
          <w:rFonts w:hint="eastAsia"/>
        </w:rPr>
      </w:pPr>
      <w:r>
        <w:rPr>
          <w:sz w:val="26"/>
          <w:szCs w:val="26"/>
        </w:rPr>
        <w:t>寻找工作：在公共布告栏或通过社区介绍，寻找各个工坊发布的劳力需求信息，从零件加工到暖廊清洁，种类繁多。</w:t>
      </w:r>
    </w:p>
    <w:p w14:paraId="6072B907" w14:textId="77777777" w:rsidR="00F414B3" w:rsidRDefault="00000000">
      <w:pPr>
        <w:rPr>
          <w:rFonts w:hint="eastAsia"/>
        </w:rPr>
      </w:pPr>
      <w:r>
        <w:rPr>
          <w:sz w:val="26"/>
          <w:szCs w:val="26"/>
        </w:rPr>
        <w:t>参与社区防御：加入你所居住巷道的居民联防队，接受基础武器训练，参与定期组织的通道巡逻与归潮夜应急演练。</w:t>
      </w:r>
    </w:p>
    <w:p w14:paraId="2C31390E" w14:textId="77777777" w:rsidR="00F414B3" w:rsidRDefault="00000000">
      <w:pPr>
        <w:rPr>
          <w:rFonts w:hint="eastAsia"/>
        </w:rPr>
      </w:pPr>
      <w:r>
        <w:rPr>
          <w:sz w:val="26"/>
          <w:szCs w:val="26"/>
        </w:rPr>
        <w:t>举报违规行为：若发现确凿的窃温、黑市交易或其他危害社区安全的行为，可向该区域的裁决之镰巡查员匿名举报。</w:t>
      </w:r>
    </w:p>
    <w:p w14:paraId="77669D0F" w14:textId="77777777" w:rsidR="00F414B3" w:rsidRDefault="00000000">
      <w:pPr>
        <w:rPr>
          <w:rFonts w:hint="eastAsia"/>
        </w:rPr>
      </w:pPr>
      <w:r>
        <w:rPr>
          <w:sz w:val="26"/>
          <w:szCs w:val="26"/>
        </w:rPr>
        <w:t>探望服役家人：若家人在煦光骑士团服役，可在规定时日前往指定的眷属区通讯站，等待可能的前线消息或进行短暂的隔区遥望。</w:t>
      </w:r>
    </w:p>
    <w:p w14:paraId="36A43386" w14:textId="77777777" w:rsidR="00F414B3" w:rsidRDefault="00000000">
      <w:pPr>
        <w:rPr>
          <w:rFonts w:hint="eastAsia"/>
        </w:rPr>
      </w:pPr>
      <w:r>
        <w:rPr>
          <w:sz w:val="26"/>
          <w:szCs w:val="26"/>
        </w:rPr>
        <w:t>以工抵罪：如果被裁决之镰判处强制劳动，你将在此区的指定工坊或维护队中度过刑期，用劳动弥补过错。</w:t>
      </w:r>
    </w:p>
    <w:p w14:paraId="545964E2" w14:textId="77777777" w:rsidR="00F414B3" w:rsidRDefault="00F414B3">
      <w:pPr>
        <w:rPr>
          <w:rFonts w:hint="eastAsia"/>
        </w:rPr>
      </w:pPr>
    </w:p>
    <w:p w14:paraId="04801DB4" w14:textId="081F108C" w:rsidR="00F414B3" w:rsidRPr="00A8121E" w:rsidRDefault="00A8121E">
      <w:pPr>
        <w:rPr>
          <w:rFonts w:hint="eastAsia"/>
          <w:b/>
          <w:bCs/>
          <w:color w:val="7D1D1D"/>
          <w:sz w:val="36"/>
          <w:szCs w:val="36"/>
        </w:rPr>
      </w:pPr>
      <w:r>
        <w:rPr>
          <w:rFonts w:hint="eastAsia"/>
          <w:b/>
          <w:bCs/>
          <w:color w:val="7D1D1D"/>
          <w:sz w:val="36"/>
          <w:szCs w:val="36"/>
        </w:rPr>
        <w:lastRenderedPageBreak/>
        <w:t>下</w:t>
      </w:r>
      <w:r>
        <w:rPr>
          <w:rFonts w:hint="eastAsia"/>
          <w:b/>
          <w:bCs/>
          <w:color w:val="7D1D1D"/>
          <w:sz w:val="36"/>
          <w:szCs w:val="36"/>
        </w:rPr>
        <w:t>层：</w:t>
      </w:r>
      <w:r>
        <w:rPr>
          <w:rFonts w:hint="eastAsia"/>
          <w:b/>
          <w:bCs/>
          <w:color w:val="7D1D1D"/>
          <w:sz w:val="36"/>
          <w:szCs w:val="36"/>
        </w:rPr>
        <w:t>熔炉</w:t>
      </w:r>
      <w:r w:rsidRPr="00EE6144">
        <w:rPr>
          <w:rFonts w:hint="eastAsia"/>
          <w:b/>
          <w:bCs/>
          <w:color w:val="7D1D1D"/>
          <w:sz w:val="36"/>
          <w:szCs w:val="36"/>
        </w:rPr>
        <w:t>区</w:t>
      </w:r>
      <w:r w:rsidR="00A411DB">
        <w:rPr>
          <w:rFonts w:hint="eastAsia"/>
          <w:b/>
          <w:bCs/>
          <w:color w:val="7D1D1D"/>
          <w:sz w:val="36"/>
          <w:szCs w:val="36"/>
        </w:rPr>
        <w:t>B</w:t>
      </w:r>
      <w:r w:rsidRPr="00A8121E">
        <w:rPr>
          <w:rFonts w:hint="eastAsia"/>
          <w:b/>
          <w:bCs/>
          <w:color w:val="7D1D1D"/>
          <w:sz w:val="36"/>
          <w:szCs w:val="36"/>
        </w:rPr>
        <w:t>ottom layer</w:t>
      </w:r>
      <w:r>
        <w:rPr>
          <w:rFonts w:hint="eastAsia"/>
          <w:b/>
          <w:bCs/>
          <w:color w:val="7D1D1D"/>
          <w:sz w:val="36"/>
          <w:szCs w:val="36"/>
        </w:rPr>
        <w:t>:</w:t>
      </w:r>
      <w:r w:rsidRPr="00A8121E">
        <w:rPr>
          <w:rFonts w:hint="eastAsia"/>
        </w:rPr>
        <w:t xml:space="preserve"> </w:t>
      </w:r>
      <w:r w:rsidRPr="00A8121E">
        <w:rPr>
          <w:rFonts w:hint="eastAsia"/>
          <w:b/>
          <w:bCs/>
          <w:color w:val="7D1D1D"/>
          <w:sz w:val="36"/>
          <w:szCs w:val="36"/>
        </w:rPr>
        <w:t>The Forgeheart District</w:t>
      </w:r>
    </w:p>
    <w:p w14:paraId="42002F93" w14:textId="77777777" w:rsidR="00F414B3" w:rsidRDefault="00000000">
      <w:pPr>
        <w:rPr>
          <w:rFonts w:hint="eastAsia"/>
        </w:rPr>
      </w:pPr>
      <w:r>
        <w:rPr>
          <w:sz w:val="26"/>
          <w:szCs w:val="26"/>
        </w:rPr>
        <w:t>城市的底层，是名为熔炉区的禁区。这里是温度之源，地热井的钻探终点，或是传说中那台吞噬山脉、制造特尼尔的国之熔炉所在。巨大的空间被令人无法直视的暗红色光芒与震耳欲聋的轰鸣所充斥，空气灼热到足以灼伤人的口鼻。盘旋而下的通道终点，是深不见底、翻滚着岩浆或闪烁着狂暴能量的竖井，无数粗大的能量导管如同巨树的根系般从中汲取热量，输往上方的世界。</w:t>
      </w:r>
    </w:p>
    <w:p w14:paraId="1C2DE230" w14:textId="77777777" w:rsidR="00F414B3" w:rsidRDefault="00000000">
      <w:pPr>
        <w:rPr>
          <w:rFonts w:hint="eastAsia"/>
        </w:rPr>
      </w:pPr>
      <w:r>
        <w:rPr>
          <w:sz w:val="26"/>
          <w:szCs w:val="26"/>
        </w:rPr>
        <w:t>环绕熔炉建造的，是终燃城真正的权力中心：国家议会、威尔金森学派的核心研究所、铸铁誓约的总部，以及贵族与最高官僚的居所。此处的温度恒定在令人舒适的区间，甚至拥有利用余热维持的室内花园和净水系统。这里是终燃城温暖而黑暗的心脏，也是所有权力的源泉。</w:t>
      </w:r>
    </w:p>
    <w:p w14:paraId="274AFF5D" w14:textId="77777777" w:rsidR="00F414B3" w:rsidRDefault="00F414B3">
      <w:pPr>
        <w:rPr>
          <w:rFonts w:hint="eastAsia"/>
        </w:rPr>
      </w:pPr>
    </w:p>
    <w:p w14:paraId="7A5ECB58" w14:textId="055637C0" w:rsidR="00A125E5" w:rsidRDefault="00A125E5" w:rsidP="00A125E5">
      <w:pPr>
        <w:rPr>
          <w:b/>
          <w:bCs/>
          <w:color w:val="7D1D1D"/>
          <w:sz w:val="32"/>
          <w:szCs w:val="32"/>
        </w:rPr>
      </w:pPr>
      <w:r w:rsidRPr="00A125E5">
        <w:rPr>
          <w:rFonts w:hint="eastAsia"/>
          <w:b/>
          <w:bCs/>
          <w:color w:val="7D1D1D"/>
          <w:sz w:val="32"/>
          <w:szCs w:val="32"/>
        </w:rPr>
        <w:t xml:space="preserve">核心与高层The Core and High Command </w:t>
      </w:r>
    </w:p>
    <w:p w14:paraId="6625EFF1" w14:textId="77777777" w:rsidR="00F414B3" w:rsidRDefault="00000000">
      <w:pPr>
        <w:rPr>
          <w:rFonts w:hint="eastAsia"/>
        </w:rPr>
      </w:pPr>
      <w:r>
        <w:rPr>
          <w:sz w:val="26"/>
          <w:szCs w:val="26"/>
        </w:rPr>
        <w:t>熔炉区的居民大多是终燃城权力结构、技术命脉与统治意志的直接承载者。他们主要包括铸铁誓约的工匠大师、威尔金森学派的重要学者、裁决之镰的高阶审判官与高级监察官以及国家议会的常驻官僚与行政长官。只有极少数因特殊功勋或拥有不可替代价值的人员，例如血猎或技术专家，会被允许在此获得长期居留权。居住于此本身就标志着进入了国家的核心阶层。他们的住所是拥有独立优质热源的专属套间或宅邸。尽管享有最优渥的资源配给与生活保障，但他们也背负着维系整个系统运转的巨大责任，其个人命运与国家机构的效能深度绑定，任何失败都可能意味着阶层与影响力的永久丧失。</w:t>
      </w:r>
    </w:p>
    <w:p w14:paraId="5872E763" w14:textId="77777777" w:rsidR="00F414B3" w:rsidRDefault="00F414B3">
      <w:pPr>
        <w:rPr>
          <w:rFonts w:hint="eastAsia"/>
        </w:rPr>
      </w:pPr>
    </w:p>
    <w:p w14:paraId="4B23B4F4" w14:textId="4CE4C0E6" w:rsidR="00F414B3" w:rsidRPr="00A125E5" w:rsidRDefault="00A125E5" w:rsidP="00100077">
      <w:pPr>
        <w:rPr>
          <w:rFonts w:hint="eastAsia"/>
          <w:b/>
          <w:bCs/>
          <w:color w:val="7D1D1D"/>
          <w:sz w:val="32"/>
          <w:szCs w:val="32"/>
        </w:rPr>
      </w:pPr>
      <w:r w:rsidRPr="00A125E5">
        <w:rPr>
          <w:rFonts w:hint="eastAsia"/>
          <w:b/>
          <w:bCs/>
          <w:color w:val="7D1D1D"/>
          <w:sz w:val="32"/>
          <w:szCs w:val="32"/>
        </w:rPr>
        <w:t>熔炉区外围Outer Forgeheart</w:t>
      </w:r>
      <w:r>
        <w:rPr>
          <w:b/>
          <w:bCs/>
          <w:color w:val="7D1D1D"/>
          <w:sz w:val="32"/>
          <w:szCs w:val="32"/>
        </w:rPr>
        <w:t xml:space="preserve"> </w:t>
      </w:r>
    </w:p>
    <w:p w14:paraId="33E1D560" w14:textId="77777777" w:rsidR="00F414B3" w:rsidRDefault="00000000">
      <w:pPr>
        <w:rPr>
          <w:rFonts w:hint="eastAsia"/>
        </w:rPr>
      </w:pPr>
      <w:r>
        <w:rPr>
          <w:sz w:val="26"/>
          <w:szCs w:val="26"/>
        </w:rPr>
        <w:t>从巢区往下并不能直接抵达熔炉区，取而代之的是熔炉区的外围。作为抵御外敌的最后一道防线，熔炉区的外围由一系列厚重且具备优异保温性能</w:t>
      </w:r>
      <w:r>
        <w:rPr>
          <w:sz w:val="26"/>
          <w:szCs w:val="26"/>
        </w:rPr>
        <w:lastRenderedPageBreak/>
        <w:t>的岩石与灰钢构成，表面布满用于加固的铆钉与热量交换管道接口。这些结构没有窗户，照明依靠嵌入墙体的燃油灯，光线冷冽而稳定。殿堂的入口是少数几个直接连接城市主干暖廊的巨大闸门，门体由多层合金锻造，边缘镶嵌着用于密封的软金属。白天，这些闸门根据严格的日程表开启，供官员、工匠与经过审批的商人通行，每一处入口都有煦光骑士值守，核对身份与事由。夜幕降临时，除却连接紧急指挥室的少数通道，主要闸门会全部封闭，进入宵禁状态。</w:t>
      </w:r>
    </w:p>
    <w:p w14:paraId="79C38A74" w14:textId="77777777" w:rsidR="00F414B3" w:rsidRDefault="00000000">
      <w:pPr>
        <w:rPr>
          <w:rFonts w:hint="eastAsia"/>
        </w:rPr>
      </w:pPr>
      <w:r>
        <w:rPr>
          <w:sz w:val="26"/>
          <w:szCs w:val="26"/>
        </w:rPr>
        <w:t>被阻隔在外的人员只能返回自己的住所，他们无法进入熔炉区获取夜间服务或庇护。与此同时，因职责必须留在殿堂内部的人员也只能在指定的宿舍区过夜。如果没有分配宿舍，他们就不得不在一些辅助性的设备走廊或储物间寻找角落休息。尽管有严密的守卫与结构隔离，仍会有极少数的安全疏忽或技术故障发生，它们面临的将是内部安全官迅速而直接的调查。</w:t>
      </w:r>
    </w:p>
    <w:p w14:paraId="5DA38863" w14:textId="77777777" w:rsidR="00F414B3" w:rsidRDefault="00F414B3">
      <w:pPr>
        <w:rPr>
          <w:rFonts w:hint="eastAsia"/>
        </w:rPr>
      </w:pPr>
    </w:p>
    <w:p w14:paraId="0200A920" w14:textId="7D946162" w:rsidR="00100077" w:rsidRPr="00A125E5" w:rsidRDefault="00100077" w:rsidP="00100077">
      <w:pPr>
        <w:rPr>
          <w:rFonts w:hint="eastAsia"/>
          <w:b/>
          <w:bCs/>
          <w:color w:val="7D1D1D"/>
          <w:sz w:val="32"/>
          <w:szCs w:val="32"/>
        </w:rPr>
      </w:pPr>
      <w:r w:rsidRPr="00100077">
        <w:rPr>
          <w:rFonts w:hint="eastAsia"/>
          <w:b/>
          <w:bCs/>
          <w:color w:val="7D1D1D"/>
          <w:sz w:val="32"/>
          <w:szCs w:val="32"/>
        </w:rPr>
        <w:t xml:space="preserve">灼热之心The Burning Heart </w:t>
      </w:r>
    </w:p>
    <w:p w14:paraId="4C71A3EF" w14:textId="77777777" w:rsidR="00F414B3" w:rsidRDefault="00000000">
      <w:pPr>
        <w:rPr>
          <w:rFonts w:hint="eastAsia"/>
        </w:rPr>
      </w:pPr>
      <w:r>
        <w:rPr>
          <w:sz w:val="26"/>
          <w:szCs w:val="26"/>
        </w:rPr>
        <w:t>灼热之心是终燃城行政、秩序与技术信仰最高象征的殿堂。这座深埋于山体核心的层叠结构是整个欧斯华兰不可或缺的统治基石。从最上部的公共环廊算起，灼热之心的垂直纵深超过八百米，其最底部与国之熔炉的主干管道直接相连。这座建筑被设计为多个功能环层，每层都通过暖廊与城市其他部分相连，但又保持着严格的内部等级。据说，灼热之心在全面战争时期能够作为最后的指挥堡垒，但平日获得进入深层区域的许可极为困难。</w:t>
      </w:r>
    </w:p>
    <w:p w14:paraId="3EAAE629" w14:textId="77777777" w:rsidR="00F414B3" w:rsidRDefault="00000000">
      <w:pPr>
        <w:rPr>
          <w:rFonts w:hint="eastAsia"/>
        </w:rPr>
      </w:pPr>
      <w:r>
        <w:rPr>
          <w:sz w:val="26"/>
          <w:szCs w:val="26"/>
        </w:rPr>
        <w:t>在最初的蓝图中，灼热之心是作为国之熔炉的监控中枢与铸铁誓约的总部而建造的。然而，在护国战争期间，它的角色经历了剧烈的扩展与转变。战争最激烈的阶段，威尔金森学派的部分研究被临时迁入殿堂的隔离层，冰冷的工程与危险的实验曾短暂地在此共存。战争结束后，在重建与整顿中，殿堂的功能被重新梳理和固化，铸铁誓约将这个建筑让给了国家的领袖用于处理政务。然而，如今在其最主要的议会大厅中回响的，已不仅仅是技术辩论，还有关于特尼尔流通、边境防御以及内部稳定的决断。在这由纪律与钢铁构筑的空间内，常驻着城邦的高级官僚、顶尖工匠顾问与煦</w:t>
      </w:r>
      <w:r>
        <w:rPr>
          <w:sz w:val="26"/>
          <w:szCs w:val="26"/>
        </w:rPr>
        <w:lastRenderedPageBreak/>
        <w:t>光骑士的指挥官，使其既是国家的行政心脏，也是不落的防御节点，所以它的陷落将预示着欧斯华兰统治体系的崩溃。</w:t>
      </w:r>
    </w:p>
    <w:p w14:paraId="3D4C80AC" w14:textId="77777777" w:rsidR="00F414B3" w:rsidRDefault="00F414B3"/>
    <w:p w14:paraId="12EFDC6B" w14:textId="67183192" w:rsidR="0015023F" w:rsidRPr="0015023F" w:rsidRDefault="0015023F">
      <w:pPr>
        <w:rPr>
          <w:rFonts w:hint="eastAsia"/>
          <w:b/>
          <w:bCs/>
          <w:color w:val="7D1D1D"/>
          <w:sz w:val="32"/>
          <w:szCs w:val="32"/>
        </w:rPr>
      </w:pPr>
      <w:r w:rsidRPr="0015023F">
        <w:rPr>
          <w:b/>
          <w:bCs/>
          <w:color w:val="7D1D1D"/>
          <w:sz w:val="32"/>
          <w:szCs w:val="32"/>
        </w:rPr>
        <w:t>议政大厅 The Ironfoundry Council Hall</w:t>
      </w:r>
    </w:p>
    <w:p w14:paraId="4CD14016" w14:textId="77777777" w:rsidR="00F414B3" w:rsidRDefault="00000000">
      <w:pPr>
        <w:rPr>
          <w:rFonts w:hint="eastAsia"/>
        </w:rPr>
      </w:pPr>
      <w:r>
        <w:rPr>
          <w:sz w:val="26"/>
          <w:szCs w:val="26"/>
        </w:rPr>
        <w:t>议政大厅位于灼热之心的上层环区，是一个开阔而层高惊人的圆形大厅。大厅的穹顶由辐射状的灰钢骨架支撑，中央悬挂着巨大的齿轮组装饰，象征着国家的工业根基。环绕大厅的墙壁是多层带护栏的回廊，供旁听者与记录员使用，支撑穹顶的每一根立柱底部都设有固定的发言席，代表着不同的职能领域。地板由厚重的石板铺就，即便是最傲慢的南方使者，只要踏入议政厅也会感到压抑，切实地感受到那种不容置疑的统治意志——实用主义建筑以毫无修饰的庄严完成了这一表达。</w:t>
      </w:r>
    </w:p>
    <w:p w14:paraId="12946AA1" w14:textId="77777777" w:rsidR="00F414B3" w:rsidRDefault="00000000">
      <w:pPr>
        <w:rPr>
          <w:rFonts w:hint="eastAsia"/>
        </w:rPr>
      </w:pPr>
      <w:r>
        <w:rPr>
          <w:sz w:val="26"/>
          <w:szCs w:val="26"/>
        </w:rPr>
        <w:t>从铸铁誓约、威尔金森学派等各大组织中选出的代表，将定期在此向统治者进行冗长而务实的汇报和辩论。他们在发言席上陈述关乎资源、防御与技术的议案，以数据和必要性试图影响统治者的决定，从而改变国家的走向。这种会议通常只在规定时段进行，曾经有过连续数日的紧急会议，然而，过度疲劳导致的判断失误曾引发严重后果，所以现在法令规定，任何会议都必须有严格的休会时间，以保证决策者的基本清醒。</w:t>
      </w:r>
    </w:p>
    <w:p w14:paraId="62CB65C6" w14:textId="77777777" w:rsidR="00F414B3" w:rsidRDefault="00F414B3">
      <w:pPr>
        <w:rPr>
          <w:rFonts w:hint="eastAsia"/>
        </w:rPr>
      </w:pPr>
    </w:p>
    <w:p w14:paraId="2632A51A" w14:textId="21BD4350" w:rsidR="0015023F" w:rsidRPr="0015023F" w:rsidRDefault="0015023F" w:rsidP="0015023F">
      <w:pPr>
        <w:rPr>
          <w:rFonts w:hint="eastAsia"/>
          <w:b/>
          <w:bCs/>
          <w:color w:val="7D1D1D"/>
          <w:sz w:val="32"/>
          <w:szCs w:val="32"/>
        </w:rPr>
      </w:pPr>
      <w:r w:rsidRPr="0015023F">
        <w:rPr>
          <w:b/>
          <w:bCs/>
          <w:color w:val="7D1D1D"/>
          <w:sz w:val="32"/>
          <w:szCs w:val="32"/>
        </w:rPr>
        <w:t>煦光兵营与眷属区 The Radiance Barracks and Dependents' Quarter</w:t>
      </w:r>
    </w:p>
    <w:p w14:paraId="6044ADBC" w14:textId="77777777" w:rsidR="00F414B3" w:rsidRDefault="00000000">
      <w:pPr>
        <w:rPr>
          <w:rFonts w:hint="eastAsia"/>
        </w:rPr>
      </w:pPr>
      <w:r>
        <w:rPr>
          <w:sz w:val="26"/>
          <w:szCs w:val="26"/>
        </w:rPr>
        <w:t>煦光兵营与眷属区占据了终燃城一个独立的、拥有强化结构的侧翼环区，是那些宣誓效忠欧斯华兰的战士及其家庭的指定生活区。这些区域拥有独立的、优先级较高的暖廊分支与压力门，昭示着其居民对国家安全的重要性。兽人与矮人占据该区域人口的大多数，他们的纪律性与忍耐力备受推崇。这里也居住着一些精灵或人类，主要是与煦光骑士团有长期合作关系的魔法支援人员和高级军官，以及那些在与野兽或南方人的战斗中伤残并获得荣誉退役的军人。他们的贡献在此得到了国家的直接照顾。</w:t>
      </w:r>
    </w:p>
    <w:p w14:paraId="45C9FC35" w14:textId="77777777" w:rsidR="00F414B3" w:rsidRDefault="00000000">
      <w:pPr>
        <w:rPr>
          <w:rFonts w:hint="eastAsia"/>
        </w:rPr>
      </w:pPr>
      <w:r>
        <w:rPr>
          <w:sz w:val="26"/>
          <w:szCs w:val="26"/>
        </w:rPr>
        <w:lastRenderedPageBreak/>
        <w:t>这些居民中有极少数是血猎，他们更多是因为成员承担的特殊使命而非自愿选择而联系在一起，且因为血猎对国家的特殊价值才被允许在此居住。有传闻道，这些成员掌握着一些内部通道和应急程序的细节，其中一些甚至连常规行政官员都不完全清楚，而他们保持沉默的习性为此带来了便利。</w:t>
      </w:r>
    </w:p>
    <w:p w14:paraId="70DD6135" w14:textId="77777777" w:rsidR="00F414B3" w:rsidRDefault="00000000">
      <w:pPr>
        <w:rPr>
          <w:rFonts w:hint="eastAsia"/>
        </w:rPr>
      </w:pPr>
      <w:r>
        <w:rPr>
          <w:sz w:val="26"/>
          <w:szCs w:val="26"/>
        </w:rPr>
        <w:t>眷属区内居住的居民需要承担独特的义务，不仅包括成员随时待命出战，还包括对子女的严格管教，以延续在此的居留权。在眷属区居住超过五年且身体合格的青少年，将被优先推荐参加煦光骑士或相关军事部门的选拔测试。</w:t>
      </w:r>
    </w:p>
    <w:p w14:paraId="77E713EE" w14:textId="77777777" w:rsidR="00F414B3" w:rsidRDefault="00000000">
      <w:pPr>
        <w:rPr>
          <w:rFonts w:hint="eastAsia"/>
        </w:rPr>
      </w:pPr>
      <w:r>
        <w:rPr>
          <w:sz w:val="26"/>
          <w:szCs w:val="26"/>
        </w:rPr>
        <w:t>大多数家庭都支持这一传统，即使是那些子女有其他天赋的家庭，也会鼓励其接受基础军事训练，只有确实被威尔金森学派或铸铁誓约核心工坊选中的天才可能是例外。然而，自从边境压力增大以来，许多人的服役期都远超正常轮换周期，选择主动延长服役以获取更多特尼尔津贴与荣誉的人也不在少数，但这一决定常常让留在家中的亲人感到焦虑与漫长的等待。</w:t>
      </w:r>
    </w:p>
    <w:p w14:paraId="76F47E07" w14:textId="77777777" w:rsidR="00F414B3" w:rsidRDefault="00000000">
      <w:pPr>
        <w:rPr>
          <w:rFonts w:hint="eastAsia"/>
        </w:rPr>
      </w:pPr>
      <w:r>
        <w:rPr>
          <w:sz w:val="26"/>
          <w:szCs w:val="26"/>
        </w:rPr>
        <w:t>参加选拔的年龄标准通常从十八岁开始，但会根据实际需要和个体发育情况进行微调。无论如何，虚报年龄或隐瞒轻微健康问题以期提前入伍的情况时有发生，他们渴望早日踏上战场，证明自己对国家的价值。</w:t>
      </w:r>
    </w:p>
    <w:p w14:paraId="1C93DA64" w14:textId="77777777" w:rsidR="00F414B3" w:rsidRDefault="00F414B3">
      <w:pPr>
        <w:rPr>
          <w:rFonts w:hint="eastAsia"/>
        </w:rPr>
      </w:pPr>
    </w:p>
    <w:p w14:paraId="74CC0C2E" w14:textId="46C143F6" w:rsidR="0015023F" w:rsidRPr="0015023F" w:rsidRDefault="0015023F" w:rsidP="0015023F">
      <w:pPr>
        <w:rPr>
          <w:rFonts w:hint="eastAsia"/>
          <w:b/>
          <w:bCs/>
          <w:color w:val="7D1D1D"/>
          <w:sz w:val="32"/>
          <w:szCs w:val="32"/>
        </w:rPr>
      </w:pPr>
      <w:r w:rsidRPr="0015023F">
        <w:rPr>
          <w:b/>
          <w:bCs/>
          <w:color w:val="7D1D1D"/>
          <w:sz w:val="32"/>
          <w:szCs w:val="32"/>
        </w:rPr>
        <w:t>裁决殿堂The Seat of Judgment's Scythe</w:t>
      </w:r>
    </w:p>
    <w:p w14:paraId="500E188E" w14:textId="77777777" w:rsidR="00F414B3" w:rsidRDefault="00000000">
      <w:pPr>
        <w:rPr>
          <w:rFonts w:hint="eastAsia"/>
        </w:rPr>
      </w:pPr>
      <w:r>
        <w:rPr>
          <w:sz w:val="26"/>
          <w:szCs w:val="26"/>
        </w:rPr>
        <w:t>欧斯华兰的司法权力象征——裁决之镰的总部位于终燃城一个特意设计得冷峻而肃穆的独立翼区。它除了表面的行政职能外，还是一个审判与刑罚执行的一体式机构。裁决之镰的逻辑是迅速终止内部损耗，并将任何偏离规范的行为转化为对国家的补偿。因此，其总部也兼具了审判庭、短期拘押所与强制劳动调配中心的功能。</w:t>
      </w:r>
    </w:p>
    <w:p w14:paraId="47D0EFE7" w14:textId="77777777" w:rsidR="00F414B3" w:rsidRDefault="00000000">
      <w:pPr>
        <w:rPr>
          <w:rFonts w:hint="eastAsia"/>
        </w:rPr>
      </w:pPr>
      <w:r>
        <w:rPr>
          <w:sz w:val="26"/>
          <w:szCs w:val="26"/>
        </w:rPr>
        <w:t>在这个由钢铁栅栏、回声廊道与档案库构成的复合体内辛勤工作的，是裁决之镰的审判官、裁决官与监察员。他们高效地审理案件、计算损失并下达判决。任务充满压力，但执法人员深知自己职责的冷酷必要性。即使是一个轻微的判决延误或计算失误，都可能导致社会秩序受到更多挑战，或国家蒙受未挽回的损失。因此，执法人员遵循严格的时间表，直至当日案</w:t>
      </w:r>
      <w:r>
        <w:rPr>
          <w:sz w:val="26"/>
          <w:szCs w:val="26"/>
        </w:rPr>
        <w:lastRenderedPageBreak/>
        <w:t>件清单处理完毕，主要审判活动才会停止，因此超出常规时长的劳动是常见之事。入夜后，裁决殿堂会变成一个只有巡逻守卫脚步声的场所，只有待执行的紧急拘捕令才能打破这里的程序性寂静。</w:t>
      </w:r>
    </w:p>
    <w:p w14:paraId="35905579" w14:textId="77777777" w:rsidR="00F414B3" w:rsidRDefault="00000000">
      <w:pPr>
        <w:rPr>
          <w:rFonts w:hint="eastAsia"/>
        </w:rPr>
      </w:pPr>
      <w:r>
        <w:rPr>
          <w:sz w:val="26"/>
          <w:szCs w:val="26"/>
        </w:rPr>
        <w:t>总部的地下顶层与数个强制劳动场所有专用通道相连。那些被判处以劳动弥补损失的轻罪犯，会被直接送往指定的工坊、矿坑或暖廊维护队。他们的产出被仔细计量，用以抵扣其罪行造成的评估损失。这些通道的安全由裁决之镰直属的内卫队负责，这些守卫沉默而严厉，只服从法律条文与上级命令。为了防止腐败与不当干预，内卫队成员定期轮换，且与地方的煦光骑士团保持独立。</w:t>
      </w:r>
    </w:p>
    <w:p w14:paraId="7D2BD3A7" w14:textId="77777777" w:rsidR="00F414B3" w:rsidRDefault="00F414B3">
      <w:pPr>
        <w:rPr>
          <w:rFonts w:hint="eastAsia"/>
        </w:rPr>
      </w:pPr>
    </w:p>
    <w:p w14:paraId="7F590DE7" w14:textId="305606C9" w:rsidR="0015023F" w:rsidRPr="0015023F" w:rsidRDefault="0015023F" w:rsidP="0015023F">
      <w:pPr>
        <w:rPr>
          <w:rFonts w:hint="eastAsia"/>
          <w:b/>
          <w:bCs/>
          <w:color w:val="7D1D1D"/>
          <w:sz w:val="32"/>
          <w:szCs w:val="32"/>
        </w:rPr>
      </w:pPr>
      <w:r w:rsidRPr="0015023F">
        <w:rPr>
          <w:b/>
          <w:bCs/>
          <w:color w:val="7D1D1D"/>
          <w:sz w:val="32"/>
          <w:szCs w:val="32"/>
        </w:rPr>
        <w:t>永冻囚室 The Permafrost Cells</w:t>
      </w:r>
    </w:p>
    <w:p w14:paraId="29ED0E63" w14:textId="77777777" w:rsidR="00F414B3" w:rsidRDefault="00000000">
      <w:pPr>
        <w:rPr>
          <w:rFonts w:hint="eastAsia"/>
        </w:rPr>
      </w:pPr>
      <w:r>
        <w:rPr>
          <w:sz w:val="26"/>
          <w:szCs w:val="26"/>
        </w:rPr>
        <w:t>永冻囚室位于霜顶区之上，隐匿于裁决之镰总部最顶层且与山体永冻层直接相邻，是欧斯华兰用于关押最危险重刑犯与等待最终判决者的地方。在审判庭的逻辑下，永冻囚室被用于最具威慑性的关押。审判庭将那些犯下叛国、大规模谋杀或严重危害公共安全等罪行的囚犯送入此处，这里的环境本身就是刑罚的一部分。</w:t>
      </w:r>
    </w:p>
    <w:p w14:paraId="064DB2DA" w14:textId="77777777" w:rsidR="00F414B3" w:rsidRDefault="00000000">
      <w:pPr>
        <w:rPr>
          <w:rFonts w:hint="eastAsia"/>
        </w:rPr>
      </w:pPr>
      <w:r>
        <w:rPr>
          <w:sz w:val="26"/>
          <w:szCs w:val="26"/>
        </w:rPr>
        <w:t>囚室完全利用天然的严寒，仅提供不至于立即致命的微量温度。这是一种缓慢而清晰的痛苦，旨在让囚犯体会其罪行对社会温暖造成的剥夺。在欧斯华兰，对温度的控制即是权力的体现，因此剥夺温度成为终极惩罚的象征。如今，永冻囚室的使用被严格限制于最极端的案例，其存在本身便是对所有公民的无声警告。</w:t>
      </w:r>
    </w:p>
    <w:p w14:paraId="6DD3023A" w14:textId="77777777" w:rsidR="00F414B3" w:rsidRDefault="00F414B3">
      <w:pPr>
        <w:rPr>
          <w:rFonts w:hint="eastAsia"/>
        </w:rPr>
      </w:pPr>
    </w:p>
    <w:p w14:paraId="6F4F2150" w14:textId="5FE44524" w:rsidR="0015023F" w:rsidRPr="0015023F" w:rsidRDefault="0015023F" w:rsidP="0015023F">
      <w:pPr>
        <w:rPr>
          <w:rFonts w:hint="eastAsia"/>
          <w:b/>
          <w:bCs/>
          <w:color w:val="7D1D1D"/>
          <w:sz w:val="32"/>
          <w:szCs w:val="32"/>
        </w:rPr>
      </w:pPr>
      <w:r w:rsidRPr="0015023F">
        <w:rPr>
          <w:b/>
          <w:bCs/>
          <w:color w:val="7D1D1D"/>
          <w:sz w:val="32"/>
          <w:szCs w:val="32"/>
        </w:rPr>
        <w:t>温度监控塔 Temperature Monitor Spires</w:t>
      </w:r>
    </w:p>
    <w:p w14:paraId="2699C553" w14:textId="77777777" w:rsidR="00F414B3" w:rsidRDefault="00000000">
      <w:pPr>
        <w:rPr>
          <w:rFonts w:hint="eastAsia"/>
        </w:rPr>
      </w:pPr>
      <w:r>
        <w:rPr>
          <w:sz w:val="26"/>
          <w:szCs w:val="26"/>
        </w:rPr>
        <w:t>这些向上延伸、穿透山体岩层的塔楼，是欧斯华兰监视外部环境与协调城市温度平衡的哨站。它们是工程师与观察员的岗位。这些观测者负责监控外部气温、风向以及可能影响地下城市热平衡的地表活动，他们的工作直接关系到国之熔炉的负荷调节与暖廊网络的压力设置。没有什么任务能比预防整个城市因外部剧变或内部失调而陷入热力学危机更加重要。监控员</w:t>
      </w:r>
      <w:r>
        <w:rPr>
          <w:sz w:val="26"/>
          <w:szCs w:val="26"/>
        </w:rPr>
        <w:lastRenderedPageBreak/>
        <w:t>与自己的同组人员分享狭小的观测室，在其精确的记录要求下建立起了紧密的协作关系。他们伴随每日的读数采集周期开始工作，直到换班人员抵达进行交接，然而，如果监测到暴风雪前兆或其他极端气候，监控员必须立刻发出预警。这些观测塔中有一座主塔直接位于核心殿堂上方，另外两座副塔则位于城市其他关键支撑点附近，形成三角监测网络。建造第四座主塔虽然在数据覆盖上有帮助，但因为资源分配与传统布局，三角结构被视为最稳定有效的配置。</w:t>
      </w:r>
    </w:p>
    <w:p w14:paraId="7433D585" w14:textId="77777777" w:rsidR="00F414B3" w:rsidRDefault="00000000">
      <w:pPr>
        <w:rPr>
          <w:rFonts w:hint="eastAsia"/>
        </w:rPr>
      </w:pPr>
      <w:r>
        <w:rPr>
          <w:sz w:val="26"/>
          <w:szCs w:val="26"/>
        </w:rPr>
        <w:t>观测塔的一个特征便是狭小的、由多层玻璃保护的观测窗。尽管设计目的是为了在极端天气下保护内部人员与仪器，但工作人员都知道，这种设计也使得长期值守成为一种对身心耐力的考验。观测工作是单调且孤独的，使得一些人难以忍受；而另一些人，则能从维护这套维系城市存续的预警系统中找到巨大的责任感与满足。然而，在这里，任何疏忽都可能带来灾难性后果。</w:t>
      </w:r>
    </w:p>
    <w:p w14:paraId="03933D64" w14:textId="77777777" w:rsidR="00F414B3" w:rsidRDefault="00000000">
      <w:pPr>
        <w:rPr>
          <w:rFonts w:hint="eastAsia"/>
        </w:rPr>
      </w:pPr>
      <w:r>
        <w:rPr>
          <w:sz w:val="26"/>
          <w:szCs w:val="26"/>
        </w:rPr>
        <w:t>温度监控塔面临的一个永恒挑战，是确保数据的绝对真实可靠。任何试图篡改或伪造环境读数，以掩盖其他区域违规消耗热能或获取不正当特尼尔补偿的行为，都会受到最严厉的查处。一旦发现，涉事人员将面临裁决之镰的迅速审判。关于那些因伪造数据而导致局部供暖故障最终自身也被追责的案例，作为一种警示在技术人员中广为流传。</w:t>
      </w:r>
    </w:p>
    <w:p w14:paraId="42A6D25C" w14:textId="77777777" w:rsidR="00F414B3" w:rsidRDefault="00F414B3">
      <w:pPr>
        <w:rPr>
          <w:rFonts w:hint="eastAsia"/>
        </w:rPr>
      </w:pPr>
    </w:p>
    <w:p w14:paraId="533D67BE" w14:textId="77777777" w:rsidR="0015023F" w:rsidRPr="0015023F" w:rsidRDefault="0015023F" w:rsidP="0015023F">
      <w:pPr>
        <w:rPr>
          <w:rFonts w:hint="eastAsia"/>
          <w:b/>
          <w:bCs/>
          <w:color w:val="7D1D1D"/>
          <w:sz w:val="32"/>
          <w:szCs w:val="32"/>
        </w:rPr>
      </w:pPr>
      <w:r w:rsidRPr="0015023F">
        <w:rPr>
          <w:b/>
          <w:bCs/>
          <w:color w:val="7D1D1D"/>
          <w:sz w:val="32"/>
          <w:szCs w:val="32"/>
        </w:rPr>
        <w:t>核心环廊商业带 The Central Ring Bazaar</w:t>
      </w:r>
    </w:p>
    <w:p w14:paraId="14EF4A06" w14:textId="77777777" w:rsidR="00F414B3" w:rsidRDefault="00000000">
      <w:pPr>
        <w:rPr>
          <w:rFonts w:hint="eastAsia"/>
        </w:rPr>
      </w:pPr>
      <w:r>
        <w:rPr>
          <w:sz w:val="26"/>
          <w:szCs w:val="26"/>
        </w:rPr>
        <w:t>环绕熔炉区中心的就是核心环廊商业带，这里有着环绕主要暖廊分支建立的店铺与交易站，将灼热之心的各类官方与半官方商业活动连接起来。每个商家都必须拥有一份由管理部门颁发的特许状，并缴纳以特尼尔计价的高额保证金才能在这片受严格监管的区域租赁摊位。此外，他们还必须遵守涉及商品质量、交易公平以及不得干扰殿堂正常职能的一系列规定。</w:t>
      </w:r>
    </w:p>
    <w:p w14:paraId="3AF77630" w14:textId="77777777" w:rsidR="00F414B3" w:rsidRDefault="00000000">
      <w:pPr>
        <w:rPr>
          <w:rFonts w:hint="eastAsia"/>
        </w:rPr>
      </w:pPr>
      <w:r>
        <w:rPr>
          <w:sz w:val="26"/>
          <w:szCs w:val="26"/>
        </w:rPr>
        <w:t>值得注意的是，所有的商业活动都被限制在指定的环廊区域，远离议政厅、兵营等重要职能区域，以免造成干扰或安全风险。然而，这种布局带来了额外的运营成本，例如货物需要通过特定升降梯运输，且营业时间受到限</w:t>
      </w:r>
      <w:r>
        <w:rPr>
          <w:sz w:val="26"/>
          <w:szCs w:val="26"/>
        </w:rPr>
        <w:lastRenderedPageBreak/>
        <w:t>制。此外，商家通常需要证明其商品或服务对国家机构或殿堂常驻人员有直接益处。</w:t>
      </w:r>
    </w:p>
    <w:p w14:paraId="427DD725" w14:textId="77777777" w:rsidR="00F414B3" w:rsidRDefault="00000000">
      <w:pPr>
        <w:rPr>
          <w:rFonts w:hint="eastAsia"/>
        </w:rPr>
      </w:pPr>
      <w:r>
        <w:rPr>
          <w:sz w:val="26"/>
          <w:szCs w:val="26"/>
        </w:rPr>
        <w:t>虽然门槛很高，但在核心环廊经营有多方面的优势。其中最为显著的就是极高的交易安全与支付保障：这里背靠国家信用，欺诈与赖账几乎不可能。违法者将立刻被移送至附近的裁决之镰驻点。此外，这里的客户购买力强劲且稳定，主要是官员、骑士、工匠及其家属。</w:t>
      </w:r>
    </w:p>
    <w:p w14:paraId="4D2DDD46" w14:textId="77777777" w:rsidR="0015023F" w:rsidRDefault="00000000">
      <w:r>
        <w:rPr>
          <w:sz w:val="26"/>
          <w:szCs w:val="26"/>
        </w:rPr>
        <w:t>除了安全与优质的客源，商家还能获得最新的官方需求信息与政策动向。这些优势抵消了高昂的运营成本。因此，能进入核心环廊经营被视为商业成功的标志。有些商家会努力提升商品独特性或与某个职能部门的合作关系，以稳固自己的地位。然而，任何试图通过非法手段排挤竞争对手的行为，一旦被发现，都将导致特许状被永久吊销。</w:t>
      </w:r>
    </w:p>
    <w:p w14:paraId="3FF25C65" w14:textId="77777777" w:rsidR="0015023F" w:rsidRDefault="0015023F">
      <w:pPr>
        <w:rPr>
          <w:b/>
          <w:bCs/>
          <w:color w:val="7D1D1D"/>
          <w:sz w:val="32"/>
          <w:szCs w:val="32"/>
        </w:rPr>
      </w:pPr>
    </w:p>
    <w:p w14:paraId="7C4370FD" w14:textId="6C2260C9" w:rsidR="00F414B3" w:rsidRDefault="0015023F" w:rsidP="006D77AE">
      <w:pPr>
        <w:rPr>
          <w:rFonts w:hint="eastAsia"/>
        </w:rPr>
      </w:pPr>
      <w:r>
        <w:rPr>
          <w:rFonts w:hint="eastAsia"/>
          <w:b/>
          <w:bCs/>
          <w:color w:val="7D1D1D"/>
          <w:sz w:val="32"/>
          <w:szCs w:val="32"/>
        </w:rPr>
        <w:t>巢区</w:t>
      </w:r>
      <w:r w:rsidRPr="00FC1A75">
        <w:rPr>
          <w:b/>
          <w:bCs/>
          <w:color w:val="7D1D1D"/>
          <w:sz w:val="32"/>
          <w:szCs w:val="32"/>
        </w:rPr>
        <w:t>的可做事项</w:t>
      </w:r>
      <w:r w:rsidRPr="00FC1A75">
        <w:rPr>
          <w:rFonts w:hint="eastAsia"/>
          <w:b/>
          <w:bCs/>
          <w:color w:val="7D1D1D"/>
          <w:sz w:val="32"/>
          <w:szCs w:val="32"/>
        </w:rPr>
        <w:t>T</w:t>
      </w:r>
      <w:r w:rsidRPr="00FC1A75">
        <w:rPr>
          <w:b/>
          <w:bCs/>
          <w:color w:val="7D1D1D"/>
          <w:sz w:val="32"/>
          <w:szCs w:val="32"/>
        </w:rPr>
        <w:t>hings</w:t>
      </w:r>
      <w:r w:rsidRPr="00FC1A75">
        <w:rPr>
          <w:rFonts w:hint="eastAsia"/>
          <w:b/>
          <w:bCs/>
          <w:color w:val="7D1D1D"/>
          <w:sz w:val="32"/>
          <w:szCs w:val="32"/>
        </w:rPr>
        <w:t xml:space="preserve"> </w:t>
      </w:r>
      <w:r w:rsidRPr="00FC1A75">
        <w:rPr>
          <w:b/>
          <w:bCs/>
          <w:color w:val="7D1D1D"/>
          <w:sz w:val="32"/>
          <w:szCs w:val="32"/>
        </w:rPr>
        <w:t>to</w:t>
      </w:r>
      <w:r w:rsidRPr="00FC1A75">
        <w:rPr>
          <w:rFonts w:hint="eastAsia"/>
          <w:b/>
          <w:bCs/>
          <w:color w:val="7D1D1D"/>
          <w:sz w:val="32"/>
          <w:szCs w:val="32"/>
        </w:rPr>
        <w:t xml:space="preserve"> </w:t>
      </w:r>
      <w:r w:rsidRPr="00FC1A75">
        <w:rPr>
          <w:b/>
          <w:bCs/>
          <w:color w:val="7D1D1D"/>
          <w:sz w:val="32"/>
          <w:szCs w:val="32"/>
        </w:rPr>
        <w:t>do</w:t>
      </w:r>
      <w:r w:rsidRPr="00FC1A75">
        <w:rPr>
          <w:rFonts w:hint="eastAsia"/>
          <w:b/>
          <w:bCs/>
          <w:color w:val="7D1D1D"/>
          <w:sz w:val="32"/>
          <w:szCs w:val="32"/>
        </w:rPr>
        <w:t xml:space="preserve"> </w:t>
      </w:r>
      <w:r w:rsidRPr="00FC1A75">
        <w:rPr>
          <w:b/>
          <w:bCs/>
          <w:color w:val="7D1D1D"/>
          <w:sz w:val="32"/>
          <w:szCs w:val="32"/>
        </w:rPr>
        <w:t>in</w:t>
      </w:r>
      <w:r w:rsidRPr="00FC1A75">
        <w:rPr>
          <w:rFonts w:hint="eastAsia"/>
          <w:b/>
          <w:bCs/>
          <w:color w:val="7D1D1D"/>
          <w:sz w:val="32"/>
          <w:szCs w:val="32"/>
        </w:rPr>
        <w:t xml:space="preserve"> </w:t>
      </w:r>
      <w:r w:rsidRPr="00DE36E6">
        <w:rPr>
          <w:rFonts w:hint="eastAsia"/>
          <w:b/>
          <w:bCs/>
          <w:color w:val="7D1D1D"/>
          <w:sz w:val="32"/>
          <w:szCs w:val="32"/>
        </w:rPr>
        <w:t xml:space="preserve">The </w:t>
      </w:r>
      <w:r w:rsidRPr="0015023F">
        <w:rPr>
          <w:rFonts w:hint="eastAsia"/>
          <w:b/>
          <w:bCs/>
          <w:color w:val="7D1D1D"/>
          <w:sz w:val="32"/>
          <w:szCs w:val="32"/>
        </w:rPr>
        <w:t>Forgeheart District</w:t>
      </w:r>
      <w:r w:rsidR="006D77AE" w:rsidRPr="006D77AE">
        <w:rPr>
          <w:rFonts w:hint="eastAsia"/>
          <w:b/>
          <w:bCs/>
          <w:color w:val="7D1D1D"/>
          <w:sz w:val="32"/>
          <w:szCs w:val="32"/>
        </w:rPr>
        <w:t xml:space="preserve"> </w:t>
      </w:r>
    </w:p>
    <w:p w14:paraId="42529B3D" w14:textId="57FA5DDF" w:rsidR="00F414B3" w:rsidRDefault="00000000">
      <w:pPr>
        <w:rPr>
          <w:rFonts w:hint="eastAsia"/>
        </w:rPr>
      </w:pPr>
      <w:r>
        <w:rPr>
          <w:sz w:val="26"/>
          <w:szCs w:val="26"/>
        </w:rPr>
        <w:t>能够进入熔炉区工作，意味着你的技能已被国家确认为不可替代。但这并不全是好事——毕竟，你随时都可能因为自己的失误被赶出这里。</w:t>
      </w:r>
    </w:p>
    <w:p w14:paraId="761A3A6A" w14:textId="77777777" w:rsidR="00F414B3" w:rsidRDefault="00000000">
      <w:pPr>
        <w:rPr>
          <w:rFonts w:hint="eastAsia"/>
        </w:rPr>
      </w:pPr>
      <w:r>
        <w:rPr>
          <w:sz w:val="26"/>
          <w:szCs w:val="26"/>
        </w:rPr>
        <w:t>办理特尼尔业务：前往储蓄所内的特尼尔结算中心分支机构，办理存储、兑换或与公共服务费用扣缴相关的业务，体验国家金融体系的效率与严格。</w:t>
      </w:r>
    </w:p>
    <w:p w14:paraId="673FEABE" w14:textId="77777777" w:rsidR="00F414B3" w:rsidRDefault="00000000">
      <w:pPr>
        <w:rPr>
          <w:rFonts w:hint="eastAsia"/>
        </w:rPr>
      </w:pPr>
      <w:r>
        <w:rPr>
          <w:sz w:val="26"/>
          <w:szCs w:val="26"/>
        </w:rPr>
        <w:t>参观铸铁誓约展会：在固定的展示区，观看铸铁誓约最新的工程模型、武器原型或热力设备改进方案，理解技术如何支撑国家生存。</w:t>
      </w:r>
    </w:p>
    <w:p w14:paraId="1A1D6D24" w14:textId="77777777" w:rsidR="00F414B3" w:rsidRDefault="00000000">
      <w:pPr>
        <w:rPr>
          <w:rFonts w:hint="eastAsia"/>
        </w:rPr>
      </w:pPr>
      <w:r>
        <w:rPr>
          <w:sz w:val="26"/>
          <w:szCs w:val="26"/>
        </w:rPr>
        <w:t>向裁决之镰提交诉状：如果你有涉及重大利益纠纷或犯罪举报，可以在此按照严格格式提交诉状，启动高效但无情的司法程序。</w:t>
      </w:r>
    </w:p>
    <w:p w14:paraId="75F0CA0D" w14:textId="77777777" w:rsidR="00F414B3" w:rsidRDefault="00000000">
      <w:pPr>
        <w:rPr>
          <w:rFonts w:hint="eastAsia"/>
        </w:rPr>
      </w:pPr>
      <w:r>
        <w:rPr>
          <w:sz w:val="26"/>
          <w:szCs w:val="26"/>
        </w:rPr>
        <w:t>参与温度监控志愿工作：在气候观测塔人员的指导下，学习基础的环境数据记录，为城市的热力平衡预警系统贡献一份力量。</w:t>
      </w:r>
    </w:p>
    <w:p w14:paraId="31845BF8" w14:textId="77777777" w:rsidR="00F414B3" w:rsidRDefault="00000000">
      <w:pPr>
        <w:rPr>
          <w:rFonts w:hint="eastAsia"/>
        </w:rPr>
      </w:pPr>
      <w:r>
        <w:rPr>
          <w:sz w:val="26"/>
          <w:szCs w:val="26"/>
        </w:rPr>
        <w:t>与居民交流：从严谨的军官、寡言的工匠到忙碌的文书官员，这个区域聚集了欧斯华兰各个关键领域的人员，可以了解到不同视角下的国家现状。</w:t>
      </w:r>
    </w:p>
    <w:p w14:paraId="3DC90DB0" w14:textId="77777777" w:rsidR="00F414B3" w:rsidRDefault="00000000">
      <w:pPr>
        <w:rPr>
          <w:rFonts w:hint="eastAsia"/>
        </w:rPr>
      </w:pPr>
      <w:r>
        <w:rPr>
          <w:sz w:val="26"/>
          <w:szCs w:val="26"/>
        </w:rPr>
        <w:lastRenderedPageBreak/>
        <w:t>查阅公开档案：在指定的档案查询室，申请调阅部分已解密的政策文献、技术标准或历史战役记录，深入了解欧斯华兰的过去与现在。</w:t>
      </w:r>
    </w:p>
    <w:p w14:paraId="651EF58C" w14:textId="77777777" w:rsidR="00F414B3" w:rsidRDefault="00F414B3"/>
    <w:p w14:paraId="3646F1B1" w14:textId="77777777" w:rsidR="002109E6" w:rsidRDefault="002109E6"/>
    <w:p w14:paraId="1DAAAAF8" w14:textId="77777777" w:rsidR="002109E6" w:rsidRDefault="002109E6"/>
    <w:p w14:paraId="03A394CF" w14:textId="77777777" w:rsidR="002109E6" w:rsidRDefault="002109E6"/>
    <w:p w14:paraId="04679AE0" w14:textId="77777777" w:rsidR="002109E6" w:rsidRDefault="002109E6"/>
    <w:p w14:paraId="310FBB84" w14:textId="77777777" w:rsidR="002109E6" w:rsidRDefault="002109E6"/>
    <w:p w14:paraId="729A0CD7" w14:textId="77777777" w:rsidR="002109E6" w:rsidRDefault="002109E6"/>
    <w:p w14:paraId="5B2C8671" w14:textId="77777777" w:rsidR="002109E6" w:rsidRDefault="002109E6"/>
    <w:p w14:paraId="51516674" w14:textId="77777777" w:rsidR="002109E6" w:rsidRDefault="002109E6"/>
    <w:p w14:paraId="7F183D7B" w14:textId="77777777" w:rsidR="002109E6" w:rsidRDefault="002109E6"/>
    <w:p w14:paraId="4E91F8BB" w14:textId="77777777" w:rsidR="002109E6" w:rsidRDefault="002109E6"/>
    <w:p w14:paraId="077AD0FA" w14:textId="77777777" w:rsidR="002109E6" w:rsidRDefault="002109E6"/>
    <w:p w14:paraId="27883E6F" w14:textId="77777777" w:rsidR="002109E6" w:rsidRDefault="002109E6"/>
    <w:p w14:paraId="326F2ACA" w14:textId="77777777" w:rsidR="002109E6" w:rsidRDefault="002109E6"/>
    <w:p w14:paraId="6202751C" w14:textId="77777777" w:rsidR="002109E6" w:rsidRDefault="002109E6"/>
    <w:p w14:paraId="09E4E047" w14:textId="77777777" w:rsidR="002109E6" w:rsidRDefault="002109E6"/>
    <w:p w14:paraId="4A69C2E4" w14:textId="77777777" w:rsidR="002109E6" w:rsidRDefault="002109E6"/>
    <w:p w14:paraId="33614B74" w14:textId="77777777" w:rsidR="002109E6" w:rsidRDefault="002109E6"/>
    <w:p w14:paraId="0EC4AE1F" w14:textId="77777777" w:rsidR="002109E6" w:rsidRDefault="002109E6"/>
    <w:p w14:paraId="25C71389" w14:textId="77777777" w:rsidR="002109E6" w:rsidRDefault="002109E6"/>
    <w:p w14:paraId="38A0AA1F" w14:textId="77777777" w:rsidR="002109E6" w:rsidRDefault="002109E6"/>
    <w:p w14:paraId="73774DE8" w14:textId="77777777" w:rsidR="002109E6" w:rsidRDefault="002109E6"/>
    <w:p w14:paraId="411EDAEA" w14:textId="77777777" w:rsidR="002109E6" w:rsidRDefault="002109E6"/>
    <w:p w14:paraId="28D5477A" w14:textId="77777777" w:rsidR="002109E6" w:rsidRDefault="002109E6"/>
    <w:p w14:paraId="0FA4CE38" w14:textId="77777777" w:rsidR="002109E6" w:rsidRDefault="002109E6"/>
    <w:p w14:paraId="3C4DA559" w14:textId="77777777" w:rsidR="002109E6" w:rsidRDefault="002109E6">
      <w:pPr>
        <w:rPr>
          <w:rFonts w:hint="eastAsia"/>
        </w:rPr>
      </w:pPr>
    </w:p>
    <w:p w14:paraId="6FBEE92D" w14:textId="751BA8D8" w:rsidR="00F414B3" w:rsidRDefault="006D77AE">
      <w:pPr>
        <w:rPr>
          <w:rFonts w:hint="eastAsia"/>
        </w:rPr>
      </w:pPr>
      <w:r w:rsidRPr="006D77AE">
        <w:rPr>
          <w:rFonts w:hint="eastAsia"/>
          <w:b/>
          <w:bCs/>
          <w:color w:val="7D1D1D"/>
          <w:sz w:val="44"/>
          <w:szCs w:val="44"/>
        </w:rPr>
        <w:lastRenderedPageBreak/>
        <w:t>归潮夜Tide of Return</w:t>
      </w:r>
    </w:p>
    <w:p w14:paraId="0A046414" w14:textId="77777777" w:rsidR="00F414B3" w:rsidRDefault="00000000">
      <w:pPr>
        <w:rPr>
          <w:rFonts w:hint="eastAsia"/>
        </w:rPr>
      </w:pPr>
      <w:r>
        <w:rPr>
          <w:sz w:val="26"/>
          <w:szCs w:val="26"/>
        </w:rPr>
        <w:t>归潮夜是终燃城每年固定发生的内部灾难，持续时间在数天至一周内。这场灾难的根源并非外敌或天灾，而是城市自身历史负担与当前地质变动产生反应的共同后果。</w:t>
      </w:r>
    </w:p>
    <w:p w14:paraId="65800923" w14:textId="77777777" w:rsidR="00F414B3" w:rsidRDefault="00000000">
      <w:pPr>
        <w:rPr>
          <w:rFonts w:hint="eastAsia"/>
        </w:rPr>
      </w:pPr>
      <w:r>
        <w:rPr>
          <w:sz w:val="26"/>
          <w:szCs w:val="26"/>
        </w:rPr>
        <w:t>究其根源，它是早期护国战争中各类未受节制的前沿技术和血释术滥用所残留的污染与地心热流异常波动结合，对终燃城市民身体产生的恶性异变。</w:t>
      </w:r>
    </w:p>
    <w:p w14:paraId="7BEB748E" w14:textId="77777777" w:rsidR="00F414B3" w:rsidRDefault="00000000">
      <w:pPr>
        <w:rPr>
          <w:rFonts w:hint="eastAsia"/>
        </w:rPr>
      </w:pPr>
      <w:r>
        <w:rPr>
          <w:sz w:val="26"/>
          <w:szCs w:val="26"/>
        </w:rPr>
        <w:t>受影响的市民将在特定条件下发生不可逆的形体转化，成为丧失理智的野兽。归潮夜这一名称直接描述了其如同地下热力潮汐般定期回归的现象，以及其灾变总是随着夜幕降临而达到顶峰的规律。该事件是催生终燃城现有防卫体系的关键原因，应对归潮夜是血猎部队与煦光骑士团必须共同承担的核心使命。</w:t>
      </w:r>
    </w:p>
    <w:p w14:paraId="12E35A8F" w14:textId="77777777" w:rsidR="00F414B3" w:rsidRDefault="00000000">
      <w:pPr>
        <w:rPr>
          <w:rFonts w:hint="eastAsia"/>
        </w:rPr>
      </w:pPr>
      <w:r>
        <w:rPr>
          <w:sz w:val="26"/>
          <w:szCs w:val="26"/>
        </w:rPr>
        <w:t>在事件发生的最初阶段，归潮夜带来了混乱与恐慌，变异在普通市民中随机出现，城市系统濒临失效。随着城市基础结构的系统性强化和威尔金森学派对污染路径与异变原理的持续研究，一套应对这种周期性内部危机的管理规程才得以建立。市民逐渐学会识别风险迹象，社区被动员起来进行联合防御。然而，无论应对机制如何完善，归潮夜的根本威胁始终存在，它是对城市环境承载力与社会组织韧性的严酷考验，每一次夜晚的终结，都意味着对下一轮周期的准备阶段开始。</w:t>
      </w:r>
    </w:p>
    <w:p w14:paraId="3715D3E0" w14:textId="77777777" w:rsidR="00F414B3" w:rsidRDefault="00F414B3">
      <w:pPr>
        <w:rPr>
          <w:rFonts w:hint="eastAsia"/>
        </w:rPr>
      </w:pPr>
    </w:p>
    <w:p w14:paraId="47C9C45E" w14:textId="6E59F8EA" w:rsidR="006D77AE" w:rsidRDefault="006D77AE" w:rsidP="006D77AE">
      <w:pPr>
        <w:rPr>
          <w:rFonts w:hint="eastAsia"/>
        </w:rPr>
      </w:pPr>
      <w:r w:rsidRPr="006D77AE">
        <w:rPr>
          <w:rFonts w:hint="eastAsia"/>
          <w:b/>
          <w:bCs/>
          <w:color w:val="7D1D1D"/>
          <w:sz w:val="32"/>
          <w:szCs w:val="32"/>
        </w:rPr>
        <w:t>预兆与迹象Omens and Signs</w:t>
      </w:r>
      <w:r w:rsidR="001D21CC" w:rsidRPr="001D21CC">
        <w:rPr>
          <w:rFonts w:hint="eastAsia"/>
          <w:b/>
          <w:bCs/>
          <w:color w:val="7D1D1D"/>
          <w:sz w:val="32"/>
          <w:szCs w:val="32"/>
        </w:rPr>
        <w:t xml:space="preserve"> </w:t>
      </w:r>
    </w:p>
    <w:p w14:paraId="280881CD" w14:textId="77777777" w:rsidR="00F414B3" w:rsidRDefault="00000000">
      <w:pPr>
        <w:rPr>
          <w:rFonts w:hint="eastAsia"/>
        </w:rPr>
      </w:pPr>
      <w:r>
        <w:rPr>
          <w:sz w:val="26"/>
          <w:szCs w:val="26"/>
        </w:rPr>
        <w:t>归潮夜的临近伴随着一系列可观测的迹象。铸铁誓约部署在各区域的热能监测站会提前探测到地脉热流输送出现非正常的规律性衰减。威尔金森学派的研究人员能通过专用仪器，发现城市空气与水体中特定污染物的浓度开始稳步上升。最为公众广泛感知的迹象是流通货币特尼尔的物理状态，在事件发生前数日，这些金属片的体感温度会变得反复无常，时而冰凉，时而温热，这是城市底层能量系统严重失调的外在表现。民间依赖的传统经验则包括驯养的坑道鼠表现出的集体性不安，以及从老旧通风管道中传</w:t>
      </w:r>
      <w:r>
        <w:rPr>
          <w:sz w:val="26"/>
          <w:szCs w:val="26"/>
        </w:rPr>
        <w:lastRenderedPageBreak/>
        <w:t>来的、类似痛苦喘息的气流嘶鸣声。当上述各类迹象接连出现，终燃城便会正式启动归潮夜全面应对程序。</w:t>
      </w:r>
    </w:p>
    <w:p w14:paraId="696865F2" w14:textId="77777777" w:rsidR="00F414B3" w:rsidRDefault="00F414B3">
      <w:pPr>
        <w:rPr>
          <w:rFonts w:hint="eastAsia"/>
        </w:rPr>
      </w:pPr>
    </w:p>
    <w:p w14:paraId="0CAF0865" w14:textId="27AD78A8" w:rsidR="001D21CC" w:rsidRDefault="001D21CC" w:rsidP="00314032">
      <w:pPr>
        <w:rPr>
          <w:rFonts w:hint="eastAsia"/>
        </w:rPr>
      </w:pPr>
      <w:r w:rsidRPr="001D21CC">
        <w:rPr>
          <w:rFonts w:hint="eastAsia"/>
          <w:b/>
          <w:bCs/>
          <w:color w:val="7D1D1D"/>
          <w:sz w:val="32"/>
          <w:szCs w:val="32"/>
        </w:rPr>
        <w:t xml:space="preserve">防御筹备Defense Preparations </w:t>
      </w:r>
    </w:p>
    <w:p w14:paraId="77504E5A" w14:textId="77777777" w:rsidR="00F414B3" w:rsidRDefault="00000000">
      <w:pPr>
        <w:rPr>
          <w:rFonts w:hint="eastAsia"/>
        </w:rPr>
      </w:pPr>
      <w:r>
        <w:rPr>
          <w:sz w:val="26"/>
          <w:szCs w:val="26"/>
        </w:rPr>
        <w:t>当预警得到确认，城市便进入为期数周的最终准备阶段。灼热之心发布全域通告，要求所有居民检查并加固住所的所有出口与通风管路，确保储存足量的标准净化药剂。工程队伍会对主干及分支热力管道的关键控制节点进行彻底排查，测试其紧急切断阀门的可靠性。煦光骑士团将调整军事部署，将部分外围防线的力量收缩，重新集结于城内重要的交通枢纽、物资集散点与居民区外围。血猎成员则需要提前开始服用由威尔金森学派配发的稳定药剂，以平衡自身生理状态，抵御外界环境可能诱发的潜在异变冲动。</w:t>
      </w:r>
    </w:p>
    <w:p w14:paraId="5EDABED1" w14:textId="77777777" w:rsidR="00F414B3" w:rsidRDefault="00000000">
      <w:pPr>
        <w:rPr>
          <w:rFonts w:hint="eastAsia"/>
        </w:rPr>
      </w:pPr>
      <w:r>
        <w:rPr>
          <w:sz w:val="26"/>
          <w:szCs w:val="26"/>
        </w:rPr>
        <w:t>铸铁誓约会向各个社区分发额外的应急照明工具与简易声响报警装置。居民被组织起来，彻底清扫居住地附近的杂物堆积处与废弃坑道入口，消除任何可能积聚污染或提供隐蔽的角落。所有非必要的夜间活动被严格禁止，热量输送网络在日落后实施通行管制，仅允许持有特许证明的巡逻与应急队伍使用。</w:t>
      </w:r>
    </w:p>
    <w:p w14:paraId="08D735F7" w14:textId="77777777" w:rsidR="00F414B3" w:rsidRDefault="00F414B3">
      <w:pPr>
        <w:rPr>
          <w:rFonts w:hint="eastAsia"/>
        </w:rPr>
      </w:pPr>
    </w:p>
    <w:p w14:paraId="5A916681" w14:textId="255EDF9A" w:rsidR="00314032" w:rsidRPr="0024071F" w:rsidRDefault="00314032" w:rsidP="00314032">
      <w:pPr>
        <w:rPr>
          <w:rFonts w:hint="eastAsia"/>
          <w:b/>
          <w:bCs/>
          <w:color w:val="7D1D1D"/>
          <w:sz w:val="32"/>
          <w:szCs w:val="32"/>
        </w:rPr>
      </w:pPr>
      <w:r w:rsidRPr="00314032">
        <w:rPr>
          <w:rFonts w:hint="eastAsia"/>
          <w:b/>
          <w:bCs/>
          <w:color w:val="7D1D1D"/>
          <w:sz w:val="32"/>
          <w:szCs w:val="32"/>
        </w:rPr>
        <w:t xml:space="preserve">夜晚进程Night Progression </w:t>
      </w:r>
    </w:p>
    <w:p w14:paraId="3B2B7DA4" w14:textId="77777777" w:rsidR="00F414B3" w:rsidRDefault="00000000">
      <w:pPr>
        <w:rPr>
          <w:rFonts w:hint="eastAsia"/>
        </w:rPr>
      </w:pPr>
      <w:r>
        <w:rPr>
          <w:sz w:val="26"/>
          <w:szCs w:val="26"/>
        </w:rPr>
        <w:t>归潮夜通常于日落后立即开始，持续至次日黎明。</w:t>
      </w:r>
    </w:p>
    <w:p w14:paraId="0E7FDFC9" w14:textId="77777777" w:rsidR="00F414B3" w:rsidRDefault="00000000">
      <w:pPr>
        <w:rPr>
          <w:rFonts w:hint="eastAsia"/>
        </w:rPr>
      </w:pPr>
      <w:r>
        <w:rPr>
          <w:sz w:val="26"/>
          <w:szCs w:val="26"/>
        </w:rPr>
        <w:t>第一阶段是潜伏期。最初完成变异的个体通常还残存部分人形特征，行动较为隐蔽，它们从居所、车间或阴暗巷道中出现，试图袭击落单者或破坏局部设施。煦光骑士团的任务是封锁主要街区道路，建立连贯的防御阵地，遏制变异体的初次扩散冲击。血猎则凭借其对生命体征与污染波动的敏锐感知，主动深入建筑内部与复杂巷道，执行搜索与清除任务。此时的战斗多发生在室内、楼梯井与狭窄通道中，安静而迅速。</w:t>
      </w:r>
    </w:p>
    <w:p w14:paraId="5AB8E860" w14:textId="796E613B" w:rsidR="00F414B3" w:rsidRDefault="00000000">
      <w:pPr>
        <w:rPr>
          <w:rFonts w:hint="eastAsia"/>
        </w:rPr>
      </w:pPr>
      <w:r>
        <w:rPr>
          <w:sz w:val="26"/>
          <w:szCs w:val="26"/>
        </w:rPr>
        <w:t>第二阶段是</w:t>
      </w:r>
      <w:r w:rsidR="004C3A31">
        <w:rPr>
          <w:sz w:val="26"/>
          <w:szCs w:val="26"/>
        </w:rPr>
        <w:t>潮涌</w:t>
      </w:r>
      <w:r>
        <w:rPr>
          <w:sz w:val="26"/>
          <w:szCs w:val="26"/>
        </w:rPr>
        <w:t>期。午夜时分，环境中的污染浓度与地热扰动产生共鸣并达到峰值，更加强壮、形态更加扭曲的野兽在多个区域同时完成转化，并</w:t>
      </w:r>
      <w:r>
        <w:rPr>
          <w:sz w:val="26"/>
          <w:szCs w:val="26"/>
        </w:rPr>
        <w:lastRenderedPageBreak/>
        <w:t>开始有组织地冲击防御节点。战斗强度急剧升高，局面趋于复杂。煦光骑士需要支援压力巨大的防区，同时竭力维持主干防线的完整。血猎则优先猎杀那些表现出特殊危害性或指挥倾向的变异头领。铸铁誓约领导的工程小组处于高度待命状态，一旦某处建筑或管道被确认遭受严重污染或失守，必须立即执行物理隔离或熔断封堵。</w:t>
      </w:r>
    </w:p>
    <w:p w14:paraId="02B79A39" w14:textId="77777777" w:rsidR="00F414B3" w:rsidRDefault="00000000">
      <w:pPr>
        <w:rPr>
          <w:rFonts w:hint="eastAsia"/>
        </w:rPr>
      </w:pPr>
      <w:r>
        <w:rPr>
          <w:sz w:val="26"/>
          <w:szCs w:val="26"/>
        </w:rPr>
        <w:t>第三阶段是衰退期。黎明前的一段时间，新变异的发生频率显著降低，残余野兽的行动也显得迟缓无力。这是进行最终清理的时机。血猎与煦光骑士将发起协同清剿行动，系统性地夺回并清理最后几个已知的变异聚集点。同时，由威尔金森学派主导的回收队伍在武装护卫下，开始进入已安全的区域，谨慎收集变异体残留的特殊生物组织与凝结物，这些样本对于研究异变进程和评估本次事件等级至关重要。当第一道经由城市顶部反射镜引入的象征性晨光出现，灼热之心将宣布本次归潮夜正式结束。</w:t>
      </w:r>
    </w:p>
    <w:p w14:paraId="74A5E192" w14:textId="77777777" w:rsidR="0024071F" w:rsidRDefault="0024071F">
      <w:pPr>
        <w:rPr>
          <w:b/>
          <w:bCs/>
          <w:color w:val="7D1D1D"/>
          <w:sz w:val="32"/>
          <w:szCs w:val="32"/>
        </w:rPr>
      </w:pPr>
    </w:p>
    <w:p w14:paraId="58A42D09" w14:textId="392254EE" w:rsidR="00F414B3" w:rsidRPr="0024071F" w:rsidRDefault="0024071F">
      <w:pPr>
        <w:rPr>
          <w:rFonts w:hint="eastAsia"/>
          <w:b/>
          <w:bCs/>
          <w:color w:val="7D1D1D"/>
          <w:sz w:val="32"/>
          <w:szCs w:val="32"/>
        </w:rPr>
      </w:pPr>
      <w:r w:rsidRPr="0024071F">
        <w:rPr>
          <w:b/>
          <w:bCs/>
          <w:color w:val="7D1D1D"/>
          <w:sz w:val="32"/>
          <w:szCs w:val="32"/>
        </w:rPr>
        <w:t>经济与物资影响</w:t>
      </w:r>
      <w:r w:rsidRPr="0024071F">
        <w:rPr>
          <w:rFonts w:hint="eastAsia"/>
          <w:b/>
          <w:bCs/>
          <w:color w:val="7D1D1D"/>
          <w:sz w:val="32"/>
          <w:szCs w:val="32"/>
        </w:rPr>
        <w:t xml:space="preserve">Economic and Material Impact </w:t>
      </w:r>
    </w:p>
    <w:p w14:paraId="6CD4CC5E" w14:textId="77777777" w:rsidR="00F414B3" w:rsidRDefault="00000000">
      <w:pPr>
        <w:rPr>
          <w:rFonts w:hint="eastAsia"/>
        </w:rPr>
      </w:pPr>
      <w:r>
        <w:rPr>
          <w:sz w:val="26"/>
          <w:szCs w:val="26"/>
        </w:rPr>
        <w:t>归潮夜显著扰动着终燃城的短期经济运行。在备战阶段，武器、盔甲、建材、净化药剂及耐久食品的需求激增，市场价格普遍上涨。铸铁誓约的相关工厂开足马力生产，居民也愿意花费更多特尼尔购置各类防护物资。许多家庭会提前储备多日的饮水与基本口粮。</w:t>
      </w:r>
    </w:p>
    <w:p w14:paraId="3AB1344D" w14:textId="77777777" w:rsidR="00F414B3" w:rsidRDefault="00000000">
      <w:pPr>
        <w:rPr>
          <w:rFonts w:hint="eastAsia"/>
        </w:rPr>
      </w:pPr>
      <w:r>
        <w:rPr>
          <w:sz w:val="26"/>
          <w:szCs w:val="26"/>
        </w:rPr>
        <w:t>事件结束后，一个围绕事件残留物的特殊交易时段会短暂形成。战斗中回收的部分特殊生物材料，对于威尔金森学派的学术研究或某些高级工匠而言具有特定价值，可以在官方监管下进行交易，换取特尼尔或物资。同时，受损房屋、道路与公共设施的修复工程，会创造大量的临时性工作岗位。对于在事件中承受重大财产损失或人员伤亡的家庭，国家会从专项基金中拨付特尼尔补偿或提供赋税减免，这部分资金来源于对官方回收物的处置所得。</w:t>
      </w:r>
    </w:p>
    <w:p w14:paraId="3B303515" w14:textId="77777777" w:rsidR="00F414B3" w:rsidRDefault="00F414B3">
      <w:pPr>
        <w:rPr>
          <w:rFonts w:hint="eastAsia"/>
        </w:rPr>
      </w:pPr>
    </w:p>
    <w:p w14:paraId="7521073F" w14:textId="77777777" w:rsidR="00040726" w:rsidRPr="00040726" w:rsidRDefault="00040726" w:rsidP="00040726">
      <w:pPr>
        <w:rPr>
          <w:rFonts w:hint="eastAsia"/>
          <w:b/>
          <w:bCs/>
          <w:color w:val="7D1D1D"/>
          <w:sz w:val="32"/>
          <w:szCs w:val="32"/>
        </w:rPr>
      </w:pPr>
      <w:r w:rsidRPr="00040726">
        <w:rPr>
          <w:b/>
          <w:bCs/>
          <w:color w:val="7D1D1D"/>
          <w:sz w:val="32"/>
          <w:szCs w:val="32"/>
        </w:rPr>
        <w:t>社会习俗与应对</w:t>
      </w:r>
      <w:r w:rsidRPr="00040726">
        <w:rPr>
          <w:rFonts w:hint="eastAsia"/>
          <w:b/>
          <w:bCs/>
          <w:color w:val="7D1D1D"/>
          <w:sz w:val="32"/>
          <w:szCs w:val="32"/>
        </w:rPr>
        <w:t>Social Customs and Responses</w:t>
      </w:r>
    </w:p>
    <w:p w14:paraId="672E1685" w14:textId="77777777" w:rsidR="00F414B3" w:rsidRDefault="00000000">
      <w:pPr>
        <w:rPr>
          <w:rFonts w:hint="eastAsia"/>
        </w:rPr>
      </w:pPr>
      <w:r>
        <w:rPr>
          <w:sz w:val="26"/>
          <w:szCs w:val="26"/>
        </w:rPr>
        <w:lastRenderedPageBreak/>
        <w:t>长期的归潮夜催生了与之适应的特定社会习俗。在事件前夜，许多家庭会举行简短的备战集会。家人共处一室，最后一次清点物资，相互检查随身装备的完好，并进行强调坚守、互助与责任的简短交流。</w:t>
      </w:r>
    </w:p>
    <w:p w14:paraId="6E22CFF8" w14:textId="77777777" w:rsidR="00F414B3" w:rsidRDefault="00000000">
      <w:pPr>
        <w:rPr>
          <w:rFonts w:hint="eastAsia"/>
        </w:rPr>
      </w:pPr>
      <w:r>
        <w:rPr>
          <w:sz w:val="26"/>
          <w:szCs w:val="26"/>
        </w:rPr>
        <w:t>在归潮夜当晚，每家每户都会在门楣窗沿处涂抹一道由威尔金森学派分发的碱性阻隔膏。尽管其实际防护效果较为有限，但能给予居民必要的心理安定。相邻家庭的成员常约定通过有节奏地敲击暖气管壁来传递简单的安全信号。</w:t>
      </w:r>
    </w:p>
    <w:p w14:paraId="48914D43" w14:textId="77777777" w:rsidR="00F414B3" w:rsidRDefault="00000000">
      <w:pPr>
        <w:rPr>
          <w:rFonts w:hint="eastAsia"/>
        </w:rPr>
      </w:pPr>
      <w:r>
        <w:rPr>
          <w:sz w:val="26"/>
          <w:szCs w:val="26"/>
        </w:rPr>
        <w:t>血猎在出击前，会进行相互间的状态核查，确认药剂生效、装备齐整。对于血猎而言，归潮夜是他们职责核心的体现，也是每年对他们的最终测试。在这一天，血猎必须对抗由同胞异变而成的怪物，同时持续压制自身可能被环境诱发的暴力倾向。不过幸运的是，通常情况下，暴力在这个晚上是被纵容和鼓励的。</w:t>
      </w:r>
    </w:p>
    <w:p w14:paraId="094DDA09" w14:textId="77777777" w:rsidR="00F414B3" w:rsidRDefault="00000000">
      <w:pPr>
        <w:rPr>
          <w:rFonts w:hint="eastAsia"/>
        </w:rPr>
      </w:pPr>
      <w:r>
        <w:rPr>
          <w:sz w:val="26"/>
          <w:szCs w:val="26"/>
        </w:rPr>
        <w:t>对于普通市民，这一夜是紧闭门户、等待天明的漫长考验，他们既依赖血猎与煦光骑士的保护，也要依靠自己的能力和一定的运气才能在这场灾难中幸存。</w:t>
      </w:r>
    </w:p>
    <w:p w14:paraId="0AB244D1" w14:textId="77777777" w:rsidR="00F414B3" w:rsidRDefault="00F414B3">
      <w:pPr>
        <w:rPr>
          <w:rFonts w:hint="eastAsia"/>
        </w:rPr>
      </w:pPr>
    </w:p>
    <w:p w14:paraId="47802A3F" w14:textId="74044C92" w:rsidR="00040726" w:rsidRDefault="00040726">
      <w:pPr>
        <w:rPr>
          <w:b/>
          <w:bCs/>
          <w:color w:val="7D1D1D"/>
          <w:sz w:val="32"/>
          <w:szCs w:val="32"/>
        </w:rPr>
      </w:pPr>
      <w:r>
        <w:rPr>
          <w:rFonts w:hint="eastAsia"/>
          <w:b/>
          <w:bCs/>
          <w:color w:val="7D1D1D"/>
          <w:sz w:val="32"/>
          <w:szCs w:val="32"/>
        </w:rPr>
        <w:t>归潮夜</w:t>
      </w:r>
      <w:r w:rsidRPr="00FC1A75">
        <w:rPr>
          <w:b/>
          <w:bCs/>
          <w:color w:val="7D1D1D"/>
          <w:sz w:val="32"/>
          <w:szCs w:val="32"/>
        </w:rPr>
        <w:t>的可做事项</w:t>
      </w:r>
      <w:r w:rsidRPr="00FC1A75">
        <w:rPr>
          <w:rFonts w:hint="eastAsia"/>
          <w:b/>
          <w:bCs/>
          <w:color w:val="7D1D1D"/>
          <w:sz w:val="32"/>
          <w:szCs w:val="32"/>
        </w:rPr>
        <w:t>T</w:t>
      </w:r>
      <w:r w:rsidRPr="00FC1A75">
        <w:rPr>
          <w:b/>
          <w:bCs/>
          <w:color w:val="7D1D1D"/>
          <w:sz w:val="32"/>
          <w:szCs w:val="32"/>
        </w:rPr>
        <w:t>hings</w:t>
      </w:r>
      <w:r w:rsidRPr="00FC1A75">
        <w:rPr>
          <w:rFonts w:hint="eastAsia"/>
          <w:b/>
          <w:bCs/>
          <w:color w:val="7D1D1D"/>
          <w:sz w:val="32"/>
          <w:szCs w:val="32"/>
        </w:rPr>
        <w:t xml:space="preserve"> </w:t>
      </w:r>
      <w:r w:rsidRPr="00FC1A75">
        <w:rPr>
          <w:b/>
          <w:bCs/>
          <w:color w:val="7D1D1D"/>
          <w:sz w:val="32"/>
          <w:szCs w:val="32"/>
        </w:rPr>
        <w:t>to</w:t>
      </w:r>
      <w:r w:rsidRPr="00FC1A75">
        <w:rPr>
          <w:rFonts w:hint="eastAsia"/>
          <w:b/>
          <w:bCs/>
          <w:color w:val="7D1D1D"/>
          <w:sz w:val="32"/>
          <w:szCs w:val="32"/>
        </w:rPr>
        <w:t xml:space="preserve"> </w:t>
      </w:r>
      <w:r w:rsidRPr="00FC1A75">
        <w:rPr>
          <w:b/>
          <w:bCs/>
          <w:color w:val="7D1D1D"/>
          <w:sz w:val="32"/>
          <w:szCs w:val="32"/>
        </w:rPr>
        <w:t>do</w:t>
      </w:r>
      <w:r w:rsidRPr="00FC1A75">
        <w:rPr>
          <w:rFonts w:hint="eastAsia"/>
          <w:b/>
          <w:bCs/>
          <w:color w:val="7D1D1D"/>
          <w:sz w:val="32"/>
          <w:szCs w:val="32"/>
        </w:rPr>
        <w:t xml:space="preserve"> </w:t>
      </w:r>
      <w:r w:rsidRPr="00FC1A75">
        <w:rPr>
          <w:b/>
          <w:bCs/>
          <w:color w:val="7D1D1D"/>
          <w:sz w:val="32"/>
          <w:szCs w:val="32"/>
        </w:rPr>
        <w:t>in</w:t>
      </w:r>
      <w:r w:rsidRPr="00FC1A75">
        <w:rPr>
          <w:rFonts w:hint="eastAsia"/>
          <w:b/>
          <w:bCs/>
          <w:color w:val="7D1D1D"/>
          <w:sz w:val="32"/>
          <w:szCs w:val="32"/>
        </w:rPr>
        <w:t xml:space="preserve"> </w:t>
      </w:r>
      <w:r w:rsidR="00387A39">
        <w:rPr>
          <w:rFonts w:hint="eastAsia"/>
          <w:b/>
          <w:bCs/>
          <w:color w:val="7D1D1D"/>
          <w:sz w:val="32"/>
          <w:szCs w:val="32"/>
        </w:rPr>
        <w:t xml:space="preserve">The </w:t>
      </w:r>
      <w:r w:rsidRPr="00040726">
        <w:rPr>
          <w:rFonts w:hint="eastAsia"/>
          <w:b/>
          <w:bCs/>
          <w:color w:val="7D1D1D"/>
          <w:sz w:val="32"/>
          <w:szCs w:val="32"/>
        </w:rPr>
        <w:t>Tide</w:t>
      </w:r>
    </w:p>
    <w:p w14:paraId="43E354FC" w14:textId="706AAD1D" w:rsidR="00F414B3" w:rsidRDefault="00000000">
      <w:pPr>
        <w:rPr>
          <w:rFonts w:hint="eastAsia"/>
        </w:rPr>
      </w:pPr>
      <w:r>
        <w:rPr>
          <w:sz w:val="26"/>
          <w:szCs w:val="26"/>
        </w:rPr>
        <w:t>参与社区联防：若具备基本战斗训练与合格装备，可向所在社区管理机构登记，协助煦光骑士团执行外围巡逻与固定岗哨任务，承担指定的辅助防御职责。</w:t>
      </w:r>
    </w:p>
    <w:p w14:paraId="03400DE9" w14:textId="77777777" w:rsidR="00F414B3" w:rsidRDefault="00000000">
      <w:pPr>
        <w:rPr>
          <w:rFonts w:hint="eastAsia"/>
        </w:rPr>
      </w:pPr>
      <w:r>
        <w:rPr>
          <w:sz w:val="26"/>
          <w:szCs w:val="26"/>
        </w:rPr>
        <w:t>提供后勤支持：在获得确认的安全庇护场所内，协助进行物资分发、伤员初步照料或通讯设备维护工作，为前方行动提供稳固的后勤保障。</w:t>
      </w:r>
    </w:p>
    <w:p w14:paraId="4B624643" w14:textId="77777777" w:rsidR="00F414B3" w:rsidRDefault="00000000">
      <w:pPr>
        <w:rPr>
          <w:rFonts w:hint="eastAsia"/>
        </w:rPr>
      </w:pPr>
      <w:r>
        <w:rPr>
          <w:sz w:val="26"/>
          <w:szCs w:val="26"/>
        </w:rPr>
        <w:t>报告环境异常：若观察到居住区域出现异常的空气污浊、水温突变或不明生物活动痕迹，应及时通过指定管道向铸铁誓约的现场监测员报告。</w:t>
      </w:r>
    </w:p>
    <w:p w14:paraId="142E4F0A" w14:textId="77777777" w:rsidR="00F414B3" w:rsidRDefault="00000000">
      <w:pPr>
        <w:rPr>
          <w:rFonts w:hint="eastAsia"/>
        </w:rPr>
      </w:pPr>
      <w:r>
        <w:rPr>
          <w:sz w:val="26"/>
          <w:szCs w:val="26"/>
        </w:rPr>
        <w:t>学习应急技能：参加由铸铁誓约或社区组织的简易培训，掌握管道临时封堵、简易防御工事修补或净化药剂正确喷洒等实用方法。</w:t>
      </w:r>
    </w:p>
    <w:p w14:paraId="4F9ADCD1" w14:textId="77777777" w:rsidR="00F414B3" w:rsidRDefault="00000000">
      <w:pPr>
        <w:rPr>
          <w:rFonts w:hint="eastAsia"/>
        </w:rPr>
      </w:pPr>
      <w:r>
        <w:rPr>
          <w:sz w:val="26"/>
          <w:szCs w:val="26"/>
        </w:rPr>
        <w:t>记录事件信息：用文字或草图客观记录你所见的野兽形态、出没地点或防御设施的实际效果，这些信息可供相关机构在事后分析评估时参考。</w:t>
      </w:r>
    </w:p>
    <w:p w14:paraId="031621E2" w14:textId="77777777" w:rsidR="00F414B3" w:rsidRDefault="00000000">
      <w:pPr>
        <w:rPr>
          <w:rFonts w:hint="eastAsia"/>
        </w:rPr>
      </w:pPr>
      <w:r>
        <w:rPr>
          <w:sz w:val="26"/>
          <w:szCs w:val="26"/>
        </w:rPr>
        <w:lastRenderedPageBreak/>
        <w:t>协助事后处理：在事件结束并确认环境安全后，可应官方招募，协助进行街道清理、损毁情况标记或无害化废弃物转运等基础工作。</w:t>
      </w:r>
    </w:p>
    <w:p w14:paraId="031E9A6C" w14:textId="77777777" w:rsidR="00F414B3" w:rsidRDefault="00000000">
      <w:pPr>
        <w:rPr>
          <w:rFonts w:hint="eastAsia"/>
        </w:rPr>
      </w:pPr>
      <w:r>
        <w:rPr>
          <w:sz w:val="26"/>
          <w:szCs w:val="26"/>
        </w:rPr>
        <w:t>支援战斗人员：为返回休整的血猎或煦光骑士提供基础的饮食、清洁用水或包扎材料，以实际举动表达支持。</w:t>
      </w:r>
    </w:p>
    <w:p w14:paraId="4816C102" w14:textId="77777777" w:rsidR="00F414B3" w:rsidRDefault="00000000">
      <w:pPr>
        <w:rPr>
          <w:rFonts w:hint="eastAsia"/>
        </w:rPr>
      </w:pPr>
      <w:r>
        <w:rPr>
          <w:sz w:val="26"/>
          <w:szCs w:val="26"/>
        </w:rPr>
        <w:t>进行事后总结：与家人或邻居共同回顾本次应对过程中的经验与不足，探讨如何改善住所的防护措施、优化应急物资储备或制定更高效的家庭避险流程。</w:t>
      </w:r>
    </w:p>
    <w:p w14:paraId="2BF734CD" w14:textId="77777777" w:rsidR="00F414B3" w:rsidRDefault="00F414B3"/>
    <w:p w14:paraId="7754AFF1" w14:textId="77777777" w:rsidR="00326883" w:rsidRDefault="00326883"/>
    <w:p w14:paraId="0A71E6D5" w14:textId="77777777" w:rsidR="00326883" w:rsidRDefault="00326883"/>
    <w:p w14:paraId="7F90EE07" w14:textId="77777777" w:rsidR="00326883" w:rsidRDefault="00326883"/>
    <w:p w14:paraId="3DD4DEFF" w14:textId="77777777" w:rsidR="00326883" w:rsidRDefault="00326883"/>
    <w:p w14:paraId="65DDC5F5" w14:textId="77777777" w:rsidR="00326883" w:rsidRDefault="00326883"/>
    <w:p w14:paraId="0B834616" w14:textId="77777777" w:rsidR="00326883" w:rsidRDefault="00326883"/>
    <w:p w14:paraId="01AD420F" w14:textId="77777777" w:rsidR="00326883" w:rsidRDefault="00326883"/>
    <w:p w14:paraId="1FC8D7B9" w14:textId="77777777" w:rsidR="00326883" w:rsidRDefault="00326883"/>
    <w:p w14:paraId="2057F312" w14:textId="77777777" w:rsidR="00326883" w:rsidRDefault="00326883"/>
    <w:p w14:paraId="5DB090E9" w14:textId="77777777" w:rsidR="00326883" w:rsidRDefault="00326883"/>
    <w:p w14:paraId="6F17CCF9" w14:textId="77777777" w:rsidR="00326883" w:rsidRDefault="00326883"/>
    <w:p w14:paraId="6F7690BB" w14:textId="77777777" w:rsidR="00326883" w:rsidRDefault="00326883"/>
    <w:p w14:paraId="0A8F621F" w14:textId="77777777" w:rsidR="00326883" w:rsidRDefault="00326883"/>
    <w:p w14:paraId="4A510D5B" w14:textId="77777777" w:rsidR="00326883" w:rsidRDefault="00326883"/>
    <w:p w14:paraId="431F84FF" w14:textId="77777777" w:rsidR="00326883" w:rsidRDefault="00326883"/>
    <w:p w14:paraId="7038A60C" w14:textId="77777777" w:rsidR="00910B34" w:rsidRDefault="00910B34"/>
    <w:p w14:paraId="665ACB87" w14:textId="77777777" w:rsidR="00910B34" w:rsidRDefault="00910B34"/>
    <w:p w14:paraId="3EA2F99A" w14:textId="77777777" w:rsidR="00910B34" w:rsidRDefault="00910B34"/>
    <w:p w14:paraId="14361EED" w14:textId="77777777" w:rsidR="00910B34" w:rsidRDefault="00910B34">
      <w:pPr>
        <w:rPr>
          <w:rFonts w:hint="eastAsia"/>
        </w:rPr>
      </w:pPr>
    </w:p>
    <w:p w14:paraId="641F97F1" w14:textId="77777777" w:rsidR="00FD051E" w:rsidRDefault="00FD051E">
      <w:pPr>
        <w:rPr>
          <w:rFonts w:hint="eastAsia"/>
        </w:rPr>
      </w:pPr>
    </w:p>
    <w:p w14:paraId="45B16ED2" w14:textId="013A1B06" w:rsidR="00F414B3" w:rsidRDefault="00326883">
      <w:pPr>
        <w:rPr>
          <w:rFonts w:hint="eastAsia"/>
        </w:rPr>
      </w:pPr>
      <w:r w:rsidRPr="00326883">
        <w:rPr>
          <w:b/>
          <w:bCs/>
          <w:color w:val="7D1D1D"/>
          <w:sz w:val="44"/>
          <w:szCs w:val="44"/>
        </w:rPr>
        <w:lastRenderedPageBreak/>
        <w:t>种族races</w:t>
      </w:r>
    </w:p>
    <w:p w14:paraId="42F539AB" w14:textId="446CC7A7" w:rsidR="00F414B3" w:rsidRPr="00B40C4D" w:rsidRDefault="00F24BF2">
      <w:pPr>
        <w:rPr>
          <w:rFonts w:hint="eastAsia"/>
          <w:b/>
          <w:bCs/>
          <w:color w:val="7D1D1D"/>
          <w:sz w:val="32"/>
          <w:szCs w:val="32"/>
        </w:rPr>
      </w:pPr>
      <w:r w:rsidRPr="00F24BF2">
        <w:rPr>
          <w:b/>
          <w:bCs/>
          <w:color w:val="7D1D1D"/>
          <w:sz w:val="32"/>
          <w:szCs w:val="32"/>
        </w:rPr>
        <w:t>寒裔 Frostkin</w:t>
      </w:r>
    </w:p>
    <w:p w14:paraId="54B2249E" w14:textId="77777777" w:rsidR="00F414B3" w:rsidRDefault="00000000">
      <w:pPr>
        <w:rPr>
          <w:rFonts w:hint="eastAsia"/>
        </w:rPr>
      </w:pPr>
      <w:r>
        <w:rPr>
          <w:sz w:val="26"/>
          <w:szCs w:val="26"/>
        </w:rPr>
        <w:t>“我们体内奔流着自然的智慧。它教我们如何站立，如何忍耐，如何为了身后的暖光，直面眼前的永夜。”</w:t>
      </w:r>
    </w:p>
    <w:p w14:paraId="5133B6E3" w14:textId="77777777" w:rsidR="00F414B3" w:rsidRDefault="00000000">
      <w:pPr>
        <w:rPr>
          <w:rFonts w:hint="eastAsia"/>
        </w:rPr>
      </w:pPr>
      <w:r>
        <w:rPr>
          <w:sz w:val="26"/>
          <w:szCs w:val="26"/>
        </w:rPr>
        <w:t>寒裔是欧斯华兰的主体民族，他们是漫长冰河纪元与严酷战争共同筛选和塑造的生存者。他们的先祖主动拥抱改变，将动物性的坚韧与人类的智慧结合，以血肉之躯适应永冻荒原。在终燃城，他们是真正的基石。他们的文化崇拜实用、耐力与对集体的贡献，鄙夷华而不实与个人主义的矫饰。对他们而言，能扛住霜顶区极端低温的身躯，能在冶炼坑连续劳作十二小时的力量，远比任何诗歌与哲学更有价值。</w:t>
      </w:r>
    </w:p>
    <w:p w14:paraId="47FBF51C" w14:textId="77777777" w:rsidR="00F414B3" w:rsidRDefault="00F414B3">
      <w:pPr>
        <w:rPr>
          <w:rFonts w:hint="eastAsia"/>
        </w:rPr>
      </w:pPr>
    </w:p>
    <w:p w14:paraId="27F71A6D" w14:textId="5D7E68FA" w:rsidR="00F414B3" w:rsidRPr="00B40C4D" w:rsidRDefault="00B40C4D">
      <w:pPr>
        <w:rPr>
          <w:rFonts w:hint="eastAsia"/>
          <w:b/>
          <w:bCs/>
          <w:color w:val="7D1D1D"/>
          <w:sz w:val="32"/>
          <w:szCs w:val="32"/>
        </w:rPr>
      </w:pPr>
      <w:r w:rsidRPr="00B40C4D">
        <w:rPr>
          <w:b/>
          <w:bCs/>
          <w:color w:val="7D1D1D"/>
          <w:sz w:val="32"/>
          <w:szCs w:val="32"/>
        </w:rPr>
        <w:t>寒裔特质Trait</w:t>
      </w:r>
      <w:r w:rsidRPr="00B40C4D">
        <w:rPr>
          <w:rFonts w:hint="eastAsia"/>
          <w:b/>
          <w:bCs/>
          <w:color w:val="7D1D1D"/>
          <w:sz w:val="32"/>
          <w:szCs w:val="32"/>
        </w:rPr>
        <w:t xml:space="preserve"> </w:t>
      </w:r>
      <w:r w:rsidRPr="00B40C4D">
        <w:rPr>
          <w:b/>
          <w:bCs/>
          <w:color w:val="7D1D1D"/>
          <w:sz w:val="32"/>
          <w:szCs w:val="32"/>
        </w:rPr>
        <w:t>of</w:t>
      </w:r>
      <w:r w:rsidRPr="00B40C4D">
        <w:rPr>
          <w:rFonts w:hint="eastAsia"/>
          <w:b/>
          <w:bCs/>
          <w:color w:val="7D1D1D"/>
          <w:sz w:val="32"/>
          <w:szCs w:val="32"/>
        </w:rPr>
        <w:t xml:space="preserve"> </w:t>
      </w:r>
      <w:r w:rsidRPr="00B40C4D">
        <w:rPr>
          <w:b/>
          <w:bCs/>
          <w:color w:val="7D1D1D"/>
          <w:sz w:val="32"/>
          <w:szCs w:val="32"/>
        </w:rPr>
        <w:t>Frostkin</w:t>
      </w:r>
    </w:p>
    <w:p w14:paraId="4DBD869D" w14:textId="77777777" w:rsidR="00F414B3" w:rsidRDefault="00000000">
      <w:pPr>
        <w:rPr>
          <w:rFonts w:hint="eastAsia"/>
        </w:rPr>
      </w:pPr>
      <w:r>
        <w:rPr>
          <w:sz w:val="26"/>
          <w:szCs w:val="26"/>
        </w:rPr>
        <w:t>属性值加值。你的体质+1。</w:t>
      </w:r>
    </w:p>
    <w:p w14:paraId="7AE205A8" w14:textId="77777777" w:rsidR="00F414B3" w:rsidRDefault="00000000">
      <w:pPr>
        <w:rPr>
          <w:rFonts w:hint="eastAsia"/>
        </w:rPr>
      </w:pPr>
      <w:r>
        <w:rPr>
          <w:sz w:val="26"/>
          <w:szCs w:val="26"/>
        </w:rPr>
        <w:t>年龄。寒裔的成长速度与人类相近，约18岁成年。因艰苦环境与劳作，其自然寿命略短于人类，平均约为70岁。</w:t>
      </w:r>
    </w:p>
    <w:p w14:paraId="4BFFE8F4" w14:textId="77777777" w:rsidR="00F414B3" w:rsidRDefault="00000000">
      <w:pPr>
        <w:rPr>
          <w:rFonts w:hint="eastAsia"/>
        </w:rPr>
      </w:pPr>
      <w:r>
        <w:rPr>
          <w:sz w:val="26"/>
          <w:szCs w:val="26"/>
        </w:rPr>
        <w:t>体型。寒裔的体格通常比人类更敦实强壮，以适应负重与低温。你的体型为中型。</w:t>
      </w:r>
    </w:p>
    <w:p w14:paraId="3398BA46" w14:textId="77777777" w:rsidR="00F414B3" w:rsidRDefault="00000000">
      <w:pPr>
        <w:rPr>
          <w:rFonts w:hint="eastAsia"/>
        </w:rPr>
      </w:pPr>
      <w:r>
        <w:rPr>
          <w:sz w:val="26"/>
          <w:szCs w:val="26"/>
        </w:rPr>
        <w:t>语言。你可以说、读和写通用语。</w:t>
      </w:r>
    </w:p>
    <w:p w14:paraId="052EDCE9" w14:textId="77777777" w:rsidR="00F414B3" w:rsidRDefault="00000000">
      <w:pPr>
        <w:rPr>
          <w:rFonts w:hint="eastAsia"/>
        </w:rPr>
      </w:pPr>
      <w:r>
        <w:rPr>
          <w:sz w:val="26"/>
          <w:szCs w:val="26"/>
        </w:rPr>
        <w:t>速度。你的基础步行速度为30尺。</w:t>
      </w:r>
    </w:p>
    <w:p w14:paraId="71DD8313" w14:textId="77777777" w:rsidR="00F414B3" w:rsidRDefault="00000000">
      <w:pPr>
        <w:rPr>
          <w:rFonts w:hint="eastAsia"/>
        </w:rPr>
      </w:pPr>
      <w:r>
        <w:rPr>
          <w:sz w:val="26"/>
          <w:szCs w:val="26"/>
        </w:rPr>
        <w:t>低温适应。漫长的演化让你拥有卓越的抗寒能力。你具有寒冷伤害抗性，并且在极寒自然环境下的求生检定具有优势。</w:t>
      </w:r>
    </w:p>
    <w:p w14:paraId="59FA6517" w14:textId="77777777" w:rsidR="00F414B3" w:rsidRDefault="00000000">
      <w:pPr>
        <w:rPr>
          <w:rFonts w:hint="eastAsia"/>
        </w:rPr>
      </w:pPr>
      <w:r>
        <w:rPr>
          <w:sz w:val="26"/>
          <w:szCs w:val="26"/>
        </w:rPr>
        <w:t>坚实体魄。你的身体为劳动与耐力而塑造。你在进行力量（运动）检定以进行推、拉、抬举或长途负重时具有优势。</w:t>
      </w:r>
    </w:p>
    <w:p w14:paraId="7605007D" w14:textId="77777777" w:rsidR="00F414B3" w:rsidRDefault="00000000">
      <w:pPr>
        <w:rPr>
          <w:rFonts w:hint="eastAsia"/>
        </w:rPr>
      </w:pPr>
      <w:r>
        <w:rPr>
          <w:sz w:val="26"/>
          <w:szCs w:val="26"/>
        </w:rPr>
        <w:t>血脉显现。你的动物先祖特征直观地体现在外貌上，如厚实毛皮、适应黑暗的眼睛、增强的嗅觉或听觉，但这并不赋予你额外的特殊攻击能力。</w:t>
      </w:r>
    </w:p>
    <w:p w14:paraId="38F0B325" w14:textId="77777777" w:rsidR="00F414B3" w:rsidRDefault="00F414B3">
      <w:pPr>
        <w:rPr>
          <w:rFonts w:hint="eastAsia"/>
        </w:rPr>
      </w:pPr>
    </w:p>
    <w:p w14:paraId="558E35BB" w14:textId="77777777" w:rsidR="00B40C4D" w:rsidRPr="00B40C4D" w:rsidRDefault="00B40C4D" w:rsidP="00B40C4D">
      <w:pPr>
        <w:rPr>
          <w:rFonts w:hint="eastAsia"/>
          <w:b/>
          <w:bCs/>
          <w:color w:val="7D1D1D"/>
          <w:sz w:val="32"/>
          <w:szCs w:val="32"/>
        </w:rPr>
      </w:pPr>
      <w:r w:rsidRPr="00B40C4D">
        <w:rPr>
          <w:b/>
          <w:bCs/>
          <w:color w:val="7D1D1D"/>
          <w:sz w:val="32"/>
          <w:szCs w:val="32"/>
        </w:rPr>
        <w:lastRenderedPageBreak/>
        <w:t>亚种</w:t>
      </w:r>
      <w:r w:rsidRPr="00B40C4D">
        <w:rPr>
          <w:rFonts w:hint="eastAsia"/>
          <w:b/>
          <w:bCs/>
          <w:color w:val="7D1D1D"/>
          <w:sz w:val="32"/>
          <w:szCs w:val="32"/>
        </w:rPr>
        <w:t>Subrace</w:t>
      </w:r>
    </w:p>
    <w:p w14:paraId="236EC63E" w14:textId="77777777" w:rsidR="00F414B3" w:rsidRDefault="00000000">
      <w:pPr>
        <w:rPr>
          <w:rFonts w:hint="eastAsia"/>
        </w:rPr>
      </w:pPr>
      <w:r>
        <w:rPr>
          <w:sz w:val="26"/>
          <w:szCs w:val="26"/>
        </w:rPr>
        <w:t>寒裔的亚种区别主要基于其先祖融合的动物特质，以及这些特质在欧斯华兰社会中被定向强化的方向。寒裔有多个主要的亚种，体现为某种动物特征与人形自然而完美的融合。</w:t>
      </w:r>
    </w:p>
    <w:p w14:paraId="6BB7FA88" w14:textId="77777777" w:rsidR="00F414B3" w:rsidRDefault="00F414B3">
      <w:pPr>
        <w:rPr>
          <w:rFonts w:hint="eastAsia"/>
        </w:rPr>
      </w:pPr>
    </w:p>
    <w:p w14:paraId="0C133496" w14:textId="5D94F66A" w:rsidR="00F414B3" w:rsidRDefault="00000000">
      <w:pPr>
        <w:rPr>
          <w:rFonts w:hint="eastAsia"/>
        </w:rPr>
      </w:pPr>
      <w:r>
        <w:rPr>
          <w:b/>
          <w:bCs/>
          <w:sz w:val="26"/>
          <w:szCs w:val="26"/>
        </w:rPr>
        <w:t>霜狼种</w:t>
      </w:r>
      <w:r w:rsidR="00353690" w:rsidRPr="00353690">
        <w:rPr>
          <w:rFonts w:hint="eastAsia"/>
          <w:b/>
          <w:bCs/>
          <w:sz w:val="26"/>
          <w:szCs w:val="26"/>
        </w:rPr>
        <w:t>Frostwolf Strain</w:t>
      </w:r>
    </w:p>
    <w:p w14:paraId="57D517A9" w14:textId="77777777" w:rsidR="00F414B3" w:rsidRDefault="00000000">
      <w:pPr>
        <w:rPr>
          <w:rFonts w:hint="eastAsia"/>
        </w:rPr>
      </w:pPr>
      <w:r>
        <w:rPr>
          <w:sz w:val="26"/>
          <w:szCs w:val="26"/>
        </w:rPr>
        <w:t>霜狼的血脉中流淌着狼的坚韧、协作与狩猎本能。霜狼种寒裔是优秀的追踪者、侦察兵和团队作战的核心。他们感官敏锐，尤其擅长在雪原和复杂地形中行动，对危险有着近乎预知的直觉。</w:t>
      </w:r>
    </w:p>
    <w:p w14:paraId="24F99EF0" w14:textId="77777777" w:rsidR="00F414B3" w:rsidRDefault="00000000">
      <w:pPr>
        <w:rPr>
          <w:rFonts w:hint="eastAsia"/>
        </w:rPr>
      </w:pPr>
      <w:r>
        <w:rPr>
          <w:sz w:val="26"/>
          <w:szCs w:val="26"/>
        </w:rPr>
        <w:t>属性值加值。你的感知增加1，你的力量或敏捷增加1。</w:t>
      </w:r>
    </w:p>
    <w:p w14:paraId="17533049" w14:textId="77777777" w:rsidR="00F414B3" w:rsidRDefault="00000000">
      <w:pPr>
        <w:rPr>
          <w:rFonts w:hint="eastAsia"/>
        </w:rPr>
      </w:pPr>
      <w:r>
        <w:rPr>
          <w:sz w:val="26"/>
          <w:szCs w:val="26"/>
        </w:rPr>
        <w:t>族群警觉。你在依赖于嗅觉或听觉的察觉检定中具有优势。当你与至少一个盟友相邻时，你在先攻检定中获得+1加值。</w:t>
      </w:r>
    </w:p>
    <w:p w14:paraId="6D7024DA" w14:textId="77777777" w:rsidR="00F414B3" w:rsidRDefault="00000000">
      <w:pPr>
        <w:rPr>
          <w:sz w:val="26"/>
          <w:szCs w:val="26"/>
        </w:rPr>
      </w:pPr>
      <w:r>
        <w:rPr>
          <w:sz w:val="26"/>
          <w:szCs w:val="26"/>
        </w:rPr>
        <w:t>雪地追猎者。你忽略非魔法的雪地与冰面地形造成的移动惩罚。在追踪或长途奔袭时，你在相关的体质（运动）或感知（生存）检定上具有优势。</w:t>
      </w:r>
    </w:p>
    <w:p w14:paraId="1034C32C" w14:textId="77777777" w:rsidR="00B211B7" w:rsidRDefault="00B211B7">
      <w:pPr>
        <w:rPr>
          <w:rFonts w:hint="eastAsia"/>
        </w:rPr>
      </w:pPr>
    </w:p>
    <w:p w14:paraId="60EADDB3" w14:textId="77777777" w:rsidR="00B211B7" w:rsidRDefault="00B211B7" w:rsidP="00B211B7">
      <w:pPr>
        <w:rPr>
          <w:rFonts w:hint="eastAsia"/>
        </w:rPr>
      </w:pPr>
      <w:r>
        <w:rPr>
          <w:b/>
          <w:bCs/>
          <w:sz w:val="26"/>
          <w:szCs w:val="26"/>
        </w:rPr>
        <w:t>恐狼种</w:t>
      </w:r>
      <w:r w:rsidRPr="00353690">
        <w:rPr>
          <w:rFonts w:hint="eastAsia"/>
          <w:b/>
          <w:bCs/>
          <w:sz w:val="26"/>
          <w:szCs w:val="26"/>
        </w:rPr>
        <w:t xml:space="preserve">Dire Wolf Strain </w:t>
      </w:r>
    </w:p>
    <w:p w14:paraId="2D481497" w14:textId="77777777" w:rsidR="00B211B7" w:rsidRDefault="00B211B7" w:rsidP="00B211B7">
      <w:pPr>
        <w:rPr>
          <w:rFonts w:hint="eastAsia"/>
        </w:rPr>
      </w:pPr>
      <w:r>
        <w:rPr>
          <w:sz w:val="26"/>
          <w:szCs w:val="26"/>
        </w:rPr>
        <w:t>恐狼种是比霜狼种更古老的寒裔血脉，强调高度协作的群猎本能。恐狼种是默契无间的战术执行者，常见于需要配合的侦查与猎杀队伍。</w:t>
      </w:r>
    </w:p>
    <w:p w14:paraId="414AA24C" w14:textId="77777777" w:rsidR="00B211B7" w:rsidRDefault="00B211B7" w:rsidP="00B211B7">
      <w:pPr>
        <w:rPr>
          <w:rFonts w:hint="eastAsia"/>
        </w:rPr>
      </w:pPr>
      <w:r>
        <w:rPr>
          <w:sz w:val="26"/>
          <w:szCs w:val="26"/>
        </w:rPr>
        <w:t>属性值加值。你的力量与感知各增加1。</w:t>
      </w:r>
    </w:p>
    <w:p w14:paraId="67411559" w14:textId="77777777" w:rsidR="00B211B7" w:rsidRDefault="00B211B7" w:rsidP="00B211B7">
      <w:pPr>
        <w:rPr>
          <w:rFonts w:hint="eastAsia"/>
        </w:rPr>
      </w:pPr>
      <w:r>
        <w:rPr>
          <w:sz w:val="26"/>
          <w:szCs w:val="26"/>
        </w:rPr>
        <w:t>猎杀阵型。当你5尺内有一个你能看见的盟友时，你对5尺内敌人的攻击检定具有优势。</w:t>
      </w:r>
    </w:p>
    <w:p w14:paraId="46DCEC12" w14:textId="77777777" w:rsidR="00B211B7" w:rsidRDefault="00B211B7" w:rsidP="00B211B7">
      <w:pPr>
        <w:rPr>
          <w:rFonts w:hint="eastAsia"/>
        </w:rPr>
      </w:pPr>
      <w:r>
        <w:rPr>
          <w:sz w:val="26"/>
          <w:szCs w:val="26"/>
        </w:rPr>
        <w:t>致命合围。当你攻击一个在本回合内已被你的盟友攻击过，或正处于倒地状态的生物并命中时，可额外造成1d4点伤害。此额外伤害每回合只能生效一次。</w:t>
      </w:r>
    </w:p>
    <w:p w14:paraId="0242B237" w14:textId="77777777" w:rsidR="00F414B3" w:rsidRPr="00B211B7" w:rsidRDefault="00F414B3">
      <w:pPr>
        <w:rPr>
          <w:rFonts w:hint="eastAsia"/>
        </w:rPr>
      </w:pPr>
    </w:p>
    <w:p w14:paraId="53BB9490" w14:textId="626E178E" w:rsidR="00F414B3" w:rsidRDefault="00000000">
      <w:pPr>
        <w:rPr>
          <w:rFonts w:hint="eastAsia"/>
        </w:rPr>
      </w:pPr>
      <w:r>
        <w:rPr>
          <w:b/>
          <w:bCs/>
          <w:sz w:val="26"/>
          <w:szCs w:val="26"/>
        </w:rPr>
        <w:t>硕鹿种</w:t>
      </w:r>
      <w:r w:rsidR="00353690" w:rsidRPr="00353690">
        <w:rPr>
          <w:rFonts w:hint="eastAsia"/>
          <w:b/>
          <w:bCs/>
          <w:sz w:val="26"/>
          <w:szCs w:val="26"/>
        </w:rPr>
        <w:t>Megaloceros Strain</w:t>
      </w:r>
    </w:p>
    <w:p w14:paraId="5E3F3513" w14:textId="77777777" w:rsidR="00F414B3" w:rsidRDefault="00000000">
      <w:pPr>
        <w:rPr>
          <w:rFonts w:hint="eastAsia"/>
        </w:rPr>
      </w:pPr>
      <w:r>
        <w:rPr>
          <w:sz w:val="26"/>
          <w:szCs w:val="26"/>
        </w:rPr>
        <w:lastRenderedPageBreak/>
        <w:t>继承了驼鹿的巨力、耐寒与沉稳，硕鹿种寒裔是天然的负重者与防线支柱，常见于需要强大体力的搬运、建筑和前线岗位。他们性格沉稳，步伐坚定，能承受巨大的冲击。</w:t>
      </w:r>
    </w:p>
    <w:p w14:paraId="39E405CD" w14:textId="77777777" w:rsidR="00F414B3" w:rsidRDefault="00000000">
      <w:pPr>
        <w:rPr>
          <w:rFonts w:hint="eastAsia"/>
        </w:rPr>
      </w:pPr>
      <w:r>
        <w:rPr>
          <w:sz w:val="26"/>
          <w:szCs w:val="26"/>
        </w:rPr>
        <w:t>属性值加值。你的力量与体质各增加1。</w:t>
      </w:r>
    </w:p>
    <w:p w14:paraId="7BBF5286" w14:textId="77777777" w:rsidR="00F414B3" w:rsidRDefault="00000000">
      <w:pPr>
        <w:rPr>
          <w:rFonts w:hint="eastAsia"/>
        </w:rPr>
      </w:pPr>
      <w:r>
        <w:rPr>
          <w:sz w:val="26"/>
          <w:szCs w:val="26"/>
        </w:rPr>
        <w:t>厚重身躯。你的生命值上限增加1点，此后每当你获得一个等级，你的生命值上限额外增加1点。</w:t>
      </w:r>
    </w:p>
    <w:p w14:paraId="75CDE2B3" w14:textId="77777777" w:rsidR="00F414B3" w:rsidRDefault="00000000">
      <w:pPr>
        <w:rPr>
          <w:rFonts w:hint="eastAsia"/>
        </w:rPr>
      </w:pPr>
      <w:r>
        <w:rPr>
          <w:sz w:val="26"/>
          <w:szCs w:val="26"/>
        </w:rPr>
        <w:t>稳固抗冲。你抵抗击倒和击退效果。当力量检定试图使你移动或倒地时，该检定具有劣势。</w:t>
      </w:r>
    </w:p>
    <w:p w14:paraId="767EEF53" w14:textId="77777777" w:rsidR="00F414B3" w:rsidRDefault="00F414B3">
      <w:pPr>
        <w:rPr>
          <w:rFonts w:hint="eastAsia"/>
        </w:rPr>
      </w:pPr>
    </w:p>
    <w:p w14:paraId="7EB03E8E" w14:textId="28B567D2" w:rsidR="00F414B3" w:rsidRDefault="00000000">
      <w:pPr>
        <w:rPr>
          <w:rFonts w:hint="eastAsia"/>
        </w:rPr>
      </w:pPr>
      <w:r>
        <w:rPr>
          <w:b/>
          <w:bCs/>
          <w:sz w:val="26"/>
          <w:szCs w:val="26"/>
        </w:rPr>
        <w:t>雪狐种</w:t>
      </w:r>
      <w:r w:rsidR="00353690" w:rsidRPr="00353690">
        <w:rPr>
          <w:rFonts w:hint="eastAsia"/>
          <w:b/>
          <w:bCs/>
          <w:sz w:val="26"/>
          <w:szCs w:val="26"/>
        </w:rPr>
        <w:t>Arctic Fox Strain</w:t>
      </w:r>
    </w:p>
    <w:p w14:paraId="4A5CD415" w14:textId="77777777" w:rsidR="00F414B3" w:rsidRDefault="00000000">
      <w:pPr>
        <w:rPr>
          <w:rFonts w:hint="eastAsia"/>
        </w:rPr>
      </w:pPr>
      <w:r>
        <w:rPr>
          <w:sz w:val="26"/>
          <w:szCs w:val="26"/>
        </w:rPr>
        <w:t>雪狐种拥有极地狐的敏捷、机警与适应力。雪狐种寒裔身形灵巧，感官敏锐，适合需要快速反应、精细操作或在复杂管道、狭窄坑道中作业的岗位。他们往往也是敏锐的观察者。</w:t>
      </w:r>
    </w:p>
    <w:p w14:paraId="66410544" w14:textId="77777777" w:rsidR="00F414B3" w:rsidRDefault="00000000">
      <w:pPr>
        <w:rPr>
          <w:rFonts w:hint="eastAsia"/>
        </w:rPr>
      </w:pPr>
      <w:r>
        <w:rPr>
          <w:sz w:val="26"/>
          <w:szCs w:val="26"/>
        </w:rPr>
        <w:t>属性值加值。你的敏捷增加1，你的智力或感知增加1。</w:t>
      </w:r>
    </w:p>
    <w:p w14:paraId="6773E129" w14:textId="77777777" w:rsidR="00F414B3" w:rsidRDefault="00000000">
      <w:pPr>
        <w:rPr>
          <w:rFonts w:hint="eastAsia"/>
        </w:rPr>
      </w:pPr>
      <w:r>
        <w:rPr>
          <w:sz w:val="26"/>
          <w:szCs w:val="26"/>
        </w:rPr>
        <w:t>雪色掩护。当你在雪地、冰面或灰白色的人造环境中尝试躲藏时，你在敏捷（隐匿）检定中具有优势。</w:t>
      </w:r>
    </w:p>
    <w:p w14:paraId="6391CB77" w14:textId="77777777" w:rsidR="00F414B3" w:rsidRDefault="00000000">
      <w:pPr>
        <w:rPr>
          <w:rFonts w:hint="eastAsia"/>
        </w:rPr>
      </w:pPr>
      <w:r>
        <w:rPr>
          <w:sz w:val="26"/>
          <w:szCs w:val="26"/>
        </w:rPr>
        <w:t>灵巧步伐。你的步行速度增加5尺。当你进行攀爬或是在狭窄的地形边缘移动时，你进行的敏捷（体操）检定可以加上你的熟练加值。</w:t>
      </w:r>
    </w:p>
    <w:p w14:paraId="6B3791CF" w14:textId="77777777" w:rsidR="00F414B3" w:rsidRDefault="00F414B3">
      <w:pPr>
        <w:rPr>
          <w:rFonts w:hint="eastAsia"/>
        </w:rPr>
      </w:pPr>
    </w:p>
    <w:p w14:paraId="4DE19C86" w14:textId="39F1B395" w:rsidR="00F414B3" w:rsidRDefault="00000000">
      <w:pPr>
        <w:rPr>
          <w:rFonts w:hint="eastAsia"/>
        </w:rPr>
      </w:pPr>
      <w:r>
        <w:rPr>
          <w:b/>
          <w:bCs/>
          <w:sz w:val="26"/>
          <w:szCs w:val="26"/>
        </w:rPr>
        <w:t>牦牛种</w:t>
      </w:r>
      <w:r w:rsidR="00353690" w:rsidRPr="00353690">
        <w:rPr>
          <w:rFonts w:hint="eastAsia"/>
          <w:b/>
          <w:bCs/>
          <w:sz w:val="26"/>
          <w:szCs w:val="26"/>
        </w:rPr>
        <w:t>Yak Strain</w:t>
      </w:r>
    </w:p>
    <w:p w14:paraId="633E90ED" w14:textId="77777777" w:rsidR="00F414B3" w:rsidRDefault="00000000">
      <w:pPr>
        <w:rPr>
          <w:rFonts w:hint="eastAsia"/>
        </w:rPr>
      </w:pPr>
      <w:r>
        <w:rPr>
          <w:sz w:val="26"/>
          <w:szCs w:val="26"/>
        </w:rPr>
        <w:t>牦牛种蕴含着牦牛般的顽强耐力和攀登能力，他们是极端环境作业的主力，特别适应高海拔、低温和长途负重运输。他们性格坚忍，是沉默而可靠的代名词。</w:t>
      </w:r>
    </w:p>
    <w:p w14:paraId="724AC28A" w14:textId="77777777" w:rsidR="00F414B3" w:rsidRDefault="00000000">
      <w:pPr>
        <w:rPr>
          <w:rFonts w:hint="eastAsia"/>
        </w:rPr>
      </w:pPr>
      <w:r>
        <w:rPr>
          <w:sz w:val="26"/>
          <w:szCs w:val="26"/>
        </w:rPr>
        <w:t>属性值加值。你的体质增加1，你的力量或感知增加1。</w:t>
      </w:r>
    </w:p>
    <w:p w14:paraId="39161E4C" w14:textId="77777777" w:rsidR="00F414B3" w:rsidRDefault="00000000">
      <w:pPr>
        <w:rPr>
          <w:rFonts w:hint="eastAsia"/>
        </w:rPr>
      </w:pPr>
      <w:r>
        <w:rPr>
          <w:sz w:val="26"/>
          <w:szCs w:val="26"/>
        </w:rPr>
        <w:t>高山血脉。在从事重体力劳动或长途负重行进时，你的力竭等级累积速度减半。</w:t>
      </w:r>
    </w:p>
    <w:p w14:paraId="20950E52" w14:textId="77777777" w:rsidR="00F414B3" w:rsidRDefault="00000000">
      <w:pPr>
        <w:rPr>
          <w:rFonts w:hint="eastAsia"/>
        </w:rPr>
      </w:pPr>
      <w:r>
        <w:rPr>
          <w:sz w:val="26"/>
          <w:szCs w:val="26"/>
        </w:rPr>
        <w:t>厚重皮毛。你天生拥有优异的保温层。在极端寒冷环境中，你进行对抗寒冷环境效应的体质豁免时具有优势，并且无需穿着厚重的御寒衣物即可正常活动。</w:t>
      </w:r>
    </w:p>
    <w:p w14:paraId="115328EC" w14:textId="77777777" w:rsidR="00F414B3" w:rsidRDefault="00F414B3">
      <w:pPr>
        <w:rPr>
          <w:rFonts w:hint="eastAsia"/>
        </w:rPr>
      </w:pPr>
    </w:p>
    <w:p w14:paraId="3E55A400" w14:textId="71550DE9" w:rsidR="00F414B3" w:rsidRPr="00353690" w:rsidRDefault="00000000" w:rsidP="00353690">
      <w:pPr>
        <w:rPr>
          <w:rFonts w:hint="eastAsia"/>
          <w:b/>
          <w:bCs/>
          <w:sz w:val="26"/>
          <w:szCs w:val="26"/>
        </w:rPr>
      </w:pPr>
      <w:r>
        <w:rPr>
          <w:b/>
          <w:bCs/>
          <w:sz w:val="26"/>
          <w:szCs w:val="26"/>
        </w:rPr>
        <w:t>雪鸮种</w:t>
      </w:r>
      <w:r w:rsidR="00353690" w:rsidRPr="00353690">
        <w:rPr>
          <w:rFonts w:hint="eastAsia"/>
          <w:b/>
          <w:bCs/>
          <w:sz w:val="26"/>
          <w:szCs w:val="26"/>
        </w:rPr>
        <w:t xml:space="preserve">Snowy Owl Strain </w:t>
      </w:r>
    </w:p>
    <w:p w14:paraId="76816BAA" w14:textId="77777777" w:rsidR="00F414B3" w:rsidRDefault="00000000">
      <w:pPr>
        <w:rPr>
          <w:rFonts w:hint="eastAsia"/>
        </w:rPr>
      </w:pPr>
      <w:r>
        <w:rPr>
          <w:sz w:val="26"/>
          <w:szCs w:val="26"/>
        </w:rPr>
        <w:t>雪鸮种寒裔拥有雪鸮的锐利视觉，因此在夜间或光线暗淡的岗位上表现出色，如霜顶区夜哨、地下深层矿道巡检。他们安静，观察力惊人，是天生的斥候和监工。</w:t>
      </w:r>
    </w:p>
    <w:p w14:paraId="5E0C4687" w14:textId="77777777" w:rsidR="00F414B3" w:rsidRDefault="00000000">
      <w:pPr>
        <w:rPr>
          <w:rFonts w:hint="eastAsia"/>
        </w:rPr>
      </w:pPr>
      <w:r>
        <w:rPr>
          <w:sz w:val="26"/>
          <w:szCs w:val="26"/>
        </w:rPr>
        <w:t>属性值加值。你的感知与智力各增加1。</w:t>
      </w:r>
    </w:p>
    <w:p w14:paraId="17FA86EE" w14:textId="77777777" w:rsidR="00F414B3" w:rsidRDefault="00000000">
      <w:pPr>
        <w:rPr>
          <w:rFonts w:hint="eastAsia"/>
        </w:rPr>
      </w:pPr>
      <w:r>
        <w:rPr>
          <w:sz w:val="26"/>
          <w:szCs w:val="26"/>
        </w:rPr>
        <w:t>无声移动。当你尝试安静移动时，你在敏捷（隐匿）检定中具有优势。你的移动不会触发需要听觉感知的陷阱。</w:t>
      </w:r>
    </w:p>
    <w:p w14:paraId="011722CB" w14:textId="77777777" w:rsidR="00F414B3" w:rsidRDefault="00000000">
      <w:pPr>
        <w:rPr>
          <w:rFonts w:hint="eastAsia"/>
        </w:rPr>
      </w:pPr>
      <w:r>
        <w:rPr>
          <w:sz w:val="26"/>
          <w:szCs w:val="26"/>
        </w:rPr>
        <w:t>昏暗视觉。你拥有超常的视觉。在微光光照下，你可以看清60尺内的细节如同明亮光照，在黑暗中可视物30尺如同微光光照。</w:t>
      </w:r>
    </w:p>
    <w:p w14:paraId="6F9E806A" w14:textId="77777777" w:rsidR="00F414B3" w:rsidRDefault="00F414B3">
      <w:pPr>
        <w:rPr>
          <w:rFonts w:hint="eastAsia"/>
        </w:rPr>
      </w:pPr>
    </w:p>
    <w:p w14:paraId="2EB144F7" w14:textId="7921D7CF" w:rsidR="00F414B3" w:rsidRDefault="00000000">
      <w:pPr>
        <w:rPr>
          <w:rFonts w:hint="eastAsia"/>
        </w:rPr>
      </w:pPr>
      <w:r>
        <w:rPr>
          <w:b/>
          <w:bCs/>
          <w:sz w:val="26"/>
          <w:szCs w:val="26"/>
        </w:rPr>
        <w:t>旅鼠种</w:t>
      </w:r>
      <w:r w:rsidR="00353690" w:rsidRPr="00353690">
        <w:rPr>
          <w:rFonts w:hint="eastAsia"/>
          <w:b/>
          <w:bCs/>
          <w:sz w:val="26"/>
          <w:szCs w:val="26"/>
        </w:rPr>
        <w:t>Lemming Strain</w:t>
      </w:r>
    </w:p>
    <w:p w14:paraId="61AF90AB" w14:textId="77777777" w:rsidR="00F414B3" w:rsidRDefault="00000000">
      <w:pPr>
        <w:rPr>
          <w:rFonts w:hint="eastAsia"/>
        </w:rPr>
      </w:pPr>
      <w:r>
        <w:rPr>
          <w:sz w:val="26"/>
          <w:szCs w:val="26"/>
        </w:rPr>
        <w:t>旅鼠种寒裔体现了旅鼠在严酷环境中惊人的适应力与生存本能。旅鼠种寒裔通常体型较小但精力旺盛，适应高重复性、高协作性的密集型劳作，在大型工坊的流水线上效率非凡。</w:t>
      </w:r>
    </w:p>
    <w:p w14:paraId="274DE144" w14:textId="77777777" w:rsidR="00F414B3" w:rsidRDefault="00000000">
      <w:pPr>
        <w:rPr>
          <w:rFonts w:hint="eastAsia"/>
        </w:rPr>
      </w:pPr>
      <w:r>
        <w:rPr>
          <w:sz w:val="26"/>
          <w:szCs w:val="26"/>
        </w:rPr>
        <w:t>灵活身形。你的体型为小型。</w:t>
      </w:r>
    </w:p>
    <w:p w14:paraId="71C7ABD1" w14:textId="77777777" w:rsidR="00F414B3" w:rsidRDefault="00000000">
      <w:pPr>
        <w:rPr>
          <w:rFonts w:hint="eastAsia"/>
        </w:rPr>
      </w:pPr>
      <w:r>
        <w:rPr>
          <w:sz w:val="26"/>
          <w:szCs w:val="26"/>
        </w:rPr>
        <w:t>属性值加值。你的敏捷增加1，你的体质或感知增加1。</w:t>
      </w:r>
    </w:p>
    <w:p w14:paraId="14176106" w14:textId="77777777" w:rsidR="00F414B3" w:rsidRDefault="00000000">
      <w:pPr>
        <w:rPr>
          <w:rFonts w:hint="eastAsia"/>
        </w:rPr>
      </w:pPr>
      <w:r>
        <w:rPr>
          <w:sz w:val="26"/>
          <w:szCs w:val="26"/>
        </w:rPr>
        <w:t>群体心念。当你周围30尺内有至少三个你能看见的盟友时，你进行的感知（察觉）检定具有优势，并且你在死亡豁免检定中获得+1加值。</w:t>
      </w:r>
    </w:p>
    <w:p w14:paraId="5FF1CC77" w14:textId="77777777" w:rsidR="00F414B3" w:rsidRDefault="00000000">
      <w:pPr>
        <w:rPr>
          <w:rFonts w:hint="eastAsia"/>
        </w:rPr>
      </w:pPr>
      <w:r>
        <w:rPr>
          <w:sz w:val="26"/>
          <w:szCs w:val="26"/>
        </w:rPr>
        <w:t>顽强生命。当一次攻击将你的生命值降至0但未直接杀死你时，你可以选择将生命值改为1。一旦你使用了该特性，直到你完成一次长休前不能再次使用。</w:t>
      </w:r>
    </w:p>
    <w:p w14:paraId="5A3DCE4A" w14:textId="77777777" w:rsidR="00F414B3" w:rsidRDefault="00F414B3">
      <w:pPr>
        <w:rPr>
          <w:rFonts w:hint="eastAsia"/>
        </w:rPr>
      </w:pPr>
    </w:p>
    <w:p w14:paraId="101FDDA7" w14:textId="0410CD77" w:rsidR="00F414B3" w:rsidRDefault="00000000">
      <w:pPr>
        <w:rPr>
          <w:rFonts w:hint="eastAsia"/>
        </w:rPr>
      </w:pPr>
      <w:r>
        <w:rPr>
          <w:b/>
          <w:bCs/>
          <w:sz w:val="26"/>
          <w:szCs w:val="26"/>
        </w:rPr>
        <w:t>刃虎种</w:t>
      </w:r>
      <w:r w:rsidR="00353690" w:rsidRPr="00353690">
        <w:rPr>
          <w:rFonts w:hint="eastAsia"/>
          <w:b/>
          <w:bCs/>
          <w:sz w:val="26"/>
          <w:szCs w:val="26"/>
        </w:rPr>
        <w:t>Sabertooth Strain</w:t>
      </w:r>
    </w:p>
    <w:p w14:paraId="3187114E" w14:textId="77777777" w:rsidR="00F414B3" w:rsidRDefault="00000000">
      <w:pPr>
        <w:rPr>
          <w:rFonts w:hint="eastAsia"/>
        </w:rPr>
      </w:pPr>
      <w:r>
        <w:rPr>
          <w:sz w:val="26"/>
          <w:szCs w:val="26"/>
        </w:rPr>
        <w:t>剑齿的寒芒在其血脉中低吼，赋予他们顶掠食者的威严与精准致命的爆发力。刃虎种是天生的战士，常见于煦光骑士或血猎的队伍中。</w:t>
      </w:r>
    </w:p>
    <w:p w14:paraId="25AFBBAC" w14:textId="77777777" w:rsidR="00F414B3" w:rsidRDefault="00000000">
      <w:pPr>
        <w:rPr>
          <w:rFonts w:hint="eastAsia"/>
        </w:rPr>
      </w:pPr>
      <w:r>
        <w:rPr>
          <w:sz w:val="26"/>
          <w:szCs w:val="26"/>
        </w:rPr>
        <w:t>属性值加值。你的力量与敏捷各增加1。</w:t>
      </w:r>
    </w:p>
    <w:p w14:paraId="61BF8342" w14:textId="77777777" w:rsidR="00F414B3" w:rsidRDefault="00000000">
      <w:pPr>
        <w:rPr>
          <w:rFonts w:hint="eastAsia"/>
        </w:rPr>
      </w:pPr>
      <w:r>
        <w:rPr>
          <w:sz w:val="26"/>
          <w:szCs w:val="26"/>
        </w:rPr>
        <w:t>掠食威仪。你免疫恐慌状态。你可以用一个附赠动作发出威慑咆哮，60尺内至多等同你熟练加值数量的敌对生物需进行一次感知豁免（DC=8+</w:t>
      </w:r>
      <w:r>
        <w:rPr>
          <w:sz w:val="26"/>
          <w:szCs w:val="26"/>
        </w:rPr>
        <w:lastRenderedPageBreak/>
        <w:t>你的熟练加值+魅力调整值），失败则陷入恐慌，持续1分钟，并可在其回合结束时重复此豁免。此特性在你完成一次短休或长休后恢复。</w:t>
      </w:r>
    </w:p>
    <w:p w14:paraId="0B1B69A6" w14:textId="77777777" w:rsidR="00F414B3" w:rsidRDefault="00000000">
      <w:pPr>
        <w:rPr>
          <w:rFonts w:hint="eastAsia"/>
        </w:rPr>
      </w:pPr>
      <w:r>
        <w:rPr>
          <w:sz w:val="26"/>
          <w:szCs w:val="26"/>
        </w:rPr>
        <w:t>裂伤扑击。若你在自己的回合内向一个生物直线移动至少15尺，并在同回合内以一次近战攻击命中该生物，你将额外造成1d6穿刺伤害。</w:t>
      </w:r>
    </w:p>
    <w:p w14:paraId="35B0C3A5" w14:textId="77777777" w:rsidR="00F414B3" w:rsidRDefault="00F414B3">
      <w:pPr>
        <w:rPr>
          <w:rFonts w:hint="eastAsia"/>
        </w:rPr>
      </w:pPr>
    </w:p>
    <w:p w14:paraId="594E6F93" w14:textId="2352F16A" w:rsidR="00F414B3" w:rsidRDefault="00000000">
      <w:pPr>
        <w:rPr>
          <w:rFonts w:hint="eastAsia"/>
        </w:rPr>
      </w:pPr>
      <w:r>
        <w:rPr>
          <w:b/>
          <w:bCs/>
          <w:sz w:val="26"/>
          <w:szCs w:val="26"/>
        </w:rPr>
        <w:t>巨象种</w:t>
      </w:r>
      <w:r w:rsidR="00353690" w:rsidRPr="00353690">
        <w:rPr>
          <w:rFonts w:hint="eastAsia"/>
          <w:b/>
          <w:bCs/>
          <w:sz w:val="26"/>
          <w:szCs w:val="26"/>
        </w:rPr>
        <w:t>Mastodon Strain</w:t>
      </w:r>
    </w:p>
    <w:p w14:paraId="311B440D" w14:textId="77777777" w:rsidR="00F414B3" w:rsidRDefault="00000000">
      <w:pPr>
        <w:rPr>
          <w:rFonts w:hint="eastAsia"/>
        </w:rPr>
      </w:pPr>
      <w:r>
        <w:rPr>
          <w:sz w:val="26"/>
          <w:szCs w:val="26"/>
        </w:rPr>
        <w:t>巨象种寒裔的血脉赋予他们强大的体魄与砥柱般的存在感，常见于最前线的持盾方阵或肩负重型工程构件。</w:t>
      </w:r>
    </w:p>
    <w:p w14:paraId="7E0E84E7" w14:textId="77777777" w:rsidR="00F414B3" w:rsidRDefault="00000000">
      <w:pPr>
        <w:rPr>
          <w:rFonts w:hint="eastAsia"/>
        </w:rPr>
      </w:pPr>
      <w:r>
        <w:rPr>
          <w:sz w:val="26"/>
          <w:szCs w:val="26"/>
        </w:rPr>
        <w:t>属性值加值。你的体质增加2。</w:t>
      </w:r>
    </w:p>
    <w:p w14:paraId="0E0D9E7D" w14:textId="77777777" w:rsidR="00F414B3" w:rsidRDefault="00000000">
      <w:pPr>
        <w:rPr>
          <w:rFonts w:hint="eastAsia"/>
        </w:rPr>
      </w:pPr>
      <w:r>
        <w:rPr>
          <w:sz w:val="26"/>
          <w:szCs w:val="26"/>
        </w:rPr>
        <w:t>刚韧体魄。你的生命值上限增加2点，此后每当你获得一个等级，你的生命值上限额外增加1点。你对抗击倒、擒抱、推动的力量豁免具有优势。</w:t>
      </w:r>
    </w:p>
    <w:p w14:paraId="3B85CB98" w14:textId="77777777" w:rsidR="00F414B3" w:rsidRDefault="00000000">
      <w:pPr>
        <w:rPr>
          <w:rFonts w:hint="eastAsia"/>
        </w:rPr>
      </w:pPr>
      <w:r>
        <w:rPr>
          <w:sz w:val="26"/>
          <w:szCs w:val="26"/>
        </w:rPr>
        <w:t>厚实表皮。你对非魔法的挥砍与穿刺伤害具有抗性，但对火焰伤害具有易伤。</w:t>
      </w:r>
    </w:p>
    <w:p w14:paraId="16E06A2D" w14:textId="77777777" w:rsidR="00F414B3" w:rsidRDefault="00000000">
      <w:pPr>
        <w:rPr>
          <w:rFonts w:hint="eastAsia"/>
        </w:rPr>
      </w:pPr>
      <w:r>
        <w:rPr>
          <w:sz w:val="26"/>
          <w:szCs w:val="26"/>
        </w:rPr>
        <w:t>震地践踏。以一个动作，你可重踏地面，迫使5尺内所有其他生物进行一次力量豁免（DC=8+你的熟练加值+体质调整值），豁免失败则受到1d8钝击伤害并被击倒。此特性在你完成一次短休或长休后恢复。</w:t>
      </w:r>
    </w:p>
    <w:p w14:paraId="7BC0E040" w14:textId="77777777" w:rsidR="00F414B3" w:rsidRDefault="00F414B3">
      <w:pPr>
        <w:rPr>
          <w:rFonts w:hint="eastAsia"/>
        </w:rPr>
      </w:pPr>
    </w:p>
    <w:p w14:paraId="316804A4" w14:textId="18F85B5F" w:rsidR="00F414B3" w:rsidRPr="00353690" w:rsidRDefault="00000000" w:rsidP="00353690">
      <w:pPr>
        <w:rPr>
          <w:rFonts w:hint="eastAsia"/>
          <w:b/>
          <w:bCs/>
          <w:sz w:val="26"/>
          <w:szCs w:val="26"/>
        </w:rPr>
      </w:pPr>
      <w:r>
        <w:rPr>
          <w:b/>
          <w:bCs/>
          <w:sz w:val="26"/>
          <w:szCs w:val="26"/>
        </w:rPr>
        <w:t>甲犀种</w:t>
      </w:r>
      <w:r w:rsidR="00353690" w:rsidRPr="00353690">
        <w:rPr>
          <w:rFonts w:hint="eastAsia"/>
          <w:b/>
          <w:bCs/>
          <w:sz w:val="26"/>
          <w:szCs w:val="26"/>
        </w:rPr>
        <w:t>Woolly Rhinoceros Strain</w:t>
      </w:r>
    </w:p>
    <w:p w14:paraId="7E86D81F" w14:textId="77777777" w:rsidR="00F414B3" w:rsidRDefault="00000000">
      <w:pPr>
        <w:rPr>
          <w:rFonts w:hint="eastAsia"/>
        </w:rPr>
      </w:pPr>
      <w:r>
        <w:rPr>
          <w:sz w:val="26"/>
          <w:szCs w:val="26"/>
        </w:rPr>
        <w:t>甲犀种寒裔拥有披毛犀冲锋陷阵的厚重防御与无畏性情。他们是重装突破的中坚力量，擅长撕裂猎物的阵型。</w:t>
      </w:r>
    </w:p>
    <w:p w14:paraId="161E2795" w14:textId="77777777" w:rsidR="00F414B3" w:rsidRDefault="00000000">
      <w:pPr>
        <w:rPr>
          <w:rFonts w:hint="eastAsia"/>
        </w:rPr>
      </w:pPr>
      <w:r>
        <w:rPr>
          <w:sz w:val="26"/>
          <w:szCs w:val="26"/>
        </w:rPr>
        <w:t>属性值加值。你的力量与体质各增加1。</w:t>
      </w:r>
    </w:p>
    <w:p w14:paraId="1DE13E98" w14:textId="77777777" w:rsidR="00F414B3" w:rsidRDefault="00000000">
      <w:pPr>
        <w:rPr>
          <w:rFonts w:hint="eastAsia"/>
        </w:rPr>
      </w:pPr>
      <w:r>
        <w:rPr>
          <w:sz w:val="26"/>
          <w:szCs w:val="26"/>
        </w:rPr>
        <w:t>革甲肌肤。当你未穿着重甲时，你的基础AC为13+你的敏捷调整值。你抵抗非魔法钝击伤害。</w:t>
      </w:r>
    </w:p>
    <w:p w14:paraId="652B2149" w14:textId="77777777" w:rsidR="00F414B3" w:rsidRDefault="00000000">
      <w:pPr>
        <w:rPr>
          <w:rFonts w:hint="eastAsia"/>
        </w:rPr>
      </w:pPr>
      <w:r>
        <w:rPr>
          <w:sz w:val="26"/>
          <w:szCs w:val="26"/>
        </w:rPr>
        <w:t>蛮力冲撞。以一个动作，你可向一个体型不大于你的生物冲锋并发动一次近战攻击（抵撞）。若命中，除造成伤害外，目标必须进行一次力量豁免（DC=8+你的熟练加值+力量调整值），豁免失败则被推开至多15尺并倒地。此特性在你完成一次短休或长休后恢复。</w:t>
      </w:r>
    </w:p>
    <w:p w14:paraId="2EDDD357" w14:textId="77777777" w:rsidR="00F414B3" w:rsidRDefault="00F414B3">
      <w:pPr>
        <w:rPr>
          <w:rFonts w:hint="eastAsia"/>
        </w:rPr>
      </w:pPr>
    </w:p>
    <w:p w14:paraId="0F017ED5" w14:textId="38732E69" w:rsidR="00F414B3" w:rsidRDefault="00000000">
      <w:pPr>
        <w:rPr>
          <w:rFonts w:hint="eastAsia"/>
        </w:rPr>
      </w:pPr>
      <w:r>
        <w:rPr>
          <w:b/>
          <w:bCs/>
          <w:sz w:val="26"/>
          <w:szCs w:val="26"/>
        </w:rPr>
        <w:t>暴熊种</w:t>
      </w:r>
      <w:r w:rsidR="00353690" w:rsidRPr="00353690">
        <w:rPr>
          <w:rFonts w:hint="eastAsia"/>
          <w:b/>
          <w:bCs/>
          <w:sz w:val="26"/>
          <w:szCs w:val="26"/>
        </w:rPr>
        <w:t>Bear Strain</w:t>
      </w:r>
    </w:p>
    <w:p w14:paraId="476B7D22" w14:textId="77777777" w:rsidR="00F414B3" w:rsidRDefault="00000000">
      <w:pPr>
        <w:rPr>
          <w:rFonts w:hint="eastAsia"/>
        </w:rPr>
      </w:pPr>
      <w:r>
        <w:rPr>
          <w:sz w:val="26"/>
          <w:szCs w:val="26"/>
        </w:rPr>
        <w:lastRenderedPageBreak/>
        <w:t>暴熊种承袭了熊骇人的体型与反差性的敏捷，是力量与速度的罕见结合。他们常作为突击手或要害区域的守卫。</w:t>
      </w:r>
    </w:p>
    <w:p w14:paraId="01AC4D55" w14:textId="77777777" w:rsidR="00F414B3" w:rsidRDefault="00000000">
      <w:pPr>
        <w:rPr>
          <w:rFonts w:hint="eastAsia"/>
        </w:rPr>
      </w:pPr>
      <w:r>
        <w:rPr>
          <w:sz w:val="26"/>
          <w:szCs w:val="26"/>
        </w:rPr>
        <w:t>属性值加值。你的力量与敏捷各增加1。</w:t>
      </w:r>
    </w:p>
    <w:p w14:paraId="4A1F7066" w14:textId="77777777" w:rsidR="00F414B3" w:rsidRDefault="00000000">
      <w:pPr>
        <w:rPr>
          <w:rFonts w:hint="eastAsia"/>
        </w:rPr>
      </w:pPr>
      <w:r>
        <w:rPr>
          <w:sz w:val="26"/>
          <w:szCs w:val="26"/>
        </w:rPr>
        <w:t>巨躯迅捷。你的基础步行速度为35尺。你在进行涉及短距离冲刺或闪避的敏捷（体操）检定具有优势。</w:t>
      </w:r>
    </w:p>
    <w:p w14:paraId="3327CD94" w14:textId="77777777" w:rsidR="00F414B3" w:rsidRDefault="00000000">
      <w:pPr>
        <w:rPr>
          <w:rFonts w:hint="eastAsia"/>
          <w:sz w:val="26"/>
          <w:szCs w:val="26"/>
        </w:rPr>
      </w:pPr>
      <w:r>
        <w:rPr>
          <w:sz w:val="26"/>
          <w:szCs w:val="26"/>
        </w:rPr>
        <w:t>凶暴震慑。因你骇人的体型与气势，中型或更小的敌对生物在近战攻击你时，其攻击检定具有劣势。此效果在你失能时失效。</w:t>
      </w:r>
    </w:p>
    <w:p w14:paraId="6E5CCD6E" w14:textId="77777777" w:rsidR="0042382D" w:rsidRDefault="0042382D">
      <w:pPr>
        <w:rPr>
          <w:rFonts w:hint="eastAsia"/>
          <w:sz w:val="26"/>
          <w:szCs w:val="26"/>
        </w:rPr>
      </w:pPr>
    </w:p>
    <w:p w14:paraId="4EB17139" w14:textId="77777777" w:rsidR="0042382D" w:rsidRDefault="0042382D">
      <w:pPr>
        <w:rPr>
          <w:rFonts w:hint="eastAsia"/>
          <w:sz w:val="26"/>
          <w:szCs w:val="26"/>
        </w:rPr>
      </w:pPr>
    </w:p>
    <w:p w14:paraId="4219DE53" w14:textId="77777777" w:rsidR="008E53C4" w:rsidRDefault="008E53C4">
      <w:pPr>
        <w:rPr>
          <w:rFonts w:hint="eastAsia"/>
          <w:sz w:val="26"/>
          <w:szCs w:val="26"/>
        </w:rPr>
      </w:pPr>
    </w:p>
    <w:p w14:paraId="53D8672E" w14:textId="77777777" w:rsidR="008E53C4" w:rsidRDefault="008E53C4">
      <w:pPr>
        <w:rPr>
          <w:rFonts w:hint="eastAsia"/>
          <w:sz w:val="26"/>
          <w:szCs w:val="26"/>
        </w:rPr>
      </w:pPr>
    </w:p>
    <w:p w14:paraId="523F0ED7" w14:textId="77777777" w:rsidR="008E53C4" w:rsidRDefault="008E53C4">
      <w:pPr>
        <w:rPr>
          <w:rFonts w:hint="eastAsia"/>
          <w:sz w:val="26"/>
          <w:szCs w:val="26"/>
        </w:rPr>
      </w:pPr>
    </w:p>
    <w:p w14:paraId="40A0218C" w14:textId="77777777" w:rsidR="008E53C4" w:rsidRDefault="008E53C4">
      <w:pPr>
        <w:rPr>
          <w:rFonts w:hint="eastAsia"/>
          <w:sz w:val="26"/>
          <w:szCs w:val="26"/>
        </w:rPr>
      </w:pPr>
    </w:p>
    <w:p w14:paraId="123143FE" w14:textId="77777777" w:rsidR="008E53C4" w:rsidRDefault="008E53C4">
      <w:pPr>
        <w:rPr>
          <w:rFonts w:hint="eastAsia"/>
          <w:sz w:val="26"/>
          <w:szCs w:val="26"/>
        </w:rPr>
      </w:pPr>
    </w:p>
    <w:p w14:paraId="2D266197" w14:textId="77777777" w:rsidR="008E53C4" w:rsidRDefault="008E53C4">
      <w:pPr>
        <w:rPr>
          <w:rFonts w:hint="eastAsia"/>
          <w:sz w:val="26"/>
          <w:szCs w:val="26"/>
        </w:rPr>
      </w:pPr>
    </w:p>
    <w:p w14:paraId="62563FCD" w14:textId="77777777" w:rsidR="008E53C4" w:rsidRDefault="008E53C4">
      <w:pPr>
        <w:rPr>
          <w:rFonts w:hint="eastAsia"/>
          <w:sz w:val="26"/>
          <w:szCs w:val="26"/>
        </w:rPr>
      </w:pPr>
    </w:p>
    <w:p w14:paraId="56E437F0" w14:textId="77777777" w:rsidR="008E53C4" w:rsidRDefault="008E53C4">
      <w:pPr>
        <w:rPr>
          <w:rFonts w:hint="eastAsia"/>
          <w:sz w:val="26"/>
          <w:szCs w:val="26"/>
        </w:rPr>
      </w:pPr>
    </w:p>
    <w:p w14:paraId="7AE1AB78" w14:textId="77777777" w:rsidR="008E53C4" w:rsidRDefault="008E53C4">
      <w:pPr>
        <w:rPr>
          <w:rFonts w:hint="eastAsia"/>
          <w:sz w:val="26"/>
          <w:szCs w:val="26"/>
        </w:rPr>
      </w:pPr>
    </w:p>
    <w:p w14:paraId="38A166EE" w14:textId="77777777" w:rsidR="008E53C4" w:rsidRDefault="008E53C4">
      <w:pPr>
        <w:rPr>
          <w:rFonts w:hint="eastAsia"/>
          <w:sz w:val="26"/>
          <w:szCs w:val="26"/>
        </w:rPr>
      </w:pPr>
    </w:p>
    <w:p w14:paraId="649A30B5" w14:textId="77777777" w:rsidR="008E53C4" w:rsidRDefault="008E53C4">
      <w:pPr>
        <w:rPr>
          <w:rFonts w:hint="eastAsia"/>
          <w:sz w:val="26"/>
          <w:szCs w:val="26"/>
        </w:rPr>
      </w:pPr>
    </w:p>
    <w:p w14:paraId="0E7CEB96" w14:textId="77777777" w:rsidR="008E53C4" w:rsidRDefault="008E53C4">
      <w:pPr>
        <w:rPr>
          <w:rFonts w:hint="eastAsia"/>
          <w:sz w:val="26"/>
          <w:szCs w:val="26"/>
        </w:rPr>
      </w:pPr>
    </w:p>
    <w:p w14:paraId="1F62EA73" w14:textId="77777777" w:rsidR="008E53C4" w:rsidRDefault="008E53C4">
      <w:pPr>
        <w:rPr>
          <w:rFonts w:hint="eastAsia"/>
          <w:sz w:val="26"/>
          <w:szCs w:val="26"/>
        </w:rPr>
      </w:pPr>
    </w:p>
    <w:p w14:paraId="276C0155" w14:textId="77777777" w:rsidR="008E53C4" w:rsidRDefault="008E53C4">
      <w:pPr>
        <w:rPr>
          <w:rFonts w:hint="eastAsia"/>
          <w:sz w:val="26"/>
          <w:szCs w:val="26"/>
        </w:rPr>
      </w:pPr>
    </w:p>
    <w:p w14:paraId="2A8781F7" w14:textId="77777777" w:rsidR="008E53C4" w:rsidRDefault="008E53C4">
      <w:pPr>
        <w:rPr>
          <w:rFonts w:hint="eastAsia"/>
          <w:sz w:val="26"/>
          <w:szCs w:val="26"/>
        </w:rPr>
      </w:pPr>
    </w:p>
    <w:p w14:paraId="0C2BB8B4" w14:textId="77777777" w:rsidR="008E53C4" w:rsidRDefault="008E53C4">
      <w:pPr>
        <w:rPr>
          <w:rFonts w:hint="eastAsia"/>
          <w:sz w:val="26"/>
          <w:szCs w:val="26"/>
        </w:rPr>
      </w:pPr>
    </w:p>
    <w:p w14:paraId="7A47FEF0" w14:textId="77777777" w:rsidR="008E53C4" w:rsidRDefault="008E53C4">
      <w:pPr>
        <w:rPr>
          <w:rFonts w:hint="eastAsia"/>
          <w:sz w:val="26"/>
          <w:szCs w:val="26"/>
        </w:rPr>
      </w:pPr>
    </w:p>
    <w:p w14:paraId="68EFD5DA" w14:textId="77777777" w:rsidR="008E53C4" w:rsidRDefault="008E53C4">
      <w:pPr>
        <w:rPr>
          <w:rFonts w:hint="eastAsia"/>
          <w:sz w:val="26"/>
          <w:szCs w:val="26"/>
        </w:rPr>
      </w:pPr>
    </w:p>
    <w:p w14:paraId="20206830" w14:textId="77777777" w:rsidR="008E53C4" w:rsidRDefault="008E53C4">
      <w:pPr>
        <w:rPr>
          <w:sz w:val="26"/>
          <w:szCs w:val="26"/>
        </w:rPr>
      </w:pPr>
    </w:p>
    <w:p w14:paraId="38CAC705" w14:textId="77777777" w:rsidR="00B57EAE" w:rsidRDefault="00B57EAE">
      <w:pPr>
        <w:rPr>
          <w:rFonts w:hint="eastAsia"/>
          <w:sz w:val="26"/>
          <w:szCs w:val="26"/>
        </w:rPr>
      </w:pPr>
    </w:p>
    <w:p w14:paraId="6BB39115" w14:textId="0E94C818" w:rsidR="00112038" w:rsidRDefault="00112038" w:rsidP="0042382D">
      <w:pPr>
        <w:rPr>
          <w:b/>
          <w:bCs/>
          <w:color w:val="7D1D1D"/>
          <w:sz w:val="44"/>
          <w:szCs w:val="44"/>
        </w:rPr>
      </w:pPr>
      <w:r>
        <w:rPr>
          <w:rFonts w:hint="eastAsia"/>
          <w:b/>
          <w:bCs/>
          <w:color w:val="7D1D1D"/>
          <w:sz w:val="44"/>
          <w:szCs w:val="44"/>
        </w:rPr>
        <w:lastRenderedPageBreak/>
        <w:t>职业</w:t>
      </w:r>
      <w:r w:rsidRPr="00112038">
        <w:rPr>
          <w:rFonts w:hint="eastAsia"/>
          <w:b/>
          <w:bCs/>
          <w:color w:val="7D1D1D"/>
          <w:sz w:val="44"/>
          <w:szCs w:val="44"/>
        </w:rPr>
        <w:t>Classes</w:t>
      </w:r>
    </w:p>
    <w:p w14:paraId="0949E73C" w14:textId="5B6E9684" w:rsidR="00AF63F5" w:rsidRPr="00AF63F5" w:rsidRDefault="00AF63F5" w:rsidP="00AF63F5">
      <w:pPr>
        <w:ind w:firstLineChars="100" w:firstLine="220"/>
        <w:rPr>
          <w:rFonts w:hint="eastAsia"/>
          <w:b/>
          <w:bCs/>
          <w:sz w:val="26"/>
          <w:szCs w:val="26"/>
        </w:rPr>
      </w:pPr>
      <w:r>
        <w:rPr>
          <w:rFonts w:hint="eastAsia"/>
        </w:rPr>
        <w:t>以下为欧斯华兰的地区特色职业，可以作为游侠的拓展子职加入冒险中。</w:t>
      </w:r>
    </w:p>
    <w:p w14:paraId="6EEDB6ED" w14:textId="79AD52AE" w:rsidR="007F27F6" w:rsidRDefault="007F27F6" w:rsidP="0042382D">
      <w:pPr>
        <w:rPr>
          <w:b/>
          <w:bCs/>
          <w:color w:val="7D1D1D"/>
          <w:sz w:val="36"/>
          <w:szCs w:val="36"/>
        </w:rPr>
      </w:pPr>
      <w:r w:rsidRPr="007F27F6">
        <w:rPr>
          <w:rFonts w:hint="eastAsia"/>
          <w:b/>
          <w:bCs/>
          <w:color w:val="7D1D1D"/>
          <w:sz w:val="36"/>
          <w:szCs w:val="36"/>
        </w:rPr>
        <w:t>血猎The Cruorhunter</w:t>
      </w:r>
    </w:p>
    <w:p w14:paraId="66AB31E6" w14:textId="77777777" w:rsidR="00AF63F5" w:rsidRDefault="00AF63F5" w:rsidP="00AF63F5">
      <w:pPr>
        <w:ind w:firstLineChars="100" w:firstLine="220"/>
      </w:pPr>
      <w:r>
        <w:rPr>
          <w:rFonts w:hint="eastAsia"/>
        </w:rPr>
        <w:t>血猎以己身之血猎杀那些因禁忌之术与世间污秽而诞生的造物。他们行走于生与死的模糊边界，为了净化扭曲的血肉与堕落的灵魂而深入腐化之地、幽暗废墟与狂野魔境。这些猎人是欧斯华兰国家意志最锋利的延伸，他们游荡于阴影之中，残忍而狡猾，狩猎怪物，亦狩猎人。</w:t>
      </w:r>
    </w:p>
    <w:p w14:paraId="50A6207E" w14:textId="77777777" w:rsidR="00AF63F5" w:rsidRDefault="00AF63F5" w:rsidP="00AF63F5"/>
    <w:p w14:paraId="103956BF" w14:textId="77777777" w:rsidR="00AF63F5" w:rsidRDefault="00AF63F5" w:rsidP="00AF63F5">
      <w:r>
        <w:rPr>
          <w:rFonts w:hint="eastAsia"/>
          <w:noProof/>
        </w:rPr>
        <w:drawing>
          <wp:inline distT="0" distB="0" distL="0" distR="0" wp14:anchorId="0F02512F" wp14:editId="66F13AE9">
            <wp:extent cx="3888130" cy="4595150"/>
            <wp:effectExtent l="0" t="0" r="0" b="0"/>
            <wp:docPr id="84542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1905" cy="4670522"/>
                    </a:xfrm>
                    <a:prstGeom prst="rect">
                      <a:avLst/>
                    </a:prstGeom>
                    <a:noFill/>
                    <a:ln>
                      <a:noFill/>
                    </a:ln>
                  </pic:spPr>
                </pic:pic>
              </a:graphicData>
            </a:graphic>
          </wp:inline>
        </w:drawing>
      </w:r>
    </w:p>
    <w:p w14:paraId="02C1901E" w14:textId="77777777" w:rsidR="00AF63F5" w:rsidRDefault="00AF63F5" w:rsidP="00AF63F5"/>
    <w:p w14:paraId="56C28140"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鲜血征敛Hemomancy</w:t>
      </w:r>
    </w:p>
    <w:p w14:paraId="7EE5507C" w14:textId="77777777" w:rsidR="00AF63F5" w:rsidRPr="00680DBA" w:rsidRDefault="00AF63F5" w:rsidP="00AF63F5">
      <w:pPr>
        <w:rPr>
          <w:rFonts w:ascii="宋体" w:hAnsi="宋体" w:cs="宋体" w:hint="eastAsia"/>
          <w:i/>
          <w:iCs/>
          <w:color w:val="000000"/>
          <w:sz w:val="17"/>
          <w:szCs w:val="17"/>
          <w:lang w:bidi="ar"/>
        </w:rPr>
      </w:pPr>
      <w:r w:rsidRPr="00680DBA">
        <w:rPr>
          <w:rFonts w:ascii="宋体" w:hAnsi="宋体" w:cs="宋体" w:hint="eastAsia"/>
          <w:i/>
          <w:iCs/>
          <w:color w:val="000000"/>
          <w:sz w:val="17"/>
          <w:szCs w:val="17"/>
          <w:lang w:bidi="ar"/>
        </w:rPr>
        <w:t>3</w:t>
      </w:r>
      <w:r w:rsidRPr="00680DBA">
        <w:rPr>
          <w:rFonts w:ascii="宋体" w:hAnsi="宋体" w:cs="宋体" w:hint="eastAsia"/>
          <w:i/>
          <w:iCs/>
          <w:color w:val="000000"/>
          <w:sz w:val="17"/>
          <w:szCs w:val="17"/>
          <w:lang w:bidi="ar"/>
        </w:rPr>
        <w:t>级血猎特性</w:t>
      </w:r>
    </w:p>
    <w:p w14:paraId="3E4DACE4" w14:textId="77777777" w:rsidR="00AF63F5" w:rsidRDefault="00AF63F5" w:rsidP="00AF63F5">
      <w:pPr>
        <w:ind w:firstLineChars="100" w:firstLine="220"/>
      </w:pPr>
      <w:r>
        <w:rPr>
          <w:rFonts w:hint="eastAsia"/>
        </w:rPr>
        <w:lastRenderedPageBreak/>
        <w:t>你的体内流淌着威尔金森学派调制的炼金血剂，它能强制同化外来血液中蕴藏的记忆。你可以通过注射特定生物的血液精华，直接掌握一项属于该生物的血猎专长。</w:t>
      </w:r>
    </w:p>
    <w:p w14:paraId="44EE8CCE" w14:textId="77777777" w:rsidR="00AF63F5" w:rsidRDefault="00AF63F5" w:rsidP="00AF63F5">
      <w:pPr>
        <w:ind w:firstLineChars="100" w:firstLine="220"/>
      </w:pPr>
      <w:r>
        <w:rPr>
          <w:rFonts w:hint="eastAsia"/>
        </w:rPr>
        <w:t>你体内能稳定承载的异血记忆有限，因此只能同时持有一项以此方式获得的血猎专长。若你以此方式获得超过一项专长，则每多出一项，你必须从《城主指南》中长期疯狂表中选择或掷骰决定，并选择一项疯狂效果获得。</w:t>
      </w:r>
    </w:p>
    <w:p w14:paraId="0E9C9CD8" w14:textId="77777777" w:rsidR="00AF63F5" w:rsidRDefault="00AF63F5" w:rsidP="00AF63F5">
      <w:pPr>
        <w:ind w:firstLineChars="100" w:firstLine="220"/>
      </w:pPr>
      <w:r>
        <w:rPr>
          <w:rFonts w:hint="eastAsia"/>
        </w:rPr>
        <w:t>此外，你每通过该特性掠夺一项专长，你的理智状态阈值恶化一个阶段（见理智状态）。</w:t>
      </w:r>
    </w:p>
    <w:p w14:paraId="2939D46D" w14:textId="77777777" w:rsidR="00AF63F5" w:rsidRDefault="00AF63F5" w:rsidP="00AF63F5">
      <w:pPr>
        <w:ind w:firstLineChars="100" w:firstLine="220"/>
      </w:pPr>
      <w:r>
        <w:rPr>
          <w:rFonts w:hint="eastAsia"/>
        </w:rPr>
        <w:t>进行血液掠夺时，你必须从一个死亡不超过1小时、且生前掌握该专长或相应技艺的类人生物或怪兽尸体上，花费10分钟提取并注射其血液精华。该生物的遗体将因此彻底枯竭，无法被祈愿术之外的方式复活。</w:t>
      </w:r>
    </w:p>
    <w:p w14:paraId="2A9717CA" w14:textId="77777777" w:rsidR="00AF63F5" w:rsidRDefault="00AF63F5" w:rsidP="00AF63F5"/>
    <w:p w14:paraId="01787116"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血之滋味Savor the Kill</w:t>
      </w:r>
    </w:p>
    <w:p w14:paraId="0496FE29" w14:textId="77777777" w:rsidR="00AF63F5" w:rsidRPr="00680DBA" w:rsidRDefault="00AF63F5" w:rsidP="00AF63F5">
      <w:pPr>
        <w:rPr>
          <w:rFonts w:ascii="宋体" w:hAnsi="宋体" w:cs="宋体" w:hint="eastAsia"/>
          <w:i/>
          <w:iCs/>
          <w:color w:val="000000"/>
          <w:sz w:val="17"/>
          <w:szCs w:val="17"/>
          <w:lang w:bidi="ar"/>
        </w:rPr>
      </w:pPr>
      <w:r w:rsidRPr="00680DBA">
        <w:rPr>
          <w:rFonts w:ascii="宋体" w:hAnsi="宋体" w:cs="宋体" w:hint="eastAsia"/>
          <w:i/>
          <w:iCs/>
          <w:color w:val="000000"/>
          <w:sz w:val="17"/>
          <w:szCs w:val="17"/>
          <w:lang w:bidi="ar"/>
        </w:rPr>
        <w:t>3</w:t>
      </w:r>
      <w:r w:rsidRPr="00680DBA">
        <w:rPr>
          <w:rFonts w:ascii="宋体" w:hAnsi="宋体" w:cs="宋体" w:hint="eastAsia"/>
          <w:i/>
          <w:iCs/>
          <w:color w:val="000000"/>
          <w:sz w:val="17"/>
          <w:szCs w:val="17"/>
          <w:lang w:bidi="ar"/>
        </w:rPr>
        <w:t>级血猎特性</w:t>
      </w:r>
    </w:p>
    <w:p w14:paraId="2FA121F8" w14:textId="77777777" w:rsidR="00AF63F5" w:rsidRDefault="00AF63F5" w:rsidP="00AF63F5">
      <w:pPr>
        <w:ind w:firstLineChars="100" w:firstLine="220"/>
      </w:pPr>
      <w:r>
        <w:rPr>
          <w:rFonts w:hint="eastAsia"/>
        </w:rPr>
        <w:t>当你杀死一个生物，且你可以看见并触及尸体时，你可以用一个附赠动作从尸体上汲取血液化为己用，并在此时消耗你的生命骰进行生命值恢复。你可以消耗的生命骰数量等同于你在这一回合和上一回合总计杀死的生物数。</w:t>
      </w:r>
    </w:p>
    <w:p w14:paraId="53A0F979" w14:textId="77777777" w:rsidR="00AF63F5" w:rsidRDefault="00AF63F5" w:rsidP="00AF63F5">
      <w:r>
        <w:rPr>
          <w:rFonts w:hint="eastAsia"/>
        </w:rPr>
        <w:t>当你到达17级时，你获得下列能力：</w:t>
      </w:r>
    </w:p>
    <w:p w14:paraId="618F715B"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横行无忌Surging Slaughter</w:t>
      </w:r>
    </w:p>
    <w:p w14:paraId="56FCA2D9" w14:textId="77777777" w:rsidR="00AF63F5" w:rsidRDefault="00AF63F5" w:rsidP="00AF63F5">
      <w:r>
        <w:rPr>
          <w:rFonts w:hint="eastAsia"/>
        </w:rPr>
        <w:t>每回合至多一次。若你以此法在你的回合内恢复了生命值，直至你的当前回合结束，你的下一次武器攻击若具有优势，你可以选择放弃该优势，并进行一次额外的武器攻击。</w:t>
      </w:r>
    </w:p>
    <w:p w14:paraId="35004329" w14:textId="77777777" w:rsidR="00AF63F5" w:rsidRDefault="00AF63F5" w:rsidP="00AF63F5"/>
    <w:p w14:paraId="661D5E0C"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狩猎技艺Hunter‘s Art</w:t>
      </w:r>
    </w:p>
    <w:p w14:paraId="0FADF09E" w14:textId="77777777" w:rsidR="00AF63F5" w:rsidRPr="0029221C" w:rsidRDefault="00AF63F5" w:rsidP="00AF63F5">
      <w:pPr>
        <w:rPr>
          <w:rFonts w:ascii="宋体" w:hAnsi="宋体" w:cs="宋体" w:hint="eastAsia"/>
          <w:i/>
          <w:iCs/>
          <w:color w:val="000000"/>
          <w:sz w:val="17"/>
          <w:szCs w:val="17"/>
          <w:lang w:bidi="ar"/>
        </w:rPr>
      </w:pPr>
      <w:r w:rsidRPr="0029221C">
        <w:rPr>
          <w:rFonts w:ascii="宋体" w:hAnsi="宋体" w:cs="宋体" w:hint="eastAsia"/>
          <w:i/>
          <w:iCs/>
          <w:color w:val="000000"/>
          <w:sz w:val="17"/>
          <w:szCs w:val="17"/>
          <w:lang w:bidi="ar"/>
        </w:rPr>
        <w:t>5</w:t>
      </w:r>
      <w:r w:rsidRPr="0029221C">
        <w:rPr>
          <w:rFonts w:ascii="宋体" w:hAnsi="宋体" w:cs="宋体" w:hint="eastAsia"/>
          <w:i/>
          <w:iCs/>
          <w:color w:val="000000"/>
          <w:sz w:val="17"/>
          <w:szCs w:val="17"/>
          <w:lang w:bidi="ar"/>
        </w:rPr>
        <w:t>级血猎特性</w:t>
      </w:r>
    </w:p>
    <w:p w14:paraId="1EF49359" w14:textId="77777777" w:rsidR="00AF63F5" w:rsidRDefault="00AF63F5" w:rsidP="00AF63F5">
      <w:pPr>
        <w:ind w:firstLineChars="100" w:firstLine="220"/>
      </w:pPr>
      <w:r>
        <w:rPr>
          <w:rFonts w:hint="eastAsia"/>
        </w:rPr>
        <w:t>你获得一项血猎专长。</w:t>
      </w:r>
    </w:p>
    <w:p w14:paraId="27C58EC8" w14:textId="77777777" w:rsidR="00AF63F5" w:rsidRDefault="00AF63F5" w:rsidP="00AF63F5"/>
    <w:p w14:paraId="61035324"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恶意中伤Malicious Mark</w:t>
      </w:r>
    </w:p>
    <w:p w14:paraId="579966AA" w14:textId="77777777" w:rsidR="00AF63F5" w:rsidRPr="0029221C" w:rsidRDefault="00AF63F5" w:rsidP="00AF63F5">
      <w:pPr>
        <w:rPr>
          <w:rFonts w:ascii="宋体" w:hAnsi="宋体" w:cs="宋体" w:hint="eastAsia"/>
          <w:i/>
          <w:iCs/>
          <w:color w:val="000000"/>
          <w:sz w:val="17"/>
          <w:szCs w:val="17"/>
          <w:lang w:bidi="ar"/>
        </w:rPr>
      </w:pPr>
      <w:r>
        <w:rPr>
          <w:rFonts w:ascii="宋体" w:hAnsi="宋体" w:cs="宋体" w:hint="eastAsia"/>
          <w:i/>
          <w:iCs/>
          <w:color w:val="000000"/>
          <w:sz w:val="17"/>
          <w:szCs w:val="17"/>
          <w:lang w:bidi="ar"/>
        </w:rPr>
        <w:t>7</w:t>
      </w:r>
      <w:r w:rsidRPr="0029221C">
        <w:rPr>
          <w:rFonts w:ascii="宋体" w:hAnsi="宋体" w:cs="宋体" w:hint="eastAsia"/>
          <w:i/>
          <w:iCs/>
          <w:color w:val="000000"/>
          <w:sz w:val="17"/>
          <w:szCs w:val="17"/>
          <w:lang w:bidi="ar"/>
        </w:rPr>
        <w:t>级血猎特性</w:t>
      </w:r>
    </w:p>
    <w:p w14:paraId="330478C0" w14:textId="77777777" w:rsidR="00AF63F5" w:rsidRDefault="00AF63F5" w:rsidP="00AF63F5">
      <w:pPr>
        <w:ind w:firstLineChars="100" w:firstLine="220"/>
      </w:pPr>
      <w:r>
        <w:rPr>
          <w:rFonts w:hint="eastAsia"/>
        </w:rPr>
        <w:t>你的猎人印记持续时间缩短为一分钟，但可以额外影响一个位于你施法范围内且你可以看见的已受伤生物。</w:t>
      </w:r>
    </w:p>
    <w:p w14:paraId="4D99344B" w14:textId="77777777" w:rsidR="00AF63F5" w:rsidRDefault="00AF63F5" w:rsidP="00AF63F5"/>
    <w:p w14:paraId="0977F339"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lastRenderedPageBreak/>
        <w:t>猎手本能Hunter‘s Instinct</w:t>
      </w:r>
    </w:p>
    <w:p w14:paraId="59BA7A3E" w14:textId="77777777" w:rsidR="00AF63F5" w:rsidRPr="0029221C" w:rsidRDefault="00AF63F5" w:rsidP="00AF63F5">
      <w:pPr>
        <w:rPr>
          <w:rFonts w:ascii="宋体" w:hAnsi="宋体" w:cs="宋体" w:hint="eastAsia"/>
          <w:i/>
          <w:iCs/>
          <w:color w:val="000000"/>
          <w:sz w:val="17"/>
          <w:szCs w:val="17"/>
          <w:lang w:bidi="ar"/>
        </w:rPr>
      </w:pPr>
      <w:r>
        <w:rPr>
          <w:rFonts w:ascii="宋体" w:hAnsi="宋体" w:cs="宋体" w:hint="eastAsia"/>
          <w:i/>
          <w:iCs/>
          <w:color w:val="000000"/>
          <w:sz w:val="17"/>
          <w:szCs w:val="17"/>
          <w:lang w:bidi="ar"/>
        </w:rPr>
        <w:t>11</w:t>
      </w:r>
      <w:r w:rsidRPr="0029221C">
        <w:rPr>
          <w:rFonts w:ascii="宋体" w:hAnsi="宋体" w:cs="宋体" w:hint="eastAsia"/>
          <w:i/>
          <w:iCs/>
          <w:color w:val="000000"/>
          <w:sz w:val="17"/>
          <w:szCs w:val="17"/>
          <w:lang w:bidi="ar"/>
        </w:rPr>
        <w:t>级血猎特性</w:t>
      </w:r>
    </w:p>
    <w:p w14:paraId="61F080A0" w14:textId="77777777" w:rsidR="00AF63F5" w:rsidRDefault="00AF63F5" w:rsidP="00AF63F5">
      <w:pPr>
        <w:ind w:firstLineChars="100" w:firstLine="220"/>
      </w:pPr>
      <w:r>
        <w:rPr>
          <w:rFonts w:hint="eastAsia"/>
        </w:rPr>
        <w:t>你可以通过血液感知到周围的猎物。若一个有血液且已受伤的生物在你周围60尺，你可以通过察觉检定感受到其存在和方位。若此生物为你的宿敌，你的感知范围扩大到120尺。</w:t>
      </w:r>
    </w:p>
    <w:p w14:paraId="62836DBD" w14:textId="77777777" w:rsidR="00AF63F5" w:rsidRDefault="00AF63F5" w:rsidP="00AF63F5"/>
    <w:p w14:paraId="6715CFEA"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狂猎Sanguine Hunt</w:t>
      </w:r>
    </w:p>
    <w:p w14:paraId="4AD61F32" w14:textId="77777777" w:rsidR="00AF63F5" w:rsidRPr="0029221C" w:rsidRDefault="00AF63F5" w:rsidP="00AF63F5">
      <w:pPr>
        <w:rPr>
          <w:rFonts w:ascii="宋体" w:hAnsi="宋体" w:cs="宋体" w:hint="eastAsia"/>
          <w:i/>
          <w:iCs/>
          <w:color w:val="000000"/>
          <w:sz w:val="17"/>
          <w:szCs w:val="17"/>
          <w:lang w:bidi="ar"/>
        </w:rPr>
      </w:pPr>
      <w:r>
        <w:rPr>
          <w:rFonts w:ascii="宋体" w:hAnsi="宋体" w:cs="宋体" w:hint="eastAsia"/>
          <w:i/>
          <w:iCs/>
          <w:color w:val="000000"/>
          <w:sz w:val="17"/>
          <w:szCs w:val="17"/>
          <w:lang w:bidi="ar"/>
        </w:rPr>
        <w:t>1</w:t>
      </w:r>
      <w:r w:rsidRPr="0029221C">
        <w:rPr>
          <w:rFonts w:ascii="宋体" w:hAnsi="宋体" w:cs="宋体" w:hint="eastAsia"/>
          <w:i/>
          <w:iCs/>
          <w:color w:val="000000"/>
          <w:sz w:val="17"/>
          <w:szCs w:val="17"/>
          <w:lang w:bidi="ar"/>
        </w:rPr>
        <w:t>5</w:t>
      </w:r>
      <w:r w:rsidRPr="0029221C">
        <w:rPr>
          <w:rFonts w:ascii="宋体" w:hAnsi="宋体" w:cs="宋体" w:hint="eastAsia"/>
          <w:i/>
          <w:iCs/>
          <w:color w:val="000000"/>
          <w:sz w:val="17"/>
          <w:szCs w:val="17"/>
          <w:lang w:bidi="ar"/>
        </w:rPr>
        <w:t>级血猎特性</w:t>
      </w:r>
    </w:p>
    <w:p w14:paraId="13779D2E" w14:textId="77777777" w:rsidR="00AF63F5" w:rsidRDefault="00AF63F5" w:rsidP="00AF63F5">
      <w:pPr>
        <w:ind w:firstLineChars="100" w:firstLine="220"/>
      </w:pPr>
      <w:r>
        <w:rPr>
          <w:rFonts w:hint="eastAsia"/>
        </w:rPr>
        <w:t>你对被你猎人印记标记的已受伤的生物可以进行一次额外武器攻击，且重击仅需掷出19而非20。</w:t>
      </w:r>
    </w:p>
    <w:p w14:paraId="6ED5A348" w14:textId="77777777" w:rsidR="00AF63F5" w:rsidRDefault="00AF63F5" w:rsidP="00AF63F5"/>
    <w:p w14:paraId="14E5FC7E"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理智状态Sanity System</w:t>
      </w:r>
    </w:p>
    <w:p w14:paraId="561420A6" w14:textId="77777777" w:rsidR="00AF63F5" w:rsidRDefault="00AF63F5" w:rsidP="00AF63F5">
      <w:pPr>
        <w:ind w:firstLineChars="100" w:firstLine="220"/>
      </w:pPr>
      <w:r>
        <w:rPr>
          <w:rFonts w:hint="eastAsia"/>
        </w:rPr>
        <w:t>你的狩猎之道伴随着内心嗜血欲望的低语，你必须与内心的嗜血欲望进行永恒的角力。每一次扣动扳机、挥动武器，都会让你离人性更远一步。</w:t>
      </w:r>
    </w:p>
    <w:p w14:paraId="5D3566F4" w14:textId="77777777" w:rsidR="00AF63F5" w:rsidRDefault="00AF63F5" w:rsidP="00AF63F5">
      <w:pPr>
        <w:ind w:firstLineChars="100" w:firstLine="220"/>
      </w:pPr>
      <w:r>
        <w:rPr>
          <w:rFonts w:hint="eastAsia"/>
        </w:rPr>
        <w:t>当你通过鲜血征敛掠夺异血记忆时，你需要关注你的理智——每一次掠夺都让你更接近彻底的疯狂。</w:t>
      </w:r>
    </w:p>
    <w:p w14:paraId="64BB98FF" w14:textId="77777777" w:rsidR="00AF63F5" w:rsidRDefault="00AF63F5" w:rsidP="00AF63F5"/>
    <w:p w14:paraId="0BE9603B"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安全基准Baseline of Safety</w:t>
      </w:r>
    </w:p>
    <w:p w14:paraId="131D7900" w14:textId="77777777" w:rsidR="00AF63F5" w:rsidRDefault="00AF63F5" w:rsidP="00AF63F5">
      <w:pPr>
        <w:ind w:firstLineChars="100" w:firstLine="220"/>
      </w:pPr>
      <w:r>
        <w:rPr>
          <w:rFonts w:hint="eastAsia"/>
        </w:rPr>
        <w:t>未掠夺任何异血的血猎拥有坚固的心智防线。他们在战斗中最多只会感到紧张，但不会陷入真正的疯狂。</w:t>
      </w:r>
    </w:p>
    <w:p w14:paraId="6CB7A600" w14:textId="77777777" w:rsidR="00AF63F5" w:rsidRDefault="00AF63F5" w:rsidP="00AF63F5">
      <w:pPr>
        <w:ind w:firstLineChars="100" w:firstLine="220"/>
      </w:pPr>
      <w:r>
        <w:rPr>
          <w:rFonts w:hint="eastAsia"/>
        </w:rPr>
        <w:t>每当你恢复至冷静时，移除你的所有临时疯狂症状。</w:t>
      </w:r>
    </w:p>
    <w:p w14:paraId="5C684642" w14:textId="77777777" w:rsidR="00AF63F5" w:rsidRDefault="00AF63F5" w:rsidP="00AF63F5">
      <w:pPr>
        <w:ind w:firstLineChars="100" w:firstLine="220"/>
      </w:pPr>
      <w:r>
        <w:rPr>
          <w:rFonts w:hint="eastAsia"/>
        </w:rPr>
        <w:t>每场战斗中，攻击只会让理智状态恶化至当前疯狂阈值允许的最深阶段，并在战斗结束后恢复至冷静。</w:t>
      </w:r>
    </w:p>
    <w:p w14:paraId="275C4059" w14:textId="77777777" w:rsidR="00AF63F5" w:rsidRDefault="00AF63F5" w:rsidP="00AF63F5">
      <w:pPr>
        <w:ind w:firstLineChars="100" w:firstLine="220"/>
      </w:pPr>
      <w:r>
        <w:rPr>
          <w:rFonts w:hint="eastAsia"/>
        </w:rPr>
        <w:t>你的理智至多只会在一个回合内恶化一个阶段。</w:t>
      </w:r>
    </w:p>
    <w:p w14:paraId="191D5F2A" w14:textId="77777777" w:rsidR="00AF63F5" w:rsidRDefault="00AF63F5" w:rsidP="00AF63F5"/>
    <w:p w14:paraId="16D89704"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疯狂阈值Threshold of Madness</w:t>
      </w:r>
    </w:p>
    <w:p w14:paraId="0E26363E" w14:textId="77777777" w:rsidR="00AF63F5" w:rsidRDefault="00AF63F5" w:rsidP="00AF63F5">
      <w:pPr>
        <w:ind w:firstLineChars="100" w:firstLine="220"/>
      </w:pPr>
      <w:r>
        <w:rPr>
          <w:rFonts w:hint="eastAsia"/>
        </w:rPr>
        <w:t>你的基础疯狂阈值为紧绷。每当你通过鲜血征敛获得一项血猎专长，你的理智阈值将会恶化至更低的一个阶段：</w:t>
      </w:r>
    </w:p>
    <w:p w14:paraId="6AFBAE6E" w14:textId="77777777" w:rsidR="00AF63F5" w:rsidRDefault="00AF63F5" w:rsidP="00AF63F5">
      <w:r>
        <w:rPr>
          <w:rFonts w:hint="eastAsia"/>
        </w:rPr>
        <w:t>· 获得第1项专长后：恶化至动摇</w:t>
      </w:r>
    </w:p>
    <w:p w14:paraId="545F9DDB" w14:textId="77777777" w:rsidR="00AF63F5" w:rsidRDefault="00AF63F5" w:rsidP="00AF63F5">
      <w:r>
        <w:rPr>
          <w:rFonts w:hint="eastAsia"/>
        </w:rPr>
        <w:lastRenderedPageBreak/>
        <w:t>· 获得第2项专长后：恶化至崩溃</w:t>
      </w:r>
    </w:p>
    <w:p w14:paraId="7337C9F9" w14:textId="77777777" w:rsidR="00AF63F5" w:rsidRDefault="00AF63F5" w:rsidP="00AF63F5">
      <w:r>
        <w:rPr>
          <w:rFonts w:hint="eastAsia"/>
        </w:rPr>
        <w:t>· 获得第3项专长后：恶化至疯狂</w:t>
      </w:r>
    </w:p>
    <w:p w14:paraId="3E4C597B" w14:textId="77777777" w:rsidR="00AF63F5" w:rsidRDefault="00AF63F5" w:rsidP="00AF63F5"/>
    <w:p w14:paraId="12119FA0"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阶段推进Descent into Madness</w:t>
      </w:r>
    </w:p>
    <w:p w14:paraId="49256BBB" w14:textId="77777777" w:rsidR="00AF63F5" w:rsidRDefault="00AF63F5" w:rsidP="00AF63F5">
      <w:r>
        <w:rPr>
          <w:rFonts w:hint="eastAsia"/>
        </w:rPr>
        <w:t>· 在你的每个回合开始时，记录你在本回合内进行的武器攻击次数。</w:t>
      </w:r>
    </w:p>
    <w:p w14:paraId="3BA2BE06" w14:textId="77777777" w:rsidR="00AF63F5" w:rsidRDefault="00AF63F5" w:rsidP="00AF63F5">
      <w:r>
        <w:rPr>
          <w:rFonts w:hint="eastAsia"/>
        </w:rPr>
        <w:t>· 当你在自己回合内，你所执行的武器攻击次数达到攻击动作本身允许你执行的最大次数时，你的理智状态立刻恶化一阶。</w:t>
      </w:r>
    </w:p>
    <w:p w14:paraId="6D60C4E4" w14:textId="77777777" w:rsidR="00AF63F5" w:rsidRDefault="00AF63F5" w:rsidP="00AF63F5">
      <w:r>
        <w:rPr>
          <w:rFonts w:hint="eastAsia"/>
        </w:rPr>
        <w:t>·当你以任何方式恢复一次生命值时，你的理智状态恢复一阶。</w:t>
      </w:r>
    </w:p>
    <w:p w14:paraId="346E616E" w14:textId="77777777" w:rsidR="00AF63F5" w:rsidRDefault="00AF63F5" w:rsidP="00AF63F5">
      <w:r>
        <w:rPr>
          <w:rFonts w:hint="eastAsia"/>
        </w:rPr>
        <w:t>· 当你的理智状态恶化至动摇及以下时，你立即从《城主指南》中临时疯狂表选择一项并获得之。</w:t>
      </w:r>
    </w:p>
    <w:p w14:paraId="099C8385" w14:textId="77777777" w:rsidR="00AF63F5" w:rsidRDefault="00AF63F5" w:rsidP="00AF63F5">
      <w:r>
        <w:rPr>
          <w:rFonts w:hint="eastAsia"/>
        </w:rPr>
        <w:t>· 当你的理智状态恶化至崩溃及以下时，你立即从《城主指南》中长期疯狂表选择一项并获得之。</w:t>
      </w:r>
    </w:p>
    <w:p w14:paraId="546E2E87" w14:textId="77777777" w:rsidR="00AF63F5" w:rsidRDefault="00AF63F5" w:rsidP="00AF63F5">
      <w:r>
        <w:rPr>
          <w:rFonts w:hint="eastAsia"/>
        </w:rPr>
        <w:t>· 当你的理智状态恶化至疯狂时，该角色陷入永恒的、无止境的疯狂。你永久失去该角色的控制权，并交由DM代为控制。</w:t>
      </w:r>
    </w:p>
    <w:p w14:paraId="21FBC723" w14:textId="77777777" w:rsidR="00AF63F5" w:rsidRDefault="00AF63F5" w:rsidP="00AF63F5">
      <w:r>
        <w:rPr>
          <w:rFonts w:hint="eastAsia"/>
        </w:rPr>
        <w:t>· 在一个回合内，你的理智状态至多因此恶化一个阶段。</w:t>
      </w:r>
    </w:p>
    <w:p w14:paraId="5313583D" w14:textId="77777777" w:rsidR="00AF63F5" w:rsidRDefault="00AF63F5" w:rsidP="00AF63F5">
      <w:r>
        <w:rPr>
          <w:rFonts w:hint="eastAsia"/>
        </w:rPr>
        <w:t>·你可以拥有数个临时疯狂症状和长期疯狂症状，并由你决定优先级。</w:t>
      </w:r>
    </w:p>
    <w:p w14:paraId="282D03CA" w14:textId="77777777" w:rsidR="00AF63F5" w:rsidRDefault="00AF63F5" w:rsidP="00AF63F5">
      <w:r>
        <w:rPr>
          <w:rFonts w:hint="eastAsia"/>
        </w:rPr>
        <w:t>· 你只能恶化至你当前疯狂阈值所允许的最深阶段。</w:t>
      </w:r>
    </w:p>
    <w:p w14:paraId="61F717E0" w14:textId="77777777" w:rsidR="00AF63F5" w:rsidRDefault="00AF63F5" w:rsidP="00AF63F5">
      <w:r>
        <w:rPr>
          <w:rFonts w:hint="eastAsia"/>
        </w:rPr>
        <w:t>· 一场战斗开始时，你的理智状态重置为“冷静”。所有攻击计数在你回合结束时清除。</w:t>
      </w:r>
    </w:p>
    <w:p w14:paraId="5F5BCEC1" w14:textId="77777777" w:rsidR="00AF63F5" w:rsidRDefault="00AF63F5" w:rsidP="00AF63F5"/>
    <w:p w14:paraId="6017AEE8" w14:textId="77777777" w:rsidR="00AF63F5" w:rsidRPr="0029221C" w:rsidRDefault="00AF63F5" w:rsidP="00AF63F5">
      <w:pPr>
        <w:rPr>
          <w:rFonts w:ascii="华文中宋" w:eastAsia="华文中宋" w:hAnsi="华文中宋" w:cs="华文中宋" w:hint="eastAsia"/>
          <w:b/>
          <w:bCs/>
          <w:color w:val="683728"/>
          <w:sz w:val="24"/>
          <w:szCs w:val="32"/>
        </w:rPr>
      </w:pPr>
      <w:r w:rsidRPr="0029221C">
        <w:rPr>
          <w:rFonts w:ascii="华文中宋" w:eastAsia="华文中宋" w:hAnsi="华文中宋" w:cs="华文中宋" w:hint="eastAsia"/>
          <w:b/>
          <w:bCs/>
          <w:color w:val="683728"/>
          <w:sz w:val="24"/>
          <w:szCs w:val="32"/>
        </w:rPr>
        <w:t>血猎专长Cruorhunter Feats</w:t>
      </w:r>
    </w:p>
    <w:p w14:paraId="079DF099"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快速拔枪Fast Draw</w:t>
      </w:r>
    </w:p>
    <w:p w14:paraId="5123C9CA" w14:textId="77777777" w:rsidR="00AF63F5" w:rsidRPr="0029221C" w:rsidRDefault="00AF63F5" w:rsidP="00AF63F5">
      <w:pPr>
        <w:rPr>
          <w:rFonts w:ascii="宋体" w:hAnsi="宋体" w:cs="宋体" w:hint="eastAsia"/>
          <w:i/>
          <w:iCs/>
          <w:color w:val="000000"/>
          <w:sz w:val="17"/>
          <w:szCs w:val="17"/>
          <w:lang w:bidi="ar"/>
        </w:rPr>
      </w:pPr>
      <w:r w:rsidRPr="0029221C">
        <w:rPr>
          <w:rFonts w:ascii="宋体" w:hAnsi="宋体" w:cs="宋体" w:hint="eastAsia"/>
          <w:i/>
          <w:iCs/>
          <w:color w:val="000000"/>
          <w:sz w:val="17"/>
          <w:szCs w:val="17"/>
          <w:lang w:bidi="ar"/>
        </w:rPr>
        <w:t>先决条件：具有手枪熟练</w:t>
      </w:r>
      <w:r>
        <w:rPr>
          <w:rFonts w:ascii="宋体" w:hAnsi="宋体" w:cs="宋体" w:hint="eastAsia"/>
          <w:i/>
          <w:iCs/>
          <w:color w:val="000000"/>
          <w:sz w:val="17"/>
          <w:szCs w:val="17"/>
          <w:lang w:bidi="ar"/>
        </w:rPr>
        <w:t>。</w:t>
      </w:r>
    </w:p>
    <w:p w14:paraId="65012AAA" w14:textId="77777777" w:rsidR="00AF63F5" w:rsidRDefault="00AF63F5" w:rsidP="00AF63F5">
      <w:r>
        <w:rPr>
          <w:rFonts w:hint="eastAsia"/>
        </w:rPr>
        <w:t>你通过专注于单一武器，将拔枪、瞄准、射击的流程锤炼至极致。你获得以下好处：</w:t>
      </w:r>
    </w:p>
    <w:p w14:paraId="78CEA541" w14:textId="77777777" w:rsidR="00AF63F5" w:rsidRDefault="00AF63F5" w:rsidP="00AF63F5">
      <w:r>
        <w:rPr>
          <w:rFonts w:hint="eastAsia"/>
        </w:rPr>
        <w:t>·当你持用一把手枪且未持用任何其他武器时，直到子弹耗尽之前，你用此武器发动的攻击忽略其装填属性。你的枪必须有至少2发子弹才可以无视其装填属性。</w:t>
      </w:r>
    </w:p>
    <w:p w14:paraId="2AA6A53A" w14:textId="77777777" w:rsidR="00AF63F5" w:rsidRDefault="00AF63F5" w:rsidP="00AF63F5">
      <w:r>
        <w:rPr>
          <w:rFonts w:hint="eastAsia"/>
        </w:rPr>
        <w:t>·当你在战斗中用该手枪执行攻击动作时，你可以用一个附赠动作以此武器进行一次额外攻击。你每回合只能以此方式进行一次额外攻击。</w:t>
      </w:r>
    </w:p>
    <w:p w14:paraId="561D6A3A" w14:textId="77777777" w:rsidR="00AF63F5" w:rsidRDefault="00AF63F5" w:rsidP="00AF63F5"/>
    <w:p w14:paraId="418109D6"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压制射击Suppressing Fire</w:t>
      </w:r>
    </w:p>
    <w:p w14:paraId="0E633D9F" w14:textId="77777777" w:rsidR="00AF63F5" w:rsidRPr="0029221C" w:rsidRDefault="00AF63F5" w:rsidP="00AF63F5">
      <w:pPr>
        <w:rPr>
          <w:rFonts w:ascii="宋体" w:hAnsi="宋体" w:cs="宋体" w:hint="eastAsia"/>
          <w:i/>
          <w:iCs/>
          <w:color w:val="000000"/>
          <w:sz w:val="17"/>
          <w:szCs w:val="17"/>
          <w:lang w:bidi="ar"/>
        </w:rPr>
      </w:pPr>
      <w:r w:rsidRPr="0029221C">
        <w:rPr>
          <w:rFonts w:ascii="宋体" w:hAnsi="宋体" w:cs="宋体" w:hint="eastAsia"/>
          <w:i/>
          <w:iCs/>
          <w:color w:val="000000"/>
          <w:sz w:val="17"/>
          <w:szCs w:val="17"/>
          <w:lang w:bidi="ar"/>
        </w:rPr>
        <w:lastRenderedPageBreak/>
        <w:t>先决条件：具有手枪熟练</w:t>
      </w:r>
      <w:r>
        <w:rPr>
          <w:rFonts w:ascii="宋体" w:hAnsi="宋体" w:cs="宋体" w:hint="eastAsia"/>
          <w:i/>
          <w:iCs/>
          <w:color w:val="000000"/>
          <w:sz w:val="17"/>
          <w:szCs w:val="17"/>
          <w:lang w:bidi="ar"/>
        </w:rPr>
        <w:t>。</w:t>
      </w:r>
    </w:p>
    <w:p w14:paraId="103FBF4D" w14:textId="77777777" w:rsidR="00AF63F5" w:rsidRDefault="00AF63F5" w:rsidP="00AF63F5">
      <w:r>
        <w:rPr>
          <w:rFonts w:hint="eastAsia"/>
        </w:rPr>
        <w:t>你擅长使用大口径手枪的强劲火力来震慑并控制敌人。你获得以下好处：</w:t>
      </w:r>
    </w:p>
    <w:p w14:paraId="789AABD6" w14:textId="77777777" w:rsidR="00AF63F5" w:rsidRDefault="00AF63F5" w:rsidP="00AF63F5">
      <w:r>
        <w:rPr>
          <w:rFonts w:hint="eastAsia"/>
        </w:rPr>
        <w:t>·当你使用一把不具轻型特性的手枪攻击并命中一个生物时，你可以迫使其进行一次力量豁免（DC = 8 + 你的熟练加值 + 你的力量或敏捷调整值）。若豁免失败，该生物将被推离5尺。你在同一回合内对同一目标只能生效一次此效果。</w:t>
      </w:r>
    </w:p>
    <w:p w14:paraId="60BF19CA" w14:textId="77777777" w:rsidR="00AF63F5" w:rsidRDefault="00AF63F5" w:rsidP="00AF63F5">
      <w:r>
        <w:rPr>
          <w:rFonts w:hint="eastAsia"/>
        </w:rPr>
        <w:t>·当你使用此类手枪进行借机攻击时，该次攻击检定具有优势。</w:t>
      </w:r>
    </w:p>
    <w:p w14:paraId="1E4D4DB3" w14:textId="77777777" w:rsidR="00AF63F5" w:rsidRDefault="00AF63F5" w:rsidP="00AF63F5"/>
    <w:p w14:paraId="16AA9469"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爆头Headshot</w:t>
      </w:r>
    </w:p>
    <w:p w14:paraId="290C4574" w14:textId="77777777" w:rsidR="00AF63F5" w:rsidRDefault="00AF63F5" w:rsidP="00AF63F5">
      <w:r>
        <w:rPr>
          <w:rFonts w:hint="eastAsia"/>
        </w:rPr>
        <w:t>你专精与高精度与远射程的射击。</w:t>
      </w:r>
    </w:p>
    <w:p w14:paraId="56D14DA7" w14:textId="77777777" w:rsidR="00AF63F5" w:rsidRDefault="00AF63F5" w:rsidP="00AF63F5">
      <w:r>
        <w:rPr>
          <w:rFonts w:hint="eastAsia"/>
        </w:rPr>
        <w:t>当你使用具有双手，装填（长子弹）属性的步枪时，你的重击范围降低至19。若你具有优势，你可以放弃该优势，并将你的重击范围降低至18。</w:t>
      </w:r>
    </w:p>
    <w:p w14:paraId="369CE9B1" w14:textId="77777777" w:rsidR="00AF63F5" w:rsidRDefault="00AF63F5" w:rsidP="00AF63F5"/>
    <w:p w14:paraId="3CBE05F7"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勤俭节约Frugal Salvage</w:t>
      </w:r>
    </w:p>
    <w:p w14:paraId="60F7A653" w14:textId="77777777" w:rsidR="00AF63F5" w:rsidRDefault="00AF63F5" w:rsidP="00AF63F5">
      <w:r>
        <w:rPr>
          <w:rFonts w:hint="eastAsia"/>
        </w:rPr>
        <w:t>你的手部动作极为稳定，在剧烈的移动中也能回收未使用的弹药。</w:t>
      </w:r>
    </w:p>
    <w:p w14:paraId="17B4B6F1" w14:textId="77777777" w:rsidR="00AF63F5" w:rsidRDefault="00AF63F5" w:rsidP="00AF63F5">
      <w:r>
        <w:rPr>
          <w:rFonts w:hint="eastAsia"/>
        </w:rPr>
        <w:t>当你为一把枪械进行装填时，你不会浪费任何因换弹而退膛的子弹。这些子弹将被安全地回收，可以再次使用。</w:t>
      </w:r>
    </w:p>
    <w:p w14:paraId="0ADAE78A" w14:textId="77777777" w:rsidR="00AF63F5" w:rsidRDefault="00AF63F5" w:rsidP="00AF63F5"/>
    <w:p w14:paraId="0AF13E27"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百步穿杨Deadeye Stand</w:t>
      </w:r>
    </w:p>
    <w:p w14:paraId="63EA074D" w14:textId="77777777" w:rsidR="00AF63F5" w:rsidRPr="0029221C" w:rsidRDefault="00AF63F5" w:rsidP="00AF63F5">
      <w:pPr>
        <w:rPr>
          <w:rFonts w:ascii="宋体" w:hAnsi="宋体" w:cs="宋体" w:hint="eastAsia"/>
          <w:i/>
          <w:iCs/>
          <w:color w:val="000000"/>
          <w:sz w:val="17"/>
          <w:szCs w:val="17"/>
          <w:lang w:bidi="ar"/>
        </w:rPr>
      </w:pPr>
      <w:r w:rsidRPr="0029221C">
        <w:rPr>
          <w:rFonts w:ascii="宋体" w:hAnsi="宋体" w:cs="宋体" w:hint="eastAsia"/>
          <w:i/>
          <w:iCs/>
          <w:color w:val="000000"/>
          <w:sz w:val="17"/>
          <w:szCs w:val="17"/>
          <w:lang w:bidi="ar"/>
        </w:rPr>
        <w:t>先决条件：熟练使用至少一种具有“装填”属性的步枪。</w:t>
      </w:r>
    </w:p>
    <w:p w14:paraId="24270A76" w14:textId="77777777" w:rsidR="00AF63F5" w:rsidRDefault="00AF63F5" w:rsidP="00AF63F5">
      <w:r>
        <w:rPr>
          <w:rFonts w:hint="eastAsia"/>
        </w:rPr>
        <w:t>你以绝对的耐心与稳定，将子弹化为一击必杀的利器。你获得以下好处：</w:t>
      </w:r>
    </w:p>
    <w:p w14:paraId="08C92384" w14:textId="77777777" w:rsidR="00AF63F5" w:rsidRDefault="00AF63F5" w:rsidP="00AF63F5">
      <w:r>
        <w:rPr>
          <w:rFonts w:hint="eastAsia"/>
        </w:rPr>
        <w:t>·若你在本回合内未移动，并使用一把同时具有装填、重型和双手属性的远程武器进行攻击，则此次攻击检定具有优势。若攻击命中，在伤害掷骰中额外增加一个武器伤害骰。</w:t>
      </w:r>
    </w:p>
    <w:p w14:paraId="27643FD8" w14:textId="77777777" w:rsidR="00AF63F5" w:rsidRDefault="00AF63F5" w:rsidP="00AF63F5">
      <w:r>
        <w:rPr>
          <w:rFonts w:hint="eastAsia"/>
        </w:rPr>
        <w:t>·你使用此类武器进行的攻击无视半身掩护。</w:t>
      </w:r>
    </w:p>
    <w:p w14:paraId="4BF2007C" w14:textId="77777777" w:rsidR="00AF63F5" w:rsidRDefault="00AF63F5" w:rsidP="00AF63F5"/>
    <w:p w14:paraId="1E0965AC"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快速装填Rapid Reload</w:t>
      </w:r>
    </w:p>
    <w:p w14:paraId="698E3C0B" w14:textId="77777777" w:rsidR="00AF63F5" w:rsidRPr="0029221C" w:rsidRDefault="00AF63F5" w:rsidP="00AF63F5">
      <w:pPr>
        <w:rPr>
          <w:rFonts w:ascii="宋体" w:hAnsi="宋体" w:cs="宋体" w:hint="eastAsia"/>
          <w:i/>
          <w:iCs/>
          <w:color w:val="000000"/>
          <w:sz w:val="17"/>
          <w:szCs w:val="17"/>
          <w:lang w:bidi="ar"/>
        </w:rPr>
      </w:pPr>
      <w:r w:rsidRPr="0029221C">
        <w:rPr>
          <w:rFonts w:ascii="宋体" w:hAnsi="宋体" w:cs="宋体" w:hint="eastAsia"/>
          <w:i/>
          <w:iCs/>
          <w:color w:val="000000"/>
          <w:sz w:val="17"/>
          <w:szCs w:val="17"/>
          <w:lang w:bidi="ar"/>
        </w:rPr>
        <w:t>先决条件：熟练使用至少一种具有“装填”属性的武器。</w:t>
      </w:r>
    </w:p>
    <w:p w14:paraId="10A2538E" w14:textId="77777777" w:rsidR="00AF63F5" w:rsidRDefault="00AF63F5" w:rsidP="00AF63F5">
      <w:r>
        <w:rPr>
          <w:rFonts w:hint="eastAsia"/>
        </w:rPr>
        <w:t>你通过反复练习，掌握了为特定武器快速供弹的独特手法。你获得以下好处：</w:t>
      </w:r>
    </w:p>
    <w:p w14:paraId="3E6C3518" w14:textId="77777777" w:rsidR="00AF63F5" w:rsidRDefault="00AF63F5" w:rsidP="00AF63F5">
      <w:r>
        <w:rPr>
          <w:rFonts w:hint="eastAsia"/>
        </w:rPr>
        <w:t>·当你持用一把具有装填（长子弹/1发）属性的非轻型双手武器时，你可以用一个附赠动作进行装填。</w:t>
      </w:r>
    </w:p>
    <w:p w14:paraId="583DB0A2" w14:textId="77777777" w:rsidR="00AF63F5" w:rsidRDefault="00AF63F5" w:rsidP="00AF63F5">
      <w:r>
        <w:rPr>
          <w:rFonts w:hint="eastAsia"/>
        </w:rPr>
        <w:lastRenderedPageBreak/>
        <w:t>·你可以用一个动作为这把武器预装填三发子弹，如同其扩大了装填数量。</w:t>
      </w:r>
    </w:p>
    <w:p w14:paraId="51AE2BAA" w14:textId="77777777" w:rsidR="00AF63F5" w:rsidRDefault="00AF63F5" w:rsidP="00AF63F5"/>
    <w:p w14:paraId="21CDF96B"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本能射击Instinctive Shooting</w:t>
      </w:r>
    </w:p>
    <w:p w14:paraId="75E63D7B" w14:textId="77777777" w:rsidR="00AF63F5" w:rsidRPr="0029221C" w:rsidRDefault="00AF63F5" w:rsidP="00AF63F5">
      <w:pPr>
        <w:rPr>
          <w:rFonts w:ascii="宋体" w:hAnsi="宋体" w:cs="宋体" w:hint="eastAsia"/>
          <w:i/>
          <w:iCs/>
          <w:color w:val="000000"/>
          <w:sz w:val="17"/>
          <w:szCs w:val="17"/>
          <w:lang w:bidi="ar"/>
        </w:rPr>
      </w:pPr>
      <w:r w:rsidRPr="0029221C">
        <w:rPr>
          <w:rFonts w:ascii="宋体" w:hAnsi="宋体" w:cs="宋体" w:hint="eastAsia"/>
          <w:i/>
          <w:iCs/>
          <w:color w:val="000000"/>
          <w:sz w:val="17"/>
          <w:szCs w:val="17"/>
          <w:lang w:bidi="ar"/>
        </w:rPr>
        <w:t>先决条件：感知属性达到</w:t>
      </w:r>
      <w:r w:rsidRPr="0029221C">
        <w:rPr>
          <w:rFonts w:ascii="宋体" w:hAnsi="宋体" w:cs="宋体" w:hint="eastAsia"/>
          <w:i/>
          <w:iCs/>
          <w:color w:val="000000"/>
          <w:sz w:val="17"/>
          <w:szCs w:val="17"/>
          <w:lang w:bidi="ar"/>
        </w:rPr>
        <w:t>13</w:t>
      </w:r>
      <w:r w:rsidRPr="0029221C">
        <w:rPr>
          <w:rFonts w:ascii="宋体" w:hAnsi="宋体" w:cs="宋体" w:hint="eastAsia"/>
          <w:i/>
          <w:iCs/>
          <w:color w:val="000000"/>
          <w:sz w:val="17"/>
          <w:szCs w:val="17"/>
          <w:lang w:bidi="ar"/>
        </w:rPr>
        <w:t>或更高</w:t>
      </w:r>
      <w:r>
        <w:rPr>
          <w:rFonts w:ascii="宋体" w:hAnsi="宋体" w:cs="宋体" w:hint="eastAsia"/>
          <w:i/>
          <w:iCs/>
          <w:color w:val="000000"/>
          <w:sz w:val="17"/>
          <w:szCs w:val="17"/>
          <w:lang w:bidi="ar"/>
        </w:rPr>
        <w:t>。</w:t>
      </w:r>
    </w:p>
    <w:p w14:paraId="1CD1A00E" w14:textId="77777777" w:rsidR="00AF63F5" w:rsidRDefault="00AF63F5" w:rsidP="00AF63F5">
      <w:r>
        <w:rPr>
          <w:rFonts w:hint="eastAsia"/>
        </w:rPr>
        <w:t>你放弃了依赖机械瞄具的死板瞄准，转而依靠超凡的战场感知和射击本能，让射击如同呼吸般自然。你获得以下好处：</w:t>
      </w:r>
    </w:p>
    <w:p w14:paraId="30F6030B" w14:textId="77777777" w:rsidR="00AF63F5" w:rsidRDefault="00AF63F5" w:rsidP="00AF63F5">
      <w:r>
        <w:rPr>
          <w:rFonts w:hint="eastAsia"/>
        </w:rPr>
        <w:t>·当你在你的回合内第一次使用一把手枪或步枪发动远程攻击时，只要目标处于该武器的常规射程内，你可以将你的感知调整值加入该次攻击检定。</w:t>
      </w:r>
    </w:p>
    <w:p w14:paraId="68DF7B2F" w14:textId="77777777" w:rsidR="00AF63F5" w:rsidRDefault="00AF63F5" w:rsidP="00AF63F5"/>
    <w:p w14:paraId="6085B122"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投掷专家Throwing Expert</w:t>
      </w:r>
    </w:p>
    <w:p w14:paraId="03E9573F" w14:textId="77777777" w:rsidR="00AF63F5" w:rsidRPr="0029221C" w:rsidRDefault="00AF63F5" w:rsidP="00AF63F5">
      <w:pPr>
        <w:rPr>
          <w:rFonts w:ascii="宋体" w:hAnsi="宋体" w:cs="宋体" w:hint="eastAsia"/>
          <w:i/>
          <w:iCs/>
          <w:color w:val="000000"/>
          <w:sz w:val="17"/>
          <w:szCs w:val="17"/>
          <w:lang w:bidi="ar"/>
        </w:rPr>
      </w:pPr>
      <w:r w:rsidRPr="0029221C">
        <w:rPr>
          <w:rFonts w:ascii="宋体" w:hAnsi="宋体" w:cs="宋体" w:hint="eastAsia"/>
          <w:i/>
          <w:iCs/>
          <w:color w:val="000000"/>
          <w:sz w:val="17"/>
          <w:szCs w:val="17"/>
          <w:lang w:bidi="ar"/>
        </w:rPr>
        <w:t>先决条件：力量到达</w:t>
      </w:r>
      <w:r w:rsidRPr="0029221C">
        <w:rPr>
          <w:rFonts w:ascii="宋体" w:hAnsi="宋体" w:cs="宋体" w:hint="eastAsia"/>
          <w:i/>
          <w:iCs/>
          <w:color w:val="000000"/>
          <w:sz w:val="17"/>
          <w:szCs w:val="17"/>
          <w:lang w:bidi="ar"/>
        </w:rPr>
        <w:t>13</w:t>
      </w:r>
      <w:r>
        <w:rPr>
          <w:rFonts w:ascii="宋体" w:hAnsi="宋体" w:cs="宋体" w:hint="eastAsia"/>
          <w:i/>
          <w:iCs/>
          <w:color w:val="000000"/>
          <w:sz w:val="17"/>
          <w:szCs w:val="17"/>
          <w:lang w:bidi="ar"/>
        </w:rPr>
        <w:t>。</w:t>
      </w:r>
    </w:p>
    <w:p w14:paraId="29C4C2F6" w14:textId="77777777" w:rsidR="00AF63F5" w:rsidRDefault="00AF63F5" w:rsidP="00AF63F5">
      <w:r>
        <w:rPr>
          <w:rFonts w:hint="eastAsia"/>
        </w:rPr>
        <w:t>你通过强化训练和独特的发力技巧，能让手中的投掷物飞得更远、更准。你获得以下好处：</w:t>
      </w:r>
    </w:p>
    <w:p w14:paraId="7C781E3F" w14:textId="77777777" w:rsidR="00AF63F5" w:rsidRDefault="00AF63F5" w:rsidP="00AF63F5">
      <w:r>
        <w:rPr>
          <w:rFonts w:hint="eastAsia"/>
        </w:rPr>
        <w:t>·你持用的具有投掷属性的武器或可投掷物品其正常射程和最大射程增加10尺。</w:t>
      </w:r>
    </w:p>
    <w:p w14:paraId="272D50A6" w14:textId="77777777" w:rsidR="00AF63F5" w:rsidRDefault="00AF63F5" w:rsidP="00AF63F5">
      <w:r>
        <w:rPr>
          <w:rFonts w:hint="eastAsia"/>
        </w:rPr>
        <w:t>·当你投掷炼金火瓶、炸弹或其他类似的冒险装备时，其正常射程和最大射程翻倍。</w:t>
      </w:r>
    </w:p>
    <w:p w14:paraId="107BAA3A" w14:textId="77777777" w:rsidR="00AF63F5" w:rsidRDefault="00AF63F5" w:rsidP="00AF63F5"/>
    <w:p w14:paraId="733E3634"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寂静无声Dead Silence</w:t>
      </w:r>
    </w:p>
    <w:p w14:paraId="34B25F81" w14:textId="77777777" w:rsidR="00AF63F5" w:rsidRPr="0029221C" w:rsidRDefault="00AF63F5" w:rsidP="00AF63F5">
      <w:pPr>
        <w:rPr>
          <w:rFonts w:ascii="宋体" w:hAnsi="宋体" w:cs="宋体" w:hint="eastAsia"/>
          <w:i/>
          <w:iCs/>
          <w:color w:val="000000"/>
          <w:sz w:val="17"/>
          <w:szCs w:val="17"/>
          <w:lang w:bidi="ar"/>
        </w:rPr>
      </w:pPr>
      <w:r w:rsidRPr="0029221C">
        <w:rPr>
          <w:rFonts w:ascii="宋体" w:hAnsi="宋体" w:cs="宋体" w:hint="eastAsia"/>
          <w:i/>
          <w:iCs/>
          <w:color w:val="000000"/>
          <w:sz w:val="17"/>
          <w:szCs w:val="17"/>
          <w:lang w:bidi="ar"/>
        </w:rPr>
        <w:t>先决条件：具有潜行技能熟练</w:t>
      </w:r>
      <w:r>
        <w:rPr>
          <w:rFonts w:ascii="宋体" w:hAnsi="宋体" w:cs="宋体" w:hint="eastAsia"/>
          <w:i/>
          <w:iCs/>
          <w:color w:val="000000"/>
          <w:sz w:val="17"/>
          <w:szCs w:val="17"/>
          <w:lang w:bidi="ar"/>
        </w:rPr>
        <w:t>。</w:t>
      </w:r>
    </w:p>
    <w:p w14:paraId="3A06A005" w14:textId="77777777" w:rsidR="00AF63F5" w:rsidRDefault="00AF63F5" w:rsidP="00AF63F5">
      <w:r>
        <w:rPr>
          <w:rFonts w:hint="eastAsia"/>
        </w:rPr>
        <w:t>你行走时如森林里的阴影般模糊，你不仅能消除自己的脚步声，还能让你与环境互动时发出的声响降至最低。你获得以下好处：</w:t>
      </w:r>
    </w:p>
    <w:p w14:paraId="2B35B696" w14:textId="77777777" w:rsidR="00AF63F5" w:rsidRDefault="00AF63F5" w:rsidP="00AF63F5">
      <w:r>
        <w:rPr>
          <w:rFonts w:hint="eastAsia"/>
        </w:rPr>
        <w:t>·当你进行敏捷（隐匿） 检定时，若你处于步行状态，你可以将骰出低于10的d20结果视为10。</w:t>
      </w:r>
    </w:p>
    <w:p w14:paraId="46AA5901" w14:textId="77777777" w:rsidR="00AF63F5" w:rsidRDefault="00AF63F5" w:rsidP="00AF63F5">
      <w:r>
        <w:rPr>
          <w:rFonts w:hint="eastAsia"/>
        </w:rPr>
        <w:t>·你进行的移动所引发的被动感知（察觉） 检定DC自动增加5。</w:t>
      </w:r>
    </w:p>
    <w:p w14:paraId="10256444" w14:textId="77777777" w:rsidR="00AF63F5" w:rsidRDefault="00AF63F5" w:rsidP="00AF63F5">
      <w:r>
        <w:rPr>
          <w:rFonts w:hint="eastAsia"/>
        </w:rPr>
        <w:t>·你可以用一个附赠动作，进行一次DC 15的敏捷（巧手） 检定，尝试对一个你正持握或接触的小型物件（如门闩、武器、瓶子）进行简易操作，并使其在进行该操作时不发出明显的声响。</w:t>
      </w:r>
    </w:p>
    <w:p w14:paraId="05844392" w14:textId="77777777" w:rsidR="00AF63F5" w:rsidRDefault="00AF63F5" w:rsidP="00AF63F5"/>
    <w:p w14:paraId="3E20FABA"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左右开弓Akimbo</w:t>
      </w:r>
    </w:p>
    <w:p w14:paraId="123F7E60" w14:textId="77777777" w:rsidR="00AF63F5" w:rsidRPr="0029221C" w:rsidRDefault="00AF63F5" w:rsidP="00AF63F5">
      <w:pPr>
        <w:rPr>
          <w:rFonts w:ascii="宋体" w:hAnsi="宋体" w:cs="宋体" w:hint="eastAsia"/>
          <w:i/>
          <w:iCs/>
          <w:color w:val="000000"/>
          <w:sz w:val="17"/>
          <w:szCs w:val="17"/>
          <w:lang w:bidi="ar"/>
        </w:rPr>
      </w:pPr>
      <w:r w:rsidRPr="0029221C">
        <w:rPr>
          <w:rFonts w:ascii="宋体" w:hAnsi="宋体" w:cs="宋体" w:hint="eastAsia"/>
          <w:i/>
          <w:iCs/>
          <w:color w:val="000000"/>
          <w:sz w:val="17"/>
          <w:szCs w:val="17"/>
          <w:lang w:bidi="ar"/>
        </w:rPr>
        <w:t>先决条件：具有手枪熟练</w:t>
      </w:r>
      <w:r>
        <w:rPr>
          <w:rFonts w:ascii="宋体" w:hAnsi="宋体" w:cs="宋体" w:hint="eastAsia"/>
          <w:i/>
          <w:iCs/>
          <w:color w:val="000000"/>
          <w:sz w:val="17"/>
          <w:szCs w:val="17"/>
          <w:lang w:bidi="ar"/>
        </w:rPr>
        <w:t>。</w:t>
      </w:r>
    </w:p>
    <w:p w14:paraId="28DFE352" w14:textId="77777777" w:rsidR="00AF63F5" w:rsidRDefault="00AF63F5" w:rsidP="00AF63F5">
      <w:r>
        <w:rPr>
          <w:rFonts w:hint="eastAsia"/>
        </w:rPr>
        <w:lastRenderedPageBreak/>
        <w:t>你牺牲了所有的精度，将双持手枪的技艺推向纯粹的子弹倾泻。你获得以下好处：</w:t>
      </w:r>
    </w:p>
    <w:p w14:paraId="30208E57" w14:textId="77777777" w:rsidR="00AF63F5" w:rsidRDefault="00AF63F5" w:rsidP="00AF63F5">
      <w:r>
        <w:rPr>
          <w:rFonts w:hint="eastAsia"/>
        </w:rPr>
        <w:t>·当你左右手各持握一把相同的轻型手枪时，直到子弹耗尽之前，你用此武器发动的攻击忽略其装填属性。你的两把手枪必须同时有至少1发子弹才可以享受该好处。</w:t>
      </w:r>
    </w:p>
    <w:p w14:paraId="6C01795E" w14:textId="77777777" w:rsidR="00AF63F5" w:rsidRDefault="00AF63F5" w:rsidP="00AF63F5">
      <w:r>
        <w:rPr>
          <w:rFonts w:hint="eastAsia"/>
        </w:rPr>
        <w:t>·你为这两把手枪装填时，只需一个附赠动作即可同时为它们装填。</w:t>
      </w:r>
    </w:p>
    <w:p w14:paraId="0F99FC38" w14:textId="77777777" w:rsidR="00AF63F5" w:rsidRDefault="00AF63F5" w:rsidP="00AF63F5">
      <w:r>
        <w:rPr>
          <w:rFonts w:hint="eastAsia"/>
        </w:rPr>
        <w:t>· 当你在自己回合内使用攻击动作后，你可以使用一个附赠动作，用你持有的每把轻型手枪各进行一次攻击。当你使用这个附赠动作时，你将额外消耗一颗子弹作为连续射击的代价。</w:t>
      </w:r>
    </w:p>
    <w:p w14:paraId="216DA791" w14:textId="77777777" w:rsidR="00AF63F5" w:rsidRDefault="00AF63F5" w:rsidP="00AF63F5">
      <w:r>
        <w:rPr>
          <w:rFonts w:hint="eastAsia"/>
        </w:rPr>
        <w:t>·你在同一回合内用此特性发动的所有额外攻击无法获得敏捷调整值的伤害加成。</w:t>
      </w:r>
    </w:p>
    <w:p w14:paraId="06C23A80" w14:textId="77777777" w:rsidR="00AF63F5" w:rsidRDefault="00AF63F5" w:rsidP="00AF63F5"/>
    <w:p w14:paraId="644AE54A"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步履稳健Steadfast Stance</w:t>
      </w:r>
    </w:p>
    <w:p w14:paraId="284B28D7" w14:textId="77777777" w:rsidR="00AF63F5" w:rsidRPr="0029221C" w:rsidRDefault="00AF63F5" w:rsidP="00AF63F5">
      <w:pPr>
        <w:rPr>
          <w:rFonts w:ascii="宋体" w:hAnsi="宋体" w:cs="宋体" w:hint="eastAsia"/>
          <w:i/>
          <w:iCs/>
          <w:color w:val="000000"/>
          <w:sz w:val="17"/>
          <w:szCs w:val="17"/>
          <w:lang w:bidi="ar"/>
        </w:rPr>
      </w:pPr>
      <w:r w:rsidRPr="0029221C">
        <w:rPr>
          <w:rFonts w:ascii="宋体" w:hAnsi="宋体" w:cs="宋体" w:hint="eastAsia"/>
          <w:i/>
          <w:iCs/>
          <w:color w:val="000000"/>
          <w:sz w:val="17"/>
          <w:szCs w:val="17"/>
          <w:lang w:bidi="ar"/>
        </w:rPr>
        <w:t>先决条件：敏捷或力量达到</w:t>
      </w:r>
      <w:r w:rsidRPr="0029221C">
        <w:rPr>
          <w:rFonts w:ascii="宋体" w:hAnsi="宋体" w:cs="宋体" w:hint="eastAsia"/>
          <w:i/>
          <w:iCs/>
          <w:color w:val="000000"/>
          <w:sz w:val="17"/>
          <w:szCs w:val="17"/>
          <w:lang w:bidi="ar"/>
        </w:rPr>
        <w:t>13</w:t>
      </w:r>
      <w:r w:rsidRPr="0029221C">
        <w:rPr>
          <w:rFonts w:ascii="宋体" w:hAnsi="宋体" w:cs="宋体" w:hint="eastAsia"/>
          <w:i/>
          <w:iCs/>
          <w:color w:val="000000"/>
          <w:sz w:val="17"/>
          <w:szCs w:val="17"/>
          <w:lang w:bidi="ar"/>
        </w:rPr>
        <w:t>或更高</w:t>
      </w:r>
      <w:r>
        <w:rPr>
          <w:rFonts w:ascii="宋体" w:hAnsi="宋体" w:cs="宋体" w:hint="eastAsia"/>
          <w:i/>
          <w:iCs/>
          <w:color w:val="000000"/>
          <w:sz w:val="17"/>
          <w:szCs w:val="17"/>
          <w:lang w:bidi="ar"/>
        </w:rPr>
        <w:t>。</w:t>
      </w:r>
    </w:p>
    <w:p w14:paraId="666A9B97" w14:textId="77777777" w:rsidR="00AF63F5" w:rsidRDefault="00AF63F5" w:rsidP="00AF63F5">
      <w:r>
        <w:rPr>
          <w:rFonts w:hint="eastAsia"/>
        </w:rPr>
        <w:t>你的下盘稳固如山，无论在何种混乱中都能保持行动力。你获得以下好处：</w:t>
      </w:r>
    </w:p>
    <w:p w14:paraId="22DFE7BE" w14:textId="77777777" w:rsidR="00AF63F5" w:rsidRDefault="00AF63F5" w:rsidP="00AF63F5">
      <w:r>
        <w:rPr>
          <w:rFonts w:hint="eastAsia"/>
        </w:rPr>
        <w:t>·你免疫因任何法术、特性或效果而导致的倒地状态。</w:t>
      </w:r>
    </w:p>
    <w:p w14:paraId="02CA2F7B" w14:textId="77777777" w:rsidR="00AF63F5" w:rsidRDefault="00AF63F5" w:rsidP="00AF63F5">
      <w:r>
        <w:rPr>
          <w:rFonts w:hint="eastAsia"/>
        </w:rPr>
        <w:t>·当你执行疾走动作时，你可以在该移动期间执行一个附赠动作来施展一个法术或使用一个物品。你必须在移动开始前声明使用此特性。</w:t>
      </w:r>
    </w:p>
    <w:p w14:paraId="218C31CA" w14:textId="77777777" w:rsidR="00AF63F5" w:rsidRDefault="00AF63F5" w:rsidP="00AF63F5"/>
    <w:p w14:paraId="1A5EDD64" w14:textId="77777777" w:rsidR="00AF63F5" w:rsidRPr="0029221C" w:rsidRDefault="00AF63F5" w:rsidP="00AF63F5">
      <w:pPr>
        <w:rPr>
          <w:rFonts w:ascii="华文中宋" w:eastAsia="华文中宋" w:hAnsi="华文中宋" w:cs="华文中宋" w:hint="eastAsia"/>
          <w:b/>
          <w:bCs/>
          <w:color w:val="683728"/>
          <w:szCs w:val="21"/>
        </w:rPr>
      </w:pPr>
      <w:r w:rsidRPr="0029221C">
        <w:rPr>
          <w:rFonts w:ascii="华文中宋" w:eastAsia="华文中宋" w:hAnsi="华文中宋" w:cs="华文中宋" w:hint="eastAsia"/>
          <w:b/>
          <w:bCs/>
          <w:color w:val="683728"/>
          <w:szCs w:val="21"/>
        </w:rPr>
        <w:t>外科医生Field Surgeon</w:t>
      </w:r>
    </w:p>
    <w:p w14:paraId="446008FD" w14:textId="77777777" w:rsidR="00AF63F5" w:rsidRPr="00D54002" w:rsidRDefault="00AF63F5" w:rsidP="00AF63F5">
      <w:pPr>
        <w:rPr>
          <w:rFonts w:ascii="宋体" w:hAnsi="宋体" w:cs="宋体" w:hint="eastAsia"/>
          <w:i/>
          <w:iCs/>
          <w:color w:val="000000"/>
          <w:sz w:val="17"/>
          <w:szCs w:val="17"/>
          <w:lang w:bidi="ar"/>
        </w:rPr>
      </w:pPr>
      <w:r w:rsidRPr="0029221C">
        <w:rPr>
          <w:rFonts w:ascii="宋体" w:hAnsi="宋体" w:cs="宋体" w:hint="eastAsia"/>
          <w:i/>
          <w:iCs/>
          <w:color w:val="000000"/>
          <w:sz w:val="17"/>
          <w:szCs w:val="17"/>
          <w:lang w:bidi="ar"/>
        </w:rPr>
        <w:t>先决条件：具有医药技能熟练</w:t>
      </w:r>
      <w:r>
        <w:rPr>
          <w:rFonts w:ascii="宋体" w:hAnsi="宋体" w:cs="宋体" w:hint="eastAsia"/>
          <w:i/>
          <w:iCs/>
          <w:color w:val="000000"/>
          <w:sz w:val="17"/>
          <w:szCs w:val="17"/>
          <w:lang w:bidi="ar"/>
        </w:rPr>
        <w:t>。</w:t>
      </w:r>
    </w:p>
    <w:p w14:paraId="3345AC93" w14:textId="77777777" w:rsidR="00AF63F5" w:rsidRDefault="00AF63F5" w:rsidP="00AF63F5">
      <w:r>
        <w:rPr>
          <w:rFonts w:hint="eastAsia"/>
        </w:rPr>
        <w:t>你精通解剖学与应急医疗，深谙如何在不依赖魔法的情况下稳定严重的伤势。你获得以下好处：</w:t>
      </w:r>
    </w:p>
    <w:p w14:paraId="12FA5501" w14:textId="77777777" w:rsidR="00AF63F5" w:rsidRDefault="00AF63F5" w:rsidP="00AF63F5">
      <w:r>
        <w:rPr>
          <w:rFonts w:hint="eastAsia"/>
        </w:rPr>
        <w:t>· 当你使用一个非魔法的医疗物品对一个生物进行治疗时，该生物可以消耗其任意数量的生命骰额外恢复生命值。</w:t>
      </w:r>
    </w:p>
    <w:p w14:paraId="289BB36C" w14:textId="77777777" w:rsidR="00AF63F5" w:rsidRDefault="00AF63F5" w:rsidP="00AF63F5">
      <w:r>
        <w:rPr>
          <w:rFonts w:hint="eastAsia"/>
        </w:rPr>
        <w:t>· 你可以用一个动作并通过使用一个医疗工具，尝试稳定一个濒死生物的伤势。你可以进行一次DC 10的医药检定，若成功，该生物立即恢复1点生命值。</w:t>
      </w:r>
    </w:p>
    <w:p w14:paraId="783F0894" w14:textId="77777777" w:rsidR="00AF63F5" w:rsidRDefault="00AF63F5" w:rsidP="00AF63F5">
      <w:r>
        <w:rPr>
          <w:rFonts w:hint="eastAsia"/>
        </w:rPr>
        <w:t>· 你使用医疗包所能提供的治疗量提升为两倍。</w:t>
      </w:r>
    </w:p>
    <w:p w14:paraId="25390782" w14:textId="77777777" w:rsidR="00AF63F5" w:rsidRDefault="00AF63F5" w:rsidP="00AF63F5"/>
    <w:p w14:paraId="17E1D5E1" w14:textId="77777777" w:rsidR="00AF63F5" w:rsidRPr="00D54002" w:rsidRDefault="00AF63F5" w:rsidP="00AF63F5">
      <w:pPr>
        <w:rPr>
          <w:rFonts w:ascii="华文中宋" w:eastAsia="华文中宋" w:hAnsi="华文中宋" w:cs="华文中宋" w:hint="eastAsia"/>
          <w:b/>
          <w:bCs/>
          <w:color w:val="683728"/>
          <w:szCs w:val="21"/>
        </w:rPr>
      </w:pPr>
      <w:r w:rsidRPr="00D54002">
        <w:rPr>
          <w:rFonts w:ascii="华文中宋" w:eastAsia="华文中宋" w:hAnsi="华文中宋" w:cs="华文中宋" w:hint="eastAsia"/>
          <w:b/>
          <w:bCs/>
          <w:color w:val="683728"/>
          <w:szCs w:val="21"/>
        </w:rPr>
        <w:t>百臂巨人Arms Master</w:t>
      </w:r>
    </w:p>
    <w:p w14:paraId="4DD6CF6F" w14:textId="77777777" w:rsidR="00AF63F5" w:rsidRPr="00D54002" w:rsidRDefault="00AF63F5" w:rsidP="00AF63F5">
      <w:pPr>
        <w:rPr>
          <w:rFonts w:ascii="宋体" w:hAnsi="宋体" w:cs="宋体" w:hint="eastAsia"/>
          <w:i/>
          <w:iCs/>
          <w:color w:val="000000"/>
          <w:sz w:val="17"/>
          <w:szCs w:val="17"/>
          <w:lang w:bidi="ar"/>
        </w:rPr>
      </w:pPr>
      <w:r w:rsidRPr="00D54002">
        <w:rPr>
          <w:rFonts w:ascii="宋体" w:hAnsi="宋体" w:cs="宋体" w:hint="eastAsia"/>
          <w:i/>
          <w:iCs/>
          <w:color w:val="000000"/>
          <w:sz w:val="17"/>
          <w:szCs w:val="17"/>
          <w:lang w:bidi="ar"/>
        </w:rPr>
        <w:t>先决条件：力量或敏捷</w:t>
      </w:r>
      <w:r w:rsidRPr="00D54002">
        <w:rPr>
          <w:rFonts w:ascii="宋体" w:hAnsi="宋体" w:cs="宋体" w:hint="eastAsia"/>
          <w:i/>
          <w:iCs/>
          <w:color w:val="000000"/>
          <w:sz w:val="17"/>
          <w:szCs w:val="17"/>
          <w:lang w:bidi="ar"/>
        </w:rPr>
        <w:t>13</w:t>
      </w:r>
      <w:r w:rsidRPr="00D54002">
        <w:rPr>
          <w:rFonts w:ascii="宋体" w:hAnsi="宋体" w:cs="宋体" w:hint="eastAsia"/>
          <w:i/>
          <w:iCs/>
          <w:color w:val="000000"/>
          <w:sz w:val="17"/>
          <w:szCs w:val="17"/>
          <w:lang w:bidi="ar"/>
        </w:rPr>
        <w:t>，熟练于至少两种军用武器</w:t>
      </w:r>
      <w:r>
        <w:rPr>
          <w:rFonts w:ascii="宋体" w:hAnsi="宋体" w:cs="宋体" w:hint="eastAsia"/>
          <w:i/>
          <w:iCs/>
          <w:color w:val="000000"/>
          <w:sz w:val="17"/>
          <w:szCs w:val="17"/>
          <w:lang w:bidi="ar"/>
        </w:rPr>
        <w:t>。</w:t>
      </w:r>
    </w:p>
    <w:p w14:paraId="44E0C617" w14:textId="77777777" w:rsidR="00AF63F5" w:rsidRDefault="00AF63F5" w:rsidP="00AF63F5">
      <w:r>
        <w:rPr>
          <w:rFonts w:hint="eastAsia"/>
        </w:rPr>
        <w:lastRenderedPageBreak/>
        <w:t>你对武器的掌握已成本能。而当敌人令你措手不及或陷入危急时，你的反应仍然快如闪电。你获得以下好处：</w:t>
      </w:r>
    </w:p>
    <w:p w14:paraId="7E1C485A" w14:textId="77777777" w:rsidR="00AF63F5" w:rsidRDefault="00AF63F5" w:rsidP="00AF63F5">
      <w:r>
        <w:rPr>
          <w:rFonts w:hint="eastAsia"/>
        </w:rPr>
        <w:t>· 当你执行撤离动作时，你可以作为该动作的一部分，切换一把你正持用的武器。</w:t>
      </w:r>
    </w:p>
    <w:p w14:paraId="1E10A965" w14:textId="77777777" w:rsidR="00AF63F5" w:rsidRDefault="00AF63F5" w:rsidP="00AF63F5">
      <w:r>
        <w:rPr>
          <w:rFonts w:hint="eastAsia"/>
        </w:rPr>
        <w:t>· 当一个敌对生物进入你10尺范围内时，你可以用你的反应切换你正持用的一把武器。</w:t>
      </w:r>
    </w:p>
    <w:p w14:paraId="003F558C" w14:textId="77777777" w:rsidR="00AF63F5" w:rsidRDefault="00AF63F5" w:rsidP="00AF63F5">
      <w:r>
        <w:rPr>
          <w:rFonts w:hint="eastAsia"/>
        </w:rPr>
        <w:t>在你的回合内，你可以执行一次特殊的武器切换，收起你正持用的一把武器，并拔出另一把你随身携带且已做好取用准备的武器。此切换不消耗你的动作，但会对你本回合的行动产生以下限制：</w:t>
      </w:r>
    </w:p>
    <w:p w14:paraId="18C184C6" w14:textId="77777777" w:rsidR="00AF63F5" w:rsidRDefault="00AF63F5" w:rsidP="00AF63F5">
      <w:r>
        <w:rPr>
          <w:rFonts w:hint="eastAsia"/>
        </w:rPr>
        <w:t xml:space="preserve">  · 若你在本次切换前尚未执行过攻击动作，则你在本次切换后，本回合内至多进行一次武器攻击。</w:t>
      </w:r>
    </w:p>
    <w:p w14:paraId="530F5A26" w14:textId="77777777" w:rsidR="00AF63F5" w:rsidRDefault="00AF63F5" w:rsidP="00AF63F5">
      <w:r>
        <w:rPr>
          <w:rFonts w:hint="eastAsia"/>
        </w:rPr>
        <w:t xml:space="preserve">  · 若你在本次切换前已经执行过攻击动作，则你必须放弃该攻击动作所赋予你的所有剩余攻击次数以进行此次切换。</w:t>
      </w:r>
    </w:p>
    <w:p w14:paraId="2ED414BA" w14:textId="77777777" w:rsidR="0042382D" w:rsidRPr="00AF63F5" w:rsidRDefault="0042382D" w:rsidP="0042382D">
      <w:pPr>
        <w:rPr>
          <w:rFonts w:hint="eastAsia"/>
        </w:rPr>
      </w:pPr>
    </w:p>
    <w:p w14:paraId="192BE50F" w14:textId="77777777" w:rsidR="0042382D" w:rsidRDefault="0042382D" w:rsidP="0042382D">
      <w:pPr>
        <w:rPr>
          <w:rFonts w:hint="eastAsia"/>
        </w:rPr>
      </w:pPr>
    </w:p>
    <w:p w14:paraId="38A68282" w14:textId="77777777" w:rsidR="006166E8" w:rsidRDefault="006166E8" w:rsidP="0042382D">
      <w:pPr>
        <w:rPr>
          <w:rFonts w:hint="eastAsia"/>
        </w:rPr>
      </w:pPr>
    </w:p>
    <w:p w14:paraId="2703094B" w14:textId="77777777" w:rsidR="006166E8" w:rsidRDefault="006166E8" w:rsidP="0042382D">
      <w:pPr>
        <w:rPr>
          <w:rFonts w:hint="eastAsia"/>
        </w:rPr>
      </w:pPr>
    </w:p>
    <w:p w14:paraId="182E189D" w14:textId="77777777" w:rsidR="006166E8" w:rsidRDefault="006166E8" w:rsidP="0042382D">
      <w:pPr>
        <w:rPr>
          <w:rFonts w:hint="eastAsia"/>
        </w:rPr>
      </w:pPr>
    </w:p>
    <w:p w14:paraId="43B47E6D" w14:textId="77777777" w:rsidR="006166E8" w:rsidRDefault="006166E8" w:rsidP="0042382D">
      <w:pPr>
        <w:rPr>
          <w:rFonts w:hint="eastAsia"/>
        </w:rPr>
      </w:pPr>
    </w:p>
    <w:p w14:paraId="352C7E56" w14:textId="77777777" w:rsidR="006166E8" w:rsidRDefault="006166E8" w:rsidP="0042382D">
      <w:pPr>
        <w:rPr>
          <w:rFonts w:hint="eastAsia"/>
        </w:rPr>
      </w:pPr>
    </w:p>
    <w:p w14:paraId="5D5331FE" w14:textId="77777777" w:rsidR="006166E8" w:rsidRDefault="006166E8" w:rsidP="0042382D">
      <w:pPr>
        <w:rPr>
          <w:rFonts w:hint="eastAsia"/>
        </w:rPr>
      </w:pPr>
    </w:p>
    <w:p w14:paraId="4F73BB0C" w14:textId="77777777" w:rsidR="006166E8" w:rsidRDefault="006166E8" w:rsidP="0042382D">
      <w:pPr>
        <w:rPr>
          <w:rFonts w:hint="eastAsia"/>
        </w:rPr>
      </w:pPr>
    </w:p>
    <w:p w14:paraId="73C99944" w14:textId="77777777" w:rsidR="006166E8" w:rsidRDefault="006166E8" w:rsidP="0042382D">
      <w:pPr>
        <w:rPr>
          <w:rFonts w:hint="eastAsia"/>
        </w:rPr>
      </w:pPr>
    </w:p>
    <w:p w14:paraId="64482938" w14:textId="77777777" w:rsidR="006166E8" w:rsidRDefault="006166E8" w:rsidP="0042382D"/>
    <w:p w14:paraId="7D9504F6" w14:textId="77777777" w:rsidR="00A547F4" w:rsidRDefault="00A547F4" w:rsidP="0042382D"/>
    <w:p w14:paraId="7E275297" w14:textId="77777777" w:rsidR="00A547F4" w:rsidRDefault="00A547F4" w:rsidP="0042382D"/>
    <w:p w14:paraId="04894207" w14:textId="77777777" w:rsidR="00A547F4" w:rsidRDefault="00A547F4" w:rsidP="0042382D"/>
    <w:p w14:paraId="1EA630FF" w14:textId="77777777" w:rsidR="00A547F4" w:rsidRDefault="00A547F4" w:rsidP="0042382D"/>
    <w:p w14:paraId="20D292B2" w14:textId="77777777" w:rsidR="00A547F4" w:rsidRDefault="00A547F4" w:rsidP="0042382D"/>
    <w:p w14:paraId="7CA73740" w14:textId="77777777" w:rsidR="00A547F4" w:rsidRDefault="00A547F4" w:rsidP="0042382D"/>
    <w:p w14:paraId="33F7E7B8" w14:textId="77777777" w:rsidR="006166E8" w:rsidRDefault="006166E8" w:rsidP="0042382D">
      <w:pPr>
        <w:rPr>
          <w:rFonts w:hint="eastAsia"/>
        </w:rPr>
      </w:pPr>
    </w:p>
    <w:p w14:paraId="43FF40D9" w14:textId="4EF6FA9B" w:rsidR="0042382D" w:rsidRPr="00AD2905" w:rsidRDefault="00AD2905" w:rsidP="0042382D">
      <w:pPr>
        <w:rPr>
          <w:rFonts w:hint="eastAsia"/>
          <w:b/>
          <w:bCs/>
          <w:color w:val="7D1D1D"/>
          <w:sz w:val="44"/>
          <w:szCs w:val="44"/>
        </w:rPr>
      </w:pPr>
      <w:r w:rsidRPr="00AD2905">
        <w:rPr>
          <w:rFonts w:hint="eastAsia"/>
          <w:b/>
          <w:bCs/>
          <w:color w:val="7D1D1D"/>
          <w:sz w:val="44"/>
          <w:szCs w:val="44"/>
        </w:rPr>
        <w:lastRenderedPageBreak/>
        <w:t>狩猎工具</w:t>
      </w:r>
      <w:r w:rsidRPr="00AD2905">
        <w:rPr>
          <w:b/>
          <w:bCs/>
          <w:color w:val="7D1D1D"/>
          <w:sz w:val="44"/>
          <w:szCs w:val="44"/>
        </w:rPr>
        <w:t>Hunting tools</w:t>
      </w:r>
    </w:p>
    <w:p w14:paraId="32679ADA" w14:textId="77777777" w:rsidR="0042382D" w:rsidRDefault="0042382D" w:rsidP="0042382D">
      <w:pPr>
        <w:rPr>
          <w:rFonts w:hint="eastAsia"/>
        </w:rPr>
      </w:pPr>
      <w:r>
        <w:rPr>
          <w:rFonts w:hint="eastAsia"/>
        </w:rPr>
        <w:t>狩猎工具是猎人用以对抗野兽、净化腐化的装备总称。每一件武器都被设计得可靠而致命——因为在归潮夜的血色迷雾中，猎人与怪物之间唯一的屏障就是手中那些冰冷的造物。</w:t>
      </w:r>
    </w:p>
    <w:p w14:paraId="4BAC64C0" w14:textId="77777777" w:rsidR="0042382D" w:rsidRDefault="0042382D" w:rsidP="0042382D">
      <w:pPr>
        <w:rPr>
          <w:rFonts w:hint="eastAsia"/>
        </w:rPr>
      </w:pPr>
    </w:p>
    <w:p w14:paraId="1BFE94BD" w14:textId="77777777" w:rsidR="00AD2905" w:rsidRPr="00AD2905" w:rsidRDefault="00AD2905" w:rsidP="0042382D">
      <w:pPr>
        <w:rPr>
          <w:b/>
          <w:bCs/>
          <w:color w:val="7D1D1D"/>
          <w:sz w:val="32"/>
          <w:szCs w:val="32"/>
        </w:rPr>
      </w:pPr>
      <w:r w:rsidRPr="00AD2905">
        <w:rPr>
          <w:rFonts w:hint="eastAsia"/>
          <w:b/>
          <w:bCs/>
          <w:color w:val="7D1D1D"/>
          <w:sz w:val="32"/>
          <w:szCs w:val="32"/>
        </w:rPr>
        <w:t>拓展规则：枪械装填</w:t>
      </w:r>
      <w:r w:rsidRPr="00AD2905">
        <w:rPr>
          <w:b/>
          <w:bCs/>
          <w:color w:val="7D1D1D"/>
          <w:sz w:val="32"/>
          <w:szCs w:val="32"/>
        </w:rPr>
        <w:t>Expansion Rule: Firearm Loading</w:t>
      </w:r>
    </w:p>
    <w:p w14:paraId="75B9BA9E" w14:textId="463C8D1E" w:rsidR="0042382D" w:rsidRDefault="0042382D" w:rsidP="0042382D">
      <w:pPr>
        <w:rPr>
          <w:rFonts w:hint="eastAsia"/>
        </w:rPr>
      </w:pPr>
      <w:r>
        <w:rPr>
          <w:rFonts w:hint="eastAsia"/>
        </w:rPr>
        <w:t>无论你手中是依靠活门启闭弹膛的旧式步枪，还是通过拉拽枪栓退壳上弹的新式型号，重新装填都是射击循环中不可或缺的关键环节。这通常包含退出弹壳、填入新弹、闭锁枪膛等一系列必须双手协调完成的精密操作。</w:t>
      </w:r>
    </w:p>
    <w:p w14:paraId="7139254C" w14:textId="77777777" w:rsidR="0042382D" w:rsidRDefault="0042382D" w:rsidP="0042382D">
      <w:pPr>
        <w:rPr>
          <w:rFonts w:hint="eastAsia"/>
        </w:rPr>
      </w:pPr>
      <w:r>
        <w:rPr>
          <w:rFonts w:hint="eastAsia"/>
        </w:rPr>
        <w:t>为一把具有“装填”属性的远程武器补充弹药，通常需要你使用一个动作来完，此动作即执行装填。你必须至少有一只手空闲才能进行此动作。</w:t>
      </w:r>
    </w:p>
    <w:p w14:paraId="3858D603" w14:textId="77777777" w:rsidR="0042382D" w:rsidRDefault="0042382D" w:rsidP="0042382D">
      <w:pPr>
        <w:rPr>
          <w:rFonts w:hint="eastAsia"/>
        </w:rPr>
      </w:pPr>
      <w:r>
        <w:rPr>
          <w:rFonts w:hint="eastAsia"/>
        </w:rPr>
        <w:t>该规则适用于所有具备“装填”属性的远程武器。该属性以“装填（弹药类型/X发）”的格式注明，这表示该武器拥有明确的弹容量，此类武器在射击时消耗其弹容量，并在耗尽后必须进行专门的装填来恢复作战能力。</w:t>
      </w:r>
    </w:p>
    <w:p w14:paraId="4316FF3D" w14:textId="77777777" w:rsidR="0042382D" w:rsidRDefault="0042382D" w:rsidP="0042382D">
      <w:pPr>
        <w:rPr>
          <w:rFonts w:hint="eastAsia"/>
        </w:rPr>
      </w:pPr>
    </w:p>
    <w:p w14:paraId="644AB24E" w14:textId="162E2FDE" w:rsidR="0042382D" w:rsidRDefault="00454602" w:rsidP="0042382D">
      <w:pPr>
        <w:rPr>
          <w:rFonts w:hint="eastAsia"/>
        </w:rPr>
      </w:pPr>
      <w:r w:rsidRPr="00454602">
        <w:rPr>
          <w:rFonts w:hint="eastAsia"/>
          <w:b/>
          <w:bCs/>
          <w:color w:val="7D1D1D"/>
          <w:sz w:val="32"/>
          <w:szCs w:val="32"/>
        </w:rPr>
        <w:t>弹容量</w:t>
      </w:r>
      <w:r w:rsidRPr="00454602">
        <w:rPr>
          <w:b/>
          <w:bCs/>
          <w:color w:val="7D1D1D"/>
          <w:sz w:val="32"/>
          <w:szCs w:val="32"/>
        </w:rPr>
        <w:t>Magazine capacity</w:t>
      </w:r>
    </w:p>
    <w:p w14:paraId="20A750CD" w14:textId="77777777" w:rsidR="0042382D" w:rsidRDefault="0042382D" w:rsidP="0042382D">
      <w:pPr>
        <w:rPr>
          <w:rFonts w:hint="eastAsia"/>
        </w:rPr>
      </w:pPr>
      <w:r>
        <w:rPr>
          <w:rFonts w:hint="eastAsia"/>
        </w:rPr>
        <w:t>弹容量指该武器单次装填后所能容纳并击发的最大弹药数量，装填（弹药类型/X发）中的 “X发” 即为该武器的弹容量。每次攻击都会消耗1发弹药，并减少当前弹容量。</w:t>
      </w:r>
    </w:p>
    <w:p w14:paraId="4DD3829E" w14:textId="77777777" w:rsidR="0042382D" w:rsidRDefault="0042382D" w:rsidP="0042382D">
      <w:pPr>
        <w:rPr>
          <w:rFonts w:hint="eastAsia"/>
        </w:rPr>
      </w:pPr>
    </w:p>
    <w:p w14:paraId="4646BF70" w14:textId="0E845D1F" w:rsidR="0042382D" w:rsidRDefault="00454602" w:rsidP="0042382D">
      <w:pPr>
        <w:rPr>
          <w:rFonts w:hint="eastAsia"/>
        </w:rPr>
      </w:pPr>
      <w:r w:rsidRPr="00454602">
        <w:rPr>
          <w:rFonts w:hint="eastAsia"/>
          <w:b/>
          <w:bCs/>
          <w:color w:val="7D1D1D"/>
          <w:sz w:val="32"/>
          <w:szCs w:val="32"/>
        </w:rPr>
        <w:t>弹药耗尽</w:t>
      </w:r>
      <w:r w:rsidRPr="00454602">
        <w:rPr>
          <w:b/>
          <w:bCs/>
          <w:color w:val="7D1D1D"/>
          <w:sz w:val="32"/>
          <w:szCs w:val="32"/>
        </w:rPr>
        <w:t>Out of ammunition</w:t>
      </w:r>
    </w:p>
    <w:p w14:paraId="232B15F0" w14:textId="77777777" w:rsidR="0042382D" w:rsidRDefault="0042382D" w:rsidP="0042382D">
      <w:pPr>
        <w:rPr>
          <w:rFonts w:hint="eastAsia"/>
        </w:rPr>
      </w:pPr>
      <w:r>
        <w:rPr>
          <w:rFonts w:hint="eastAsia"/>
        </w:rPr>
        <w:t>当武器的当前弹容量因攻击而降至0时，该武器即处于弹药耗尽状态。处于弹药耗尽状态的武器无法再进行远程攻击。</w:t>
      </w:r>
    </w:p>
    <w:p w14:paraId="46F56164" w14:textId="77777777" w:rsidR="0042382D" w:rsidRDefault="0042382D" w:rsidP="0042382D">
      <w:pPr>
        <w:rPr>
          <w:rFonts w:hint="eastAsia"/>
        </w:rPr>
      </w:pPr>
    </w:p>
    <w:p w14:paraId="4EA624ED" w14:textId="7BC6191E" w:rsidR="0042382D" w:rsidRDefault="00454602" w:rsidP="0042382D">
      <w:pPr>
        <w:rPr>
          <w:rFonts w:hint="eastAsia"/>
        </w:rPr>
      </w:pPr>
      <w:r w:rsidRPr="00454602">
        <w:rPr>
          <w:rFonts w:hint="eastAsia"/>
          <w:b/>
          <w:bCs/>
          <w:color w:val="7D1D1D"/>
          <w:sz w:val="32"/>
          <w:szCs w:val="32"/>
        </w:rPr>
        <w:t>执行装填</w:t>
      </w:r>
      <w:r w:rsidRPr="00454602">
        <w:rPr>
          <w:b/>
          <w:bCs/>
          <w:color w:val="7D1D1D"/>
          <w:sz w:val="32"/>
          <w:szCs w:val="32"/>
        </w:rPr>
        <w:t>Execute loading</w:t>
      </w:r>
    </w:p>
    <w:p w14:paraId="56E36BA4" w14:textId="77777777" w:rsidR="0042382D" w:rsidRDefault="0042382D" w:rsidP="0042382D">
      <w:pPr>
        <w:rPr>
          <w:rFonts w:hint="eastAsia"/>
        </w:rPr>
      </w:pPr>
      <w:r>
        <w:rPr>
          <w:rFonts w:hint="eastAsia"/>
        </w:rPr>
        <w:t>你必须使用一个动作，并且至少有一只手空闲，才能为一件弹药已耗尽的武器执行装填。此动作将使武器的当前弹容量恢复至其最大值。</w:t>
      </w:r>
    </w:p>
    <w:p w14:paraId="6DA560B8" w14:textId="77777777" w:rsidR="0042382D" w:rsidRDefault="0042382D" w:rsidP="0042382D">
      <w:pPr>
        <w:rPr>
          <w:rFonts w:hint="eastAsia"/>
        </w:rPr>
      </w:pPr>
      <w:r>
        <w:rPr>
          <w:rFonts w:hint="eastAsia"/>
        </w:rPr>
        <w:lastRenderedPageBreak/>
        <w:t>部分描述中可能允许使用附赠动作或其他方式进行装填，此时遵循其特殊规则。</w:t>
      </w:r>
    </w:p>
    <w:p w14:paraId="7C7C737E" w14:textId="77777777" w:rsidR="0042382D" w:rsidRDefault="0042382D" w:rsidP="0042382D">
      <w:pPr>
        <w:rPr>
          <w:rFonts w:hint="eastAsia"/>
        </w:rPr>
      </w:pPr>
      <w:r>
        <w:rPr>
          <w:rFonts w:hint="eastAsia"/>
        </w:rPr>
        <w:t>若一件武器能使用多种类型的弹药（例如长子弹与霰弹），则每种弹药拥有独立的弹容量。你必须分别为每种弹药类型执行独立的装填动作，而每个装填动作只能补满一种弹药类型的全部容量。</w:t>
      </w:r>
    </w:p>
    <w:p w14:paraId="4D67A454" w14:textId="77777777" w:rsidR="0042382D" w:rsidRDefault="0042382D" w:rsidP="0042382D"/>
    <w:p w14:paraId="065CCFFB" w14:textId="77777777" w:rsidR="00A42F74" w:rsidRDefault="00A42F74" w:rsidP="0042382D"/>
    <w:p w14:paraId="6A54CCAD" w14:textId="77777777" w:rsidR="00A42F74" w:rsidRDefault="00A42F74" w:rsidP="0042382D"/>
    <w:p w14:paraId="05FF1E09" w14:textId="77777777" w:rsidR="00A42F74" w:rsidRDefault="00A42F74" w:rsidP="0042382D"/>
    <w:p w14:paraId="73D40E53" w14:textId="77777777" w:rsidR="00A42F74" w:rsidRDefault="00A42F74" w:rsidP="0042382D"/>
    <w:p w14:paraId="2BC4831F" w14:textId="77777777" w:rsidR="00A42F74" w:rsidRDefault="00A42F74" w:rsidP="0042382D"/>
    <w:p w14:paraId="345102C5" w14:textId="77777777" w:rsidR="00A42F74" w:rsidRDefault="00A42F74" w:rsidP="0042382D"/>
    <w:p w14:paraId="23286289" w14:textId="77777777" w:rsidR="00A42F74" w:rsidRDefault="00A42F74" w:rsidP="0042382D"/>
    <w:p w14:paraId="6E304119" w14:textId="77777777" w:rsidR="00A42F74" w:rsidRDefault="00A42F74" w:rsidP="0042382D"/>
    <w:p w14:paraId="0F1991B0" w14:textId="77777777" w:rsidR="00A42F74" w:rsidRDefault="00A42F74" w:rsidP="0042382D"/>
    <w:p w14:paraId="2E9C9B8D" w14:textId="77777777" w:rsidR="00A42F74" w:rsidRDefault="00A42F74" w:rsidP="0042382D"/>
    <w:p w14:paraId="5EB1F21C" w14:textId="77777777" w:rsidR="00A42F74" w:rsidRDefault="00A42F74" w:rsidP="0042382D"/>
    <w:p w14:paraId="44610978" w14:textId="77777777" w:rsidR="00A42F74" w:rsidRDefault="00A42F74" w:rsidP="0042382D"/>
    <w:p w14:paraId="16140B5C" w14:textId="77777777" w:rsidR="00A42F74" w:rsidRDefault="00A42F74" w:rsidP="0042382D"/>
    <w:p w14:paraId="3843018A" w14:textId="77777777" w:rsidR="00A42F74" w:rsidRDefault="00A42F74" w:rsidP="0042382D"/>
    <w:p w14:paraId="522AC87E" w14:textId="77777777" w:rsidR="00A42F74" w:rsidRDefault="00A42F74" w:rsidP="0042382D"/>
    <w:p w14:paraId="7E10BFAB" w14:textId="77777777" w:rsidR="00A42F74" w:rsidRDefault="00A42F74" w:rsidP="0042382D"/>
    <w:p w14:paraId="0B21AEE3" w14:textId="77777777" w:rsidR="00A42F74" w:rsidRDefault="00A42F74" w:rsidP="0042382D"/>
    <w:p w14:paraId="59B64BA4" w14:textId="77777777" w:rsidR="00A42F74" w:rsidRDefault="00A42F74" w:rsidP="0042382D"/>
    <w:p w14:paraId="01D0661F" w14:textId="77777777" w:rsidR="00A42F74" w:rsidRDefault="00A42F74" w:rsidP="0042382D"/>
    <w:p w14:paraId="6770FB71" w14:textId="77777777" w:rsidR="00A42F74" w:rsidRDefault="00A42F74" w:rsidP="0042382D"/>
    <w:p w14:paraId="4A01D17A" w14:textId="77777777" w:rsidR="00A42F74" w:rsidRDefault="00A42F74" w:rsidP="0042382D"/>
    <w:p w14:paraId="787E4EAA" w14:textId="77777777" w:rsidR="00A42F74" w:rsidRDefault="00A42F74" w:rsidP="0042382D"/>
    <w:p w14:paraId="38D7B9A7" w14:textId="77777777" w:rsidR="00A42F74" w:rsidRDefault="00A42F74" w:rsidP="0042382D"/>
    <w:p w14:paraId="573EAA77" w14:textId="7615AC6A" w:rsidR="004263DA" w:rsidRDefault="00AD57DB" w:rsidP="0042382D">
      <w:pPr>
        <w:rPr>
          <w:b/>
          <w:bCs/>
        </w:rPr>
      </w:pPr>
      <w:r w:rsidRPr="00AD57DB">
        <w:rPr>
          <w:rFonts w:hint="eastAsia"/>
          <w:b/>
          <w:bCs/>
          <w:color w:val="7D1D1D"/>
          <w:sz w:val="44"/>
          <w:szCs w:val="44"/>
        </w:rPr>
        <w:lastRenderedPageBreak/>
        <w:t>武器</w:t>
      </w:r>
      <w:r w:rsidRPr="00AD57DB">
        <w:rPr>
          <w:b/>
          <w:bCs/>
          <w:color w:val="7D1D1D"/>
          <w:sz w:val="44"/>
          <w:szCs w:val="44"/>
        </w:rPr>
        <w:t>和工具Weapons and Tools</w:t>
      </w:r>
    </w:p>
    <w:p w14:paraId="4C4E5C60" w14:textId="5895BF7E" w:rsidR="005B7EC9" w:rsidRPr="004263DA" w:rsidRDefault="00AD57DB" w:rsidP="0042382D">
      <w:pPr>
        <w:rPr>
          <w:rFonts w:hint="eastAsia"/>
          <w:b/>
          <w:bCs/>
        </w:rPr>
      </w:pPr>
      <w:r w:rsidRPr="00AD57DB">
        <w:rPr>
          <w:b/>
          <w:bCs/>
          <w:color w:val="7D1D1D"/>
          <w:sz w:val="32"/>
          <w:szCs w:val="32"/>
        </w:rPr>
        <w:t>枪械装备Firearms equipment</w:t>
      </w:r>
    </w:p>
    <w:p w14:paraId="39C28278" w14:textId="77777777" w:rsidR="00A42F74" w:rsidRPr="006A0656" w:rsidRDefault="00A42F74" w:rsidP="00A42F74">
      <w:pPr>
        <w:rPr>
          <w:rFonts w:ascii="宋体" w:hAnsi="宋体" w:hint="eastAsia"/>
          <w:sz w:val="16"/>
          <w:szCs w:val="16"/>
        </w:rPr>
      </w:pPr>
      <w:r>
        <w:rPr>
          <w:rFonts w:ascii="黑体" w:eastAsia="黑体" w:hAnsi="宋体" w:cs="黑体" w:hint="eastAsia"/>
          <w:b/>
          <w:bCs/>
          <w:color w:val="800000"/>
          <w:sz w:val="19"/>
          <w:szCs w:val="19"/>
          <w:lang w:bidi="ar"/>
        </w:rPr>
        <w:t>骑兵型步枪</w:t>
      </w:r>
    </w:p>
    <w:p w14:paraId="76140251" w14:textId="77777777" w:rsidR="00A42F74" w:rsidRPr="007B601F" w:rsidRDefault="00A42F74" w:rsidP="00A42F74">
      <w:r>
        <w:rPr>
          <w:rFonts w:ascii="宋体" w:hAnsi="宋体" w:cs="宋体" w:hint="eastAsia"/>
          <w:i/>
          <w:iCs/>
          <w:color w:val="000000"/>
          <w:sz w:val="17"/>
          <w:szCs w:val="17"/>
          <w:lang w:bidi="ar"/>
        </w:rPr>
        <w:t>武器（步枪），珍稀</w:t>
      </w:r>
    </w:p>
    <w:p w14:paraId="78A9DDA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27A83B3D"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3d6</w:t>
      </w:r>
      <w:r w:rsidRPr="006A0656">
        <w:rPr>
          <w:rFonts w:ascii="宋体" w:hAnsi="宋体" w:hint="eastAsia"/>
          <w:sz w:val="16"/>
          <w:szCs w:val="16"/>
        </w:rPr>
        <w:t>穿刺</w:t>
      </w:r>
    </w:p>
    <w:p w14:paraId="7BF54D3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10</w:t>
      </w:r>
      <w:r w:rsidRPr="006A0656">
        <w:rPr>
          <w:rFonts w:ascii="宋体" w:hAnsi="宋体" w:hint="eastAsia"/>
          <w:sz w:val="16"/>
          <w:szCs w:val="16"/>
        </w:rPr>
        <w:t>磅</w:t>
      </w:r>
    </w:p>
    <w:p w14:paraId="0CA0A182"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100/240</w:t>
      </w:r>
      <w:r w:rsidRPr="006A0656">
        <w:rPr>
          <w:rFonts w:ascii="宋体" w:hAnsi="宋体" w:hint="eastAsia"/>
          <w:sz w:val="16"/>
          <w:szCs w:val="16"/>
        </w:rPr>
        <w:t>），重型，装填（长子弹</w:t>
      </w:r>
      <w:r w:rsidRPr="006A0656">
        <w:rPr>
          <w:rFonts w:ascii="宋体" w:hAnsi="宋体" w:hint="eastAsia"/>
          <w:sz w:val="16"/>
          <w:szCs w:val="16"/>
        </w:rPr>
        <w:t>/3</w:t>
      </w:r>
      <w:r w:rsidRPr="006A0656">
        <w:rPr>
          <w:rFonts w:ascii="宋体" w:hAnsi="宋体" w:hint="eastAsia"/>
          <w:sz w:val="16"/>
          <w:szCs w:val="16"/>
        </w:rPr>
        <w:t>发），双手</w:t>
      </w:r>
    </w:p>
    <w:p w14:paraId="0960C063" w14:textId="77777777" w:rsidR="00A42F74" w:rsidRDefault="00A42F74" w:rsidP="00A42F74">
      <w:pPr>
        <w:rPr>
          <w:rFonts w:ascii="宋体" w:hAnsi="宋体" w:hint="eastAsia"/>
          <w:sz w:val="16"/>
          <w:szCs w:val="16"/>
        </w:rPr>
      </w:pPr>
      <w:r w:rsidRPr="006A0656">
        <w:rPr>
          <w:rFonts w:ascii="宋体" w:hAnsi="宋体" w:hint="eastAsia"/>
          <w:sz w:val="16"/>
          <w:szCs w:val="16"/>
        </w:rPr>
        <w:t>这把武器在子弹耗尽时</w:t>
      </w:r>
      <w:r>
        <w:rPr>
          <w:rFonts w:ascii="宋体" w:hAnsi="宋体" w:hint="eastAsia"/>
          <w:sz w:val="16"/>
          <w:szCs w:val="16"/>
        </w:rPr>
        <w:t>，可以用</w:t>
      </w:r>
      <w:r w:rsidRPr="006A0656">
        <w:rPr>
          <w:rFonts w:ascii="宋体" w:hAnsi="宋体" w:hint="eastAsia"/>
          <w:sz w:val="16"/>
          <w:szCs w:val="16"/>
        </w:rPr>
        <w:t>一个附赠动作为其塞入一个装满子弹的弹匣来完成这次装填。</w:t>
      </w:r>
    </w:p>
    <w:p w14:paraId="5FC1465E" w14:textId="77777777" w:rsidR="00A42F74" w:rsidRPr="00DF57D3" w:rsidRDefault="00A42F74" w:rsidP="00A42F74">
      <w:pPr>
        <w:rPr>
          <w:rFonts w:ascii="楷体" w:eastAsia="楷体" w:hAnsi="楷体" w:hint="eastAsia"/>
          <w:color w:val="385623" w:themeColor="accent6" w:themeShade="80"/>
          <w:sz w:val="16"/>
          <w:szCs w:val="16"/>
        </w:rPr>
      </w:pPr>
      <w:r w:rsidRPr="00DF57D3">
        <w:rPr>
          <w:rFonts w:ascii="楷体" w:eastAsia="楷体" w:hAnsi="楷体" w:hint="eastAsia"/>
          <w:color w:val="385623" w:themeColor="accent6" w:themeShade="80"/>
          <w:sz w:val="16"/>
          <w:szCs w:val="16"/>
        </w:rPr>
        <w:t>这把步枪是欧斯华兰流传最广的制式枪械，</w:t>
      </w:r>
    </w:p>
    <w:p w14:paraId="14B56B07" w14:textId="77777777" w:rsidR="00A42F74" w:rsidRPr="000E3E2A" w:rsidRDefault="00A42F74" w:rsidP="00A42F74">
      <w:pPr>
        <w:rPr>
          <w:rFonts w:ascii="楷体" w:eastAsia="楷体" w:hAnsi="楷体" w:hint="eastAsia"/>
          <w:color w:val="385623" w:themeColor="accent6" w:themeShade="80"/>
          <w:sz w:val="16"/>
          <w:szCs w:val="16"/>
        </w:rPr>
      </w:pPr>
      <w:r w:rsidRPr="000E3E2A">
        <w:rPr>
          <w:rFonts w:ascii="楷体" w:eastAsia="楷体" w:hAnsi="楷体" w:hint="eastAsia"/>
          <w:color w:val="385623" w:themeColor="accent6" w:themeShade="80"/>
          <w:sz w:val="16"/>
          <w:szCs w:val="16"/>
        </w:rPr>
        <w:t>以稳定的性能和良好的适应性著称。</w:t>
      </w:r>
    </w:p>
    <w:p w14:paraId="0ED7AE15" w14:textId="77777777" w:rsidR="00A42F74" w:rsidRPr="000E3E2A" w:rsidRDefault="00A42F74" w:rsidP="00A42F74">
      <w:pPr>
        <w:rPr>
          <w:rFonts w:ascii="楷体" w:eastAsia="楷体" w:hAnsi="楷体" w:hint="eastAsia"/>
          <w:color w:val="385623" w:themeColor="accent6" w:themeShade="80"/>
          <w:sz w:val="16"/>
          <w:szCs w:val="16"/>
        </w:rPr>
      </w:pPr>
      <w:r w:rsidRPr="000E3E2A">
        <w:rPr>
          <w:rFonts w:ascii="楷体" w:eastAsia="楷体" w:hAnsi="楷体" w:hint="eastAsia"/>
          <w:color w:val="385623" w:themeColor="accent6" w:themeShade="80"/>
          <w:sz w:val="16"/>
          <w:szCs w:val="16"/>
        </w:rPr>
        <w:t>作为欧斯华兰在马上征战的边卫军常备军械，快速的换弹方式让它广受好评。</w:t>
      </w:r>
    </w:p>
    <w:p w14:paraId="033E1A7F" w14:textId="77777777" w:rsidR="00A42F74" w:rsidRPr="000E3E2A" w:rsidRDefault="00A42F74" w:rsidP="00A42F74">
      <w:pPr>
        <w:rPr>
          <w:rFonts w:ascii="楷体" w:eastAsia="楷体" w:hAnsi="楷体" w:hint="eastAsia"/>
          <w:color w:val="385623" w:themeColor="accent6" w:themeShade="80"/>
          <w:sz w:val="16"/>
          <w:szCs w:val="16"/>
        </w:rPr>
      </w:pPr>
      <w:r w:rsidRPr="000E3E2A">
        <w:rPr>
          <w:rFonts w:ascii="楷体" w:eastAsia="楷体" w:hAnsi="楷体" w:hint="eastAsia"/>
          <w:color w:val="385623" w:themeColor="accent6" w:themeShade="80"/>
          <w:sz w:val="16"/>
          <w:szCs w:val="16"/>
        </w:rPr>
        <w:t>许多猎人在漫长的守夜中依靠它度过难关，每一处磨损都是一段生死之间的回忆。</w:t>
      </w:r>
    </w:p>
    <w:p w14:paraId="008B3CD4" w14:textId="77777777" w:rsidR="00A42F74" w:rsidRPr="00DF57D3" w:rsidRDefault="00A42F74" w:rsidP="00A42F74">
      <w:pPr>
        <w:rPr>
          <w:rFonts w:ascii="宋体" w:hAnsi="宋体" w:hint="eastAsia"/>
          <w:sz w:val="16"/>
          <w:szCs w:val="16"/>
        </w:rPr>
      </w:pPr>
    </w:p>
    <w:p w14:paraId="78A93774" w14:textId="77777777" w:rsidR="00A42F74" w:rsidRPr="006A0656" w:rsidRDefault="00A42F74" w:rsidP="00A42F74">
      <w:pPr>
        <w:rPr>
          <w:rFonts w:ascii="宋体" w:hAnsi="宋体" w:hint="eastAsia"/>
          <w:sz w:val="16"/>
          <w:szCs w:val="16"/>
        </w:rPr>
      </w:pPr>
      <w:r>
        <w:rPr>
          <w:rFonts w:ascii="黑体" w:eastAsia="黑体" w:hAnsi="宋体" w:cs="黑体" w:hint="eastAsia"/>
          <w:b/>
          <w:bCs/>
          <w:color w:val="800000"/>
          <w:sz w:val="19"/>
          <w:szCs w:val="19"/>
          <w:lang w:bidi="ar"/>
        </w:rPr>
        <w:t>冬泉步枪</w:t>
      </w:r>
    </w:p>
    <w:p w14:paraId="0EC154F3" w14:textId="77777777" w:rsidR="00A42F74" w:rsidRPr="007B601F" w:rsidRDefault="00A42F74" w:rsidP="00A42F74">
      <w:r>
        <w:rPr>
          <w:rFonts w:ascii="宋体" w:hAnsi="宋体" w:cs="宋体" w:hint="eastAsia"/>
          <w:i/>
          <w:iCs/>
          <w:color w:val="000000"/>
          <w:sz w:val="17"/>
          <w:szCs w:val="17"/>
          <w:lang w:bidi="ar"/>
        </w:rPr>
        <w:t>武器（步枪），非普通</w:t>
      </w:r>
    </w:p>
    <w:p w14:paraId="29E49FA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42CDBE6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3d8</w:t>
      </w:r>
      <w:r w:rsidRPr="006A0656">
        <w:rPr>
          <w:rFonts w:ascii="宋体" w:hAnsi="宋体" w:hint="eastAsia"/>
          <w:sz w:val="16"/>
          <w:szCs w:val="16"/>
        </w:rPr>
        <w:t>穿刺</w:t>
      </w:r>
    </w:p>
    <w:p w14:paraId="6A0E757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12</w:t>
      </w:r>
      <w:r w:rsidRPr="006A0656">
        <w:rPr>
          <w:rFonts w:ascii="宋体" w:hAnsi="宋体" w:hint="eastAsia"/>
          <w:sz w:val="16"/>
          <w:szCs w:val="16"/>
        </w:rPr>
        <w:t>磅</w:t>
      </w:r>
    </w:p>
    <w:p w14:paraId="47BD66B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120/240</w:t>
      </w:r>
      <w:r w:rsidRPr="006A0656">
        <w:rPr>
          <w:rFonts w:ascii="宋体" w:hAnsi="宋体" w:hint="eastAsia"/>
          <w:sz w:val="16"/>
          <w:szCs w:val="16"/>
        </w:rPr>
        <w:t>），重型，装填（长子弹</w:t>
      </w:r>
      <w:r w:rsidRPr="006A0656">
        <w:rPr>
          <w:rFonts w:ascii="宋体" w:hAnsi="宋体" w:hint="eastAsia"/>
          <w:sz w:val="16"/>
          <w:szCs w:val="16"/>
        </w:rPr>
        <w:t>/1</w:t>
      </w:r>
      <w:r w:rsidRPr="006A0656">
        <w:rPr>
          <w:rFonts w:ascii="宋体" w:hAnsi="宋体" w:hint="eastAsia"/>
          <w:sz w:val="16"/>
          <w:szCs w:val="16"/>
        </w:rPr>
        <w:t>发），双手</w:t>
      </w:r>
    </w:p>
    <w:p w14:paraId="481975EF" w14:textId="77777777" w:rsidR="00A42F74" w:rsidRPr="005E1774" w:rsidRDefault="00A42F74" w:rsidP="00A42F74">
      <w:pPr>
        <w:rPr>
          <w:rFonts w:ascii="楷体" w:eastAsia="楷体" w:hAnsi="楷体" w:hint="eastAsia"/>
          <w:color w:val="385623" w:themeColor="accent6" w:themeShade="80"/>
          <w:sz w:val="16"/>
          <w:szCs w:val="16"/>
        </w:rPr>
      </w:pPr>
      <w:r w:rsidRPr="005E1774">
        <w:rPr>
          <w:rFonts w:ascii="楷体" w:eastAsia="楷体" w:hAnsi="楷体" w:hint="eastAsia"/>
          <w:color w:val="385623" w:themeColor="accent6" w:themeShade="80"/>
          <w:sz w:val="16"/>
          <w:szCs w:val="16"/>
        </w:rPr>
        <w:t>旧时代欧斯华兰工坊的杰作，</w:t>
      </w:r>
    </w:p>
    <w:p w14:paraId="13CE1F4E" w14:textId="77777777" w:rsidR="00A42F74" w:rsidRPr="005E1774" w:rsidRDefault="00A42F74" w:rsidP="00A42F74">
      <w:pPr>
        <w:rPr>
          <w:rFonts w:ascii="楷体" w:eastAsia="楷体" w:hAnsi="楷体" w:hint="eastAsia"/>
          <w:color w:val="385623" w:themeColor="accent6" w:themeShade="80"/>
          <w:sz w:val="16"/>
          <w:szCs w:val="16"/>
        </w:rPr>
      </w:pPr>
      <w:r w:rsidRPr="005E1774">
        <w:rPr>
          <w:rFonts w:ascii="楷体" w:eastAsia="楷体" w:hAnsi="楷体" w:hint="eastAsia"/>
          <w:color w:val="385623" w:themeColor="accent6" w:themeShade="80"/>
          <w:sz w:val="16"/>
          <w:szCs w:val="16"/>
        </w:rPr>
        <w:t>以低廉的造价和无与伦比的精度流行。</w:t>
      </w:r>
    </w:p>
    <w:p w14:paraId="65939FC4" w14:textId="77777777" w:rsidR="00A42F74" w:rsidRPr="004C3BAF" w:rsidRDefault="00A42F74" w:rsidP="00A42F74">
      <w:pPr>
        <w:rPr>
          <w:rFonts w:ascii="楷体" w:eastAsia="楷体" w:hAnsi="楷体" w:hint="eastAsia"/>
          <w:color w:val="385623" w:themeColor="accent6" w:themeShade="80"/>
          <w:sz w:val="16"/>
          <w:szCs w:val="16"/>
        </w:rPr>
      </w:pPr>
      <w:r w:rsidRPr="005E1774">
        <w:rPr>
          <w:rFonts w:ascii="楷体" w:eastAsia="楷体" w:hAnsi="楷体" w:hint="eastAsia"/>
          <w:color w:val="385623" w:themeColor="accent6" w:themeShade="80"/>
          <w:sz w:val="16"/>
          <w:szCs w:val="16"/>
        </w:rPr>
        <w:t>枪声响起，如同冬日结冰的第一滴泉水，</w:t>
      </w:r>
      <w:r>
        <w:rPr>
          <w:rFonts w:ascii="楷体" w:eastAsia="楷体" w:hAnsi="楷体" w:hint="eastAsia"/>
          <w:color w:val="385623" w:themeColor="accent6" w:themeShade="80"/>
          <w:sz w:val="16"/>
          <w:szCs w:val="16"/>
        </w:rPr>
        <w:t>冰冷</w:t>
      </w:r>
      <w:r w:rsidRPr="005E1774">
        <w:rPr>
          <w:rFonts w:ascii="楷体" w:eastAsia="楷体" w:hAnsi="楷体" w:hint="eastAsia"/>
          <w:color w:val="385623" w:themeColor="accent6" w:themeShade="80"/>
          <w:sz w:val="16"/>
          <w:szCs w:val="16"/>
        </w:rPr>
        <w:t>而致命。</w:t>
      </w:r>
    </w:p>
    <w:p w14:paraId="6B651763" w14:textId="77777777" w:rsidR="00A42F74" w:rsidRPr="006A0656" w:rsidRDefault="00A42F74" w:rsidP="00A42F74">
      <w:pPr>
        <w:rPr>
          <w:rFonts w:ascii="宋体" w:hAnsi="宋体" w:hint="eastAsia"/>
          <w:sz w:val="16"/>
          <w:szCs w:val="16"/>
        </w:rPr>
      </w:pPr>
    </w:p>
    <w:p w14:paraId="203F3477" w14:textId="77777777" w:rsidR="00A42F74" w:rsidRPr="006A0656" w:rsidRDefault="00A42F74" w:rsidP="00A42F74">
      <w:pPr>
        <w:rPr>
          <w:rFonts w:ascii="宋体" w:hAnsi="宋体" w:hint="eastAsia"/>
          <w:sz w:val="16"/>
          <w:szCs w:val="16"/>
        </w:rPr>
      </w:pPr>
      <w:r>
        <w:rPr>
          <w:rFonts w:ascii="黑体" w:eastAsia="黑体" w:hAnsi="宋体" w:cs="黑体" w:hint="eastAsia"/>
          <w:b/>
          <w:bCs/>
          <w:color w:val="800000"/>
          <w:sz w:val="19"/>
          <w:szCs w:val="19"/>
          <w:lang w:bidi="ar"/>
        </w:rPr>
        <w:t>冬泉消音型步枪</w:t>
      </w:r>
    </w:p>
    <w:p w14:paraId="33CC8AAE" w14:textId="77777777" w:rsidR="00A42F74" w:rsidRPr="007B601F" w:rsidRDefault="00A42F74" w:rsidP="00A42F74">
      <w:r>
        <w:rPr>
          <w:rFonts w:ascii="宋体" w:hAnsi="宋体" w:cs="宋体" w:hint="eastAsia"/>
          <w:i/>
          <w:iCs/>
          <w:color w:val="000000"/>
          <w:sz w:val="17"/>
          <w:szCs w:val="17"/>
          <w:lang w:bidi="ar"/>
        </w:rPr>
        <w:t>武器（步枪），珍稀</w:t>
      </w:r>
    </w:p>
    <w:p w14:paraId="48F0F9B2"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5FA7FC4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2d8</w:t>
      </w:r>
      <w:r w:rsidRPr="006A0656">
        <w:rPr>
          <w:rFonts w:ascii="宋体" w:hAnsi="宋体" w:hint="eastAsia"/>
          <w:sz w:val="16"/>
          <w:szCs w:val="16"/>
        </w:rPr>
        <w:t>穿刺</w:t>
      </w:r>
    </w:p>
    <w:p w14:paraId="4A85143E"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12</w:t>
      </w:r>
      <w:r w:rsidRPr="006A0656">
        <w:rPr>
          <w:rFonts w:ascii="宋体" w:hAnsi="宋体" w:hint="eastAsia"/>
          <w:sz w:val="16"/>
          <w:szCs w:val="16"/>
        </w:rPr>
        <w:t>磅</w:t>
      </w:r>
    </w:p>
    <w:p w14:paraId="6E66651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400/800</w:t>
      </w:r>
      <w:r w:rsidRPr="006A0656">
        <w:rPr>
          <w:rFonts w:ascii="宋体" w:hAnsi="宋体" w:hint="eastAsia"/>
          <w:sz w:val="16"/>
          <w:szCs w:val="16"/>
        </w:rPr>
        <w:t>），重型，装填（长子弹</w:t>
      </w:r>
      <w:r w:rsidRPr="006A0656">
        <w:rPr>
          <w:rFonts w:ascii="宋体" w:hAnsi="宋体" w:hint="eastAsia"/>
          <w:sz w:val="16"/>
          <w:szCs w:val="16"/>
        </w:rPr>
        <w:t>/1</w:t>
      </w:r>
      <w:r w:rsidRPr="006A0656">
        <w:rPr>
          <w:rFonts w:ascii="宋体" w:hAnsi="宋体" w:hint="eastAsia"/>
          <w:sz w:val="16"/>
          <w:szCs w:val="16"/>
        </w:rPr>
        <w:t>发），双手</w:t>
      </w:r>
    </w:p>
    <w:p w14:paraId="69400F2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该武器装备了消音器，在该武器常规射程之外寻找枪声来源的检定</w:t>
      </w:r>
      <w:r w:rsidRPr="006A0656">
        <w:rPr>
          <w:rFonts w:ascii="宋体" w:hAnsi="宋体" w:hint="eastAsia"/>
          <w:sz w:val="16"/>
          <w:szCs w:val="16"/>
        </w:rPr>
        <w:t>DC</w:t>
      </w:r>
      <w:r w:rsidRPr="006A0656">
        <w:rPr>
          <w:rFonts w:ascii="宋体" w:hAnsi="宋体" w:hint="eastAsia"/>
          <w:sz w:val="16"/>
          <w:szCs w:val="16"/>
        </w:rPr>
        <w:t>增加</w:t>
      </w:r>
      <w:r w:rsidRPr="006A0656">
        <w:rPr>
          <w:rFonts w:ascii="宋体" w:hAnsi="宋体" w:hint="eastAsia"/>
          <w:sz w:val="16"/>
          <w:szCs w:val="16"/>
        </w:rPr>
        <w:t>10</w:t>
      </w:r>
      <w:r w:rsidRPr="006A0656">
        <w:rPr>
          <w:rFonts w:ascii="宋体" w:hAnsi="宋体" w:hint="eastAsia"/>
          <w:sz w:val="16"/>
          <w:szCs w:val="16"/>
        </w:rPr>
        <w:t>。</w:t>
      </w:r>
    </w:p>
    <w:p w14:paraId="5991F3D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lastRenderedPageBreak/>
        <w:t>若使用者在发动攻击前未曾移动，则此次攻击检定具有优势</w:t>
      </w:r>
      <w:r>
        <w:rPr>
          <w:rFonts w:ascii="宋体" w:hAnsi="宋体" w:hint="eastAsia"/>
          <w:sz w:val="16"/>
          <w:szCs w:val="16"/>
        </w:rPr>
        <w:t>；</w:t>
      </w:r>
      <w:r w:rsidRPr="006A0656">
        <w:rPr>
          <w:rFonts w:ascii="宋体" w:hAnsi="宋体" w:hint="eastAsia"/>
          <w:sz w:val="16"/>
          <w:szCs w:val="16"/>
        </w:rPr>
        <w:t>当目标处于你</w:t>
      </w:r>
      <w:r w:rsidRPr="006A0656">
        <w:rPr>
          <w:rFonts w:ascii="宋体" w:hAnsi="宋体" w:hint="eastAsia"/>
          <w:sz w:val="16"/>
          <w:szCs w:val="16"/>
        </w:rPr>
        <w:t>100</w:t>
      </w:r>
      <w:r w:rsidRPr="006A0656">
        <w:rPr>
          <w:rFonts w:ascii="宋体" w:hAnsi="宋体" w:hint="eastAsia"/>
          <w:sz w:val="16"/>
          <w:szCs w:val="16"/>
        </w:rPr>
        <w:t>尺内时，你无法通过任何手段获得此武器的攻击优势</w:t>
      </w:r>
      <w:r>
        <w:rPr>
          <w:rFonts w:ascii="宋体" w:hAnsi="宋体" w:hint="eastAsia"/>
          <w:sz w:val="16"/>
          <w:szCs w:val="16"/>
        </w:rPr>
        <w:t>，且</w:t>
      </w:r>
      <w:r w:rsidRPr="006A0656">
        <w:rPr>
          <w:rFonts w:ascii="宋体" w:hAnsi="宋体" w:hint="eastAsia"/>
          <w:sz w:val="16"/>
          <w:szCs w:val="16"/>
        </w:rPr>
        <w:t>你使用此武器的攻击检定具有劣势。</w:t>
      </w:r>
    </w:p>
    <w:p w14:paraId="4F44E43C" w14:textId="77777777" w:rsidR="00A42F74" w:rsidRPr="008D3245" w:rsidRDefault="00A42F74" w:rsidP="00A42F74">
      <w:pPr>
        <w:rPr>
          <w:rFonts w:ascii="楷体" w:eastAsia="楷体" w:hAnsi="楷体" w:hint="eastAsia"/>
          <w:color w:val="385623" w:themeColor="accent6" w:themeShade="80"/>
          <w:sz w:val="16"/>
          <w:szCs w:val="16"/>
        </w:rPr>
      </w:pPr>
      <w:r w:rsidRPr="008D3245">
        <w:rPr>
          <w:rFonts w:ascii="楷体" w:eastAsia="楷体" w:hAnsi="楷体" w:hint="eastAsia"/>
          <w:color w:val="385623" w:themeColor="accent6" w:themeShade="80"/>
          <w:sz w:val="16"/>
          <w:szCs w:val="16"/>
        </w:rPr>
        <w:t>加装了长狙击镜的神射手步枪，</w:t>
      </w:r>
    </w:p>
    <w:p w14:paraId="20F4BD2C" w14:textId="77777777" w:rsidR="00A42F74" w:rsidRPr="008D3245" w:rsidRDefault="00A42F74" w:rsidP="00A42F74">
      <w:pPr>
        <w:rPr>
          <w:rFonts w:ascii="楷体" w:eastAsia="楷体" w:hAnsi="楷体" w:hint="eastAsia"/>
          <w:color w:val="385623" w:themeColor="accent6" w:themeShade="80"/>
          <w:sz w:val="16"/>
          <w:szCs w:val="16"/>
        </w:rPr>
      </w:pPr>
      <w:r w:rsidRPr="008D3245">
        <w:rPr>
          <w:rFonts w:ascii="楷体" w:eastAsia="楷体" w:hAnsi="楷体" w:hint="eastAsia"/>
          <w:color w:val="385623" w:themeColor="accent6" w:themeShade="80"/>
          <w:sz w:val="16"/>
          <w:szCs w:val="16"/>
        </w:rPr>
        <w:t>拥有更远的射程和更强的稳定性。</w:t>
      </w:r>
    </w:p>
    <w:p w14:paraId="6809FF9F" w14:textId="77777777" w:rsidR="00A42F74" w:rsidRPr="008D3245" w:rsidRDefault="00A42F74" w:rsidP="00A42F74">
      <w:pPr>
        <w:rPr>
          <w:rFonts w:ascii="楷体" w:eastAsia="楷体" w:hAnsi="楷体" w:hint="eastAsia"/>
          <w:color w:val="385623" w:themeColor="accent6" w:themeShade="80"/>
          <w:sz w:val="16"/>
          <w:szCs w:val="16"/>
        </w:rPr>
      </w:pPr>
      <w:r w:rsidRPr="008D3245">
        <w:rPr>
          <w:rFonts w:ascii="楷体" w:eastAsia="楷体" w:hAnsi="楷体" w:hint="eastAsia"/>
          <w:color w:val="385623" w:themeColor="accent6" w:themeShade="80"/>
          <w:sz w:val="16"/>
          <w:szCs w:val="16"/>
        </w:rPr>
        <w:t>其重量和长度使得在狭窄空间内携带和隐藏它变得极为困难。</w:t>
      </w:r>
    </w:p>
    <w:p w14:paraId="62A07145" w14:textId="77777777" w:rsidR="00A42F74" w:rsidRPr="008D3245" w:rsidRDefault="00A42F74" w:rsidP="00A42F74">
      <w:pPr>
        <w:rPr>
          <w:rFonts w:ascii="楷体" w:eastAsia="楷体" w:hAnsi="楷体" w:hint="eastAsia"/>
          <w:color w:val="385623" w:themeColor="accent6" w:themeShade="80"/>
          <w:sz w:val="16"/>
          <w:szCs w:val="16"/>
        </w:rPr>
      </w:pPr>
      <w:r w:rsidRPr="008D3245">
        <w:rPr>
          <w:rFonts w:ascii="楷体" w:eastAsia="楷体" w:hAnsi="楷体" w:hint="eastAsia"/>
          <w:color w:val="385623" w:themeColor="accent6" w:themeShade="80"/>
          <w:sz w:val="16"/>
          <w:szCs w:val="16"/>
        </w:rPr>
        <w:t>老练的猎人有一种习惯，</w:t>
      </w:r>
    </w:p>
    <w:p w14:paraId="40263D3B" w14:textId="77777777" w:rsidR="00A42F74" w:rsidRPr="008D3245" w:rsidRDefault="00A42F74" w:rsidP="00A42F74">
      <w:pPr>
        <w:rPr>
          <w:rFonts w:ascii="楷体" w:eastAsia="楷体" w:hAnsi="楷体" w:hint="eastAsia"/>
          <w:color w:val="385623" w:themeColor="accent6" w:themeShade="80"/>
          <w:sz w:val="16"/>
          <w:szCs w:val="16"/>
        </w:rPr>
      </w:pPr>
      <w:r w:rsidRPr="008D3245">
        <w:rPr>
          <w:rFonts w:ascii="楷体" w:eastAsia="楷体" w:hAnsi="楷体" w:hint="eastAsia"/>
          <w:color w:val="385623" w:themeColor="accent6" w:themeShade="80"/>
          <w:sz w:val="16"/>
          <w:szCs w:val="16"/>
        </w:rPr>
        <w:t>将每一个枪下亡魂刻在枪身之上。</w:t>
      </w:r>
    </w:p>
    <w:p w14:paraId="1607E01F" w14:textId="77777777" w:rsidR="00A42F74" w:rsidRPr="006A0656" w:rsidRDefault="00A42F74" w:rsidP="00A42F74">
      <w:pPr>
        <w:rPr>
          <w:rFonts w:ascii="宋体" w:hAnsi="宋体" w:hint="eastAsia"/>
          <w:sz w:val="16"/>
          <w:szCs w:val="16"/>
        </w:rPr>
      </w:pPr>
    </w:p>
    <w:p w14:paraId="472DB704" w14:textId="77777777" w:rsidR="00A42F74" w:rsidRPr="00DF5590" w:rsidRDefault="00A42F74" w:rsidP="00A42F74">
      <w:pPr>
        <w:rPr>
          <w:rFonts w:ascii="黑体" w:eastAsia="黑体" w:hAnsi="宋体" w:cs="黑体" w:hint="eastAsia"/>
          <w:b/>
          <w:bCs/>
          <w:color w:val="800000"/>
          <w:sz w:val="19"/>
          <w:szCs w:val="19"/>
          <w:lang w:bidi="ar"/>
        </w:rPr>
      </w:pPr>
      <w:r w:rsidRPr="00014161">
        <w:rPr>
          <w:rFonts w:ascii="黑体" w:eastAsia="黑体" w:hAnsi="宋体" w:cs="黑体" w:hint="eastAsia"/>
          <w:b/>
          <w:bCs/>
          <w:color w:val="800000"/>
          <w:sz w:val="19"/>
          <w:szCs w:val="19"/>
          <w:lang w:bidi="ar"/>
        </w:rPr>
        <w:t>摩蒂斯长击步枪</w:t>
      </w:r>
    </w:p>
    <w:p w14:paraId="3FD2DF4F" w14:textId="77777777" w:rsidR="00A42F74" w:rsidRPr="007B601F" w:rsidRDefault="00A42F74" w:rsidP="00A42F74">
      <w:r>
        <w:rPr>
          <w:rFonts w:ascii="宋体" w:hAnsi="宋体" w:cs="宋体" w:hint="eastAsia"/>
          <w:i/>
          <w:iCs/>
          <w:color w:val="000000"/>
          <w:sz w:val="17"/>
          <w:szCs w:val="17"/>
          <w:lang w:bidi="ar"/>
        </w:rPr>
        <w:t>武器（步枪），珍稀</w:t>
      </w:r>
    </w:p>
    <w:p w14:paraId="17CD9EC9"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46514AA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3d10</w:t>
      </w:r>
      <w:r w:rsidRPr="006A0656">
        <w:rPr>
          <w:rFonts w:ascii="宋体" w:hAnsi="宋体" w:hint="eastAsia"/>
          <w:sz w:val="16"/>
          <w:szCs w:val="16"/>
        </w:rPr>
        <w:t>穿刺</w:t>
      </w:r>
    </w:p>
    <w:p w14:paraId="37A8D28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22</w:t>
      </w:r>
      <w:r w:rsidRPr="006A0656">
        <w:rPr>
          <w:rFonts w:ascii="宋体" w:hAnsi="宋体" w:hint="eastAsia"/>
          <w:sz w:val="16"/>
          <w:szCs w:val="16"/>
        </w:rPr>
        <w:t>磅</w:t>
      </w:r>
    </w:p>
    <w:p w14:paraId="62A0C52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100/240</w:t>
      </w:r>
      <w:r w:rsidRPr="006A0656">
        <w:rPr>
          <w:rFonts w:ascii="宋体" w:hAnsi="宋体" w:hint="eastAsia"/>
          <w:sz w:val="16"/>
          <w:szCs w:val="16"/>
        </w:rPr>
        <w:t>），重型，装填（长子弹</w:t>
      </w:r>
      <w:r w:rsidRPr="006A0656">
        <w:rPr>
          <w:rFonts w:ascii="宋体" w:hAnsi="宋体" w:hint="eastAsia"/>
          <w:sz w:val="16"/>
          <w:szCs w:val="16"/>
        </w:rPr>
        <w:t>/1</w:t>
      </w:r>
      <w:r w:rsidRPr="006A0656">
        <w:rPr>
          <w:rFonts w:ascii="宋体" w:hAnsi="宋体" w:hint="eastAsia"/>
          <w:sz w:val="16"/>
          <w:szCs w:val="16"/>
        </w:rPr>
        <w:t>发），双手</w:t>
      </w:r>
    </w:p>
    <w:p w14:paraId="4CB75F26"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该武器在造成重击时，额外掷</w:t>
      </w:r>
      <w:r w:rsidRPr="006A0656">
        <w:rPr>
          <w:rFonts w:ascii="宋体" w:hAnsi="宋体" w:hint="eastAsia"/>
          <w:sz w:val="16"/>
          <w:szCs w:val="16"/>
        </w:rPr>
        <w:t>1</w:t>
      </w:r>
      <w:r w:rsidRPr="006A0656">
        <w:rPr>
          <w:rFonts w:ascii="宋体" w:hAnsi="宋体" w:hint="eastAsia"/>
          <w:sz w:val="16"/>
          <w:szCs w:val="16"/>
        </w:rPr>
        <w:t>枚武器伤害骰并将其结果加入伤害。</w:t>
      </w:r>
    </w:p>
    <w:p w14:paraId="31CA1EAE"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为了追求极致的杀伤而诞生，</w:t>
      </w:r>
    </w:p>
    <w:p w14:paraId="3207C5F0"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发射的大口径弹药足以在远距离阻止任何冲锋。</w:t>
      </w:r>
    </w:p>
    <w:p w14:paraId="6F416206"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枪响之时，</w:t>
      </w:r>
      <w:r>
        <w:rPr>
          <w:rFonts w:ascii="楷体" w:eastAsia="楷体" w:hAnsi="楷体" w:hint="eastAsia"/>
          <w:color w:val="385623" w:themeColor="accent6" w:themeShade="80"/>
          <w:sz w:val="16"/>
          <w:szCs w:val="16"/>
        </w:rPr>
        <w:t>终燃城的阴沟里又将多出一具尸体。</w:t>
      </w:r>
    </w:p>
    <w:p w14:paraId="3A5A7837" w14:textId="77777777" w:rsidR="00A42F74" w:rsidRPr="00EA6DF5" w:rsidRDefault="00A42F74" w:rsidP="00A42F74">
      <w:pPr>
        <w:rPr>
          <w:rFonts w:ascii="宋体" w:hAnsi="宋体" w:hint="eastAsia"/>
          <w:sz w:val="16"/>
          <w:szCs w:val="16"/>
        </w:rPr>
      </w:pPr>
    </w:p>
    <w:p w14:paraId="3BC2AF85" w14:textId="77777777" w:rsidR="00A42F74" w:rsidRPr="00DF5590" w:rsidRDefault="00A42F74" w:rsidP="00A42F74">
      <w:pPr>
        <w:rPr>
          <w:rFonts w:ascii="黑体" w:eastAsia="黑体" w:hAnsi="宋体" w:cs="黑体" w:hint="eastAsia"/>
          <w:b/>
          <w:bCs/>
          <w:color w:val="800000"/>
          <w:sz w:val="19"/>
          <w:szCs w:val="19"/>
          <w:lang w:bidi="ar"/>
        </w:rPr>
      </w:pPr>
      <w:r w:rsidRPr="00DF5590">
        <w:rPr>
          <w:rFonts w:ascii="黑体" w:eastAsia="黑体" w:hAnsi="宋体" w:cs="黑体" w:hint="eastAsia"/>
          <w:b/>
          <w:bCs/>
          <w:color w:val="800000"/>
          <w:sz w:val="19"/>
          <w:szCs w:val="19"/>
          <w:lang w:bidi="ar"/>
        </w:rPr>
        <w:t>摩蒂斯精准型步枪</w:t>
      </w:r>
    </w:p>
    <w:p w14:paraId="36D45D7B" w14:textId="77777777" w:rsidR="00A42F74" w:rsidRPr="007B601F" w:rsidRDefault="00A42F74" w:rsidP="00A42F74">
      <w:r>
        <w:rPr>
          <w:rFonts w:ascii="宋体" w:hAnsi="宋体" w:cs="宋体" w:hint="eastAsia"/>
          <w:i/>
          <w:iCs/>
          <w:color w:val="000000"/>
          <w:sz w:val="17"/>
          <w:szCs w:val="17"/>
          <w:lang w:bidi="ar"/>
        </w:rPr>
        <w:t>武器（步枪），珍稀</w:t>
      </w:r>
    </w:p>
    <w:p w14:paraId="0C12FB3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4F3B79E4"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3d6</w:t>
      </w:r>
      <w:r w:rsidRPr="006A0656">
        <w:rPr>
          <w:rFonts w:ascii="宋体" w:hAnsi="宋体" w:hint="eastAsia"/>
          <w:sz w:val="16"/>
          <w:szCs w:val="16"/>
        </w:rPr>
        <w:t>穿刺</w:t>
      </w:r>
    </w:p>
    <w:p w14:paraId="37BFF9AB"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17</w:t>
      </w:r>
      <w:r w:rsidRPr="006A0656">
        <w:rPr>
          <w:rFonts w:ascii="宋体" w:hAnsi="宋体" w:hint="eastAsia"/>
          <w:sz w:val="16"/>
          <w:szCs w:val="16"/>
        </w:rPr>
        <w:t>磅</w:t>
      </w:r>
    </w:p>
    <w:p w14:paraId="5AD9E6CB"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150/300</w:t>
      </w:r>
      <w:r w:rsidRPr="006A0656">
        <w:rPr>
          <w:rFonts w:ascii="宋体" w:hAnsi="宋体" w:hint="eastAsia"/>
          <w:sz w:val="16"/>
          <w:szCs w:val="16"/>
        </w:rPr>
        <w:t>），重型，装填（长子弹</w:t>
      </w:r>
      <w:r w:rsidRPr="006A0656">
        <w:rPr>
          <w:rFonts w:ascii="宋体" w:hAnsi="宋体" w:hint="eastAsia"/>
          <w:sz w:val="16"/>
          <w:szCs w:val="16"/>
        </w:rPr>
        <w:t>/8</w:t>
      </w:r>
      <w:r w:rsidRPr="006A0656">
        <w:rPr>
          <w:rFonts w:ascii="宋体" w:hAnsi="宋体" w:hint="eastAsia"/>
          <w:sz w:val="16"/>
          <w:szCs w:val="16"/>
        </w:rPr>
        <w:t>发），双手</w:t>
      </w:r>
    </w:p>
    <w:p w14:paraId="7477D322"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该武器在进行攻击检定时若骰值低于</w:t>
      </w:r>
      <w:r w:rsidRPr="006A0656">
        <w:rPr>
          <w:rFonts w:ascii="宋体" w:hAnsi="宋体" w:hint="eastAsia"/>
          <w:sz w:val="16"/>
          <w:szCs w:val="16"/>
        </w:rPr>
        <w:t>10</w:t>
      </w:r>
      <w:r w:rsidRPr="006A0656">
        <w:rPr>
          <w:rFonts w:ascii="宋体" w:hAnsi="宋体" w:hint="eastAsia"/>
          <w:sz w:val="16"/>
          <w:szCs w:val="16"/>
        </w:rPr>
        <w:t>，你可以将其替换为</w:t>
      </w:r>
      <w:r w:rsidRPr="006A0656">
        <w:rPr>
          <w:rFonts w:ascii="宋体" w:hAnsi="宋体" w:hint="eastAsia"/>
          <w:sz w:val="16"/>
          <w:szCs w:val="16"/>
        </w:rPr>
        <w:t>10</w:t>
      </w:r>
      <w:r w:rsidRPr="006A0656">
        <w:rPr>
          <w:rFonts w:ascii="宋体" w:hAnsi="宋体" w:hint="eastAsia"/>
          <w:sz w:val="16"/>
          <w:szCs w:val="16"/>
        </w:rPr>
        <w:t>，但必须使用替换后的结果。</w:t>
      </w:r>
    </w:p>
    <w:p w14:paraId="33EBB3F1"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枪械设计大师摩蒂斯根据其初版步枪的改良型杰作。</w:t>
      </w:r>
    </w:p>
    <w:p w14:paraId="7462F04D"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牺牲了一定威力，换来更强的稳定性和更快的</w:t>
      </w:r>
      <w:r>
        <w:rPr>
          <w:rFonts w:ascii="楷体" w:eastAsia="楷体" w:hAnsi="楷体" w:hint="eastAsia"/>
          <w:color w:val="385623" w:themeColor="accent6" w:themeShade="80"/>
          <w:sz w:val="16"/>
          <w:szCs w:val="16"/>
        </w:rPr>
        <w:t>弹</w:t>
      </w:r>
      <w:r w:rsidRPr="00014161">
        <w:rPr>
          <w:rFonts w:ascii="楷体" w:eastAsia="楷体" w:hAnsi="楷体" w:hint="eastAsia"/>
          <w:color w:val="385623" w:themeColor="accent6" w:themeShade="80"/>
          <w:sz w:val="16"/>
          <w:szCs w:val="16"/>
        </w:rPr>
        <w:t>速，</w:t>
      </w:r>
    </w:p>
    <w:p w14:paraId="12A9AC51"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能够轻易打下飞过的候鸟。</w:t>
      </w:r>
    </w:p>
    <w:p w14:paraId="12445A19" w14:textId="77777777" w:rsidR="00A42F74" w:rsidRPr="002F5F28" w:rsidRDefault="00A42F74" w:rsidP="00A42F74">
      <w:pPr>
        <w:rPr>
          <w:rFonts w:ascii="宋体" w:hAnsi="宋体" w:hint="eastAsia"/>
          <w:sz w:val="16"/>
          <w:szCs w:val="16"/>
        </w:rPr>
      </w:pPr>
    </w:p>
    <w:p w14:paraId="63412D2C" w14:textId="77777777" w:rsidR="00A42F74" w:rsidRPr="00DF5590" w:rsidRDefault="00A42F74" w:rsidP="00A42F74">
      <w:pPr>
        <w:rPr>
          <w:rFonts w:ascii="黑体" w:eastAsia="黑体" w:hAnsi="宋体" w:cs="黑体" w:hint="eastAsia"/>
          <w:b/>
          <w:bCs/>
          <w:color w:val="800000"/>
          <w:sz w:val="19"/>
          <w:szCs w:val="19"/>
          <w:lang w:bidi="ar"/>
        </w:rPr>
      </w:pPr>
      <w:r w:rsidRPr="00DF5590">
        <w:rPr>
          <w:rFonts w:ascii="黑体" w:eastAsia="黑体" w:hAnsi="宋体" w:cs="黑体" w:hint="eastAsia"/>
          <w:b/>
          <w:bCs/>
          <w:color w:val="800000"/>
          <w:sz w:val="19"/>
          <w:szCs w:val="19"/>
          <w:lang w:bidi="ar"/>
        </w:rPr>
        <w:t>改良型左轮手枪</w:t>
      </w:r>
    </w:p>
    <w:p w14:paraId="566EE4BF" w14:textId="77777777" w:rsidR="00A42F74" w:rsidRPr="007B601F" w:rsidRDefault="00A42F74" w:rsidP="00A42F74">
      <w:r>
        <w:rPr>
          <w:rFonts w:ascii="宋体" w:hAnsi="宋体" w:cs="宋体" w:hint="eastAsia"/>
          <w:i/>
          <w:iCs/>
          <w:color w:val="000000"/>
          <w:sz w:val="17"/>
          <w:szCs w:val="17"/>
          <w:lang w:bidi="ar"/>
        </w:rPr>
        <w:t>武器（手枪），非普通</w:t>
      </w:r>
      <w:r>
        <w:rPr>
          <w:rFonts w:ascii="宋体" w:hAnsi="宋体" w:cs="宋体" w:hint="eastAsia"/>
          <w:i/>
          <w:iCs/>
          <w:color w:val="000000"/>
          <w:sz w:val="17"/>
          <w:szCs w:val="17"/>
          <w:lang w:bidi="ar"/>
        </w:rPr>
        <w:t xml:space="preserve"> </w:t>
      </w:r>
    </w:p>
    <w:p w14:paraId="774A659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7C27B1B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1d10</w:t>
      </w:r>
      <w:r w:rsidRPr="006A0656">
        <w:rPr>
          <w:rFonts w:ascii="宋体" w:hAnsi="宋体" w:hint="eastAsia"/>
          <w:sz w:val="16"/>
          <w:szCs w:val="16"/>
        </w:rPr>
        <w:t>穿刺</w:t>
      </w:r>
    </w:p>
    <w:p w14:paraId="19D96FF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5</w:t>
      </w:r>
      <w:r w:rsidRPr="006A0656">
        <w:rPr>
          <w:rFonts w:ascii="宋体" w:hAnsi="宋体" w:hint="eastAsia"/>
          <w:sz w:val="16"/>
          <w:szCs w:val="16"/>
        </w:rPr>
        <w:t>磅</w:t>
      </w:r>
    </w:p>
    <w:p w14:paraId="45A8BF94"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40/120</w:t>
      </w:r>
      <w:r w:rsidRPr="006A0656">
        <w:rPr>
          <w:rFonts w:ascii="宋体" w:hAnsi="宋体" w:hint="eastAsia"/>
          <w:sz w:val="16"/>
          <w:szCs w:val="16"/>
        </w:rPr>
        <w:t>），轻型，装填（短子弹</w:t>
      </w:r>
      <w:r w:rsidRPr="006A0656">
        <w:rPr>
          <w:rFonts w:ascii="宋体" w:hAnsi="宋体" w:hint="eastAsia"/>
          <w:sz w:val="16"/>
          <w:szCs w:val="16"/>
        </w:rPr>
        <w:t>/6</w:t>
      </w:r>
      <w:r w:rsidRPr="006A0656">
        <w:rPr>
          <w:rFonts w:ascii="宋体" w:hAnsi="宋体" w:hint="eastAsia"/>
          <w:sz w:val="16"/>
          <w:szCs w:val="16"/>
        </w:rPr>
        <w:t>发）</w:t>
      </w:r>
    </w:p>
    <w:p w14:paraId="75CA65BB"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lastRenderedPageBreak/>
        <w:t>经典的六发左轮，是猎人最信赖的伙伴。</w:t>
      </w:r>
    </w:p>
    <w:p w14:paraId="70ADB662"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该武器的机械结构极为可靠，不受恶劣天气导致的哑火影响。</w:t>
      </w:r>
    </w:p>
    <w:p w14:paraId="533ACCC1"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它所带来的好处简单而直接——</w:t>
      </w:r>
    </w:p>
    <w:p w14:paraId="11CDEB65"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对手永远的沉默。</w:t>
      </w:r>
    </w:p>
    <w:p w14:paraId="23CC4F05" w14:textId="77777777" w:rsidR="00A42F74" w:rsidRPr="006A0656" w:rsidRDefault="00A42F74" w:rsidP="00A42F74">
      <w:pPr>
        <w:rPr>
          <w:rFonts w:ascii="宋体" w:hAnsi="宋体" w:hint="eastAsia"/>
          <w:sz w:val="16"/>
          <w:szCs w:val="16"/>
        </w:rPr>
      </w:pPr>
    </w:p>
    <w:p w14:paraId="700037AC" w14:textId="77777777" w:rsidR="00A42F74" w:rsidRPr="00DF5590" w:rsidRDefault="00A42F74" w:rsidP="00A42F74">
      <w:pPr>
        <w:rPr>
          <w:rFonts w:ascii="黑体" w:eastAsia="黑体" w:hAnsi="宋体" w:cs="黑体" w:hint="eastAsia"/>
          <w:b/>
          <w:bCs/>
          <w:color w:val="800000"/>
          <w:sz w:val="19"/>
          <w:szCs w:val="19"/>
          <w:lang w:bidi="ar"/>
        </w:rPr>
      </w:pPr>
      <w:r w:rsidRPr="00DF5590">
        <w:rPr>
          <w:rFonts w:ascii="黑体" w:eastAsia="黑体" w:hAnsi="宋体" w:cs="黑体" w:hint="eastAsia"/>
          <w:b/>
          <w:bCs/>
          <w:color w:val="800000"/>
          <w:sz w:val="19"/>
          <w:szCs w:val="19"/>
          <w:lang w:bidi="ar"/>
        </w:rPr>
        <w:t>精准型左轮手枪</w:t>
      </w:r>
    </w:p>
    <w:p w14:paraId="5364BEEA" w14:textId="77777777" w:rsidR="00A42F74" w:rsidRPr="007B601F" w:rsidRDefault="00A42F74" w:rsidP="00A42F74">
      <w:r>
        <w:rPr>
          <w:rFonts w:ascii="宋体" w:hAnsi="宋体" w:cs="宋体" w:hint="eastAsia"/>
          <w:i/>
          <w:iCs/>
          <w:color w:val="000000"/>
          <w:sz w:val="17"/>
          <w:szCs w:val="17"/>
          <w:lang w:bidi="ar"/>
        </w:rPr>
        <w:t>武器（手枪），珍稀</w:t>
      </w:r>
    </w:p>
    <w:p w14:paraId="5AFCF38B"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351801D9"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2d8</w:t>
      </w:r>
      <w:r w:rsidRPr="006A0656">
        <w:rPr>
          <w:rFonts w:ascii="宋体" w:hAnsi="宋体" w:hint="eastAsia"/>
          <w:sz w:val="16"/>
          <w:szCs w:val="16"/>
        </w:rPr>
        <w:t>穿刺</w:t>
      </w:r>
    </w:p>
    <w:p w14:paraId="750BC05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6</w:t>
      </w:r>
      <w:r w:rsidRPr="006A0656">
        <w:rPr>
          <w:rFonts w:ascii="宋体" w:hAnsi="宋体" w:hint="eastAsia"/>
          <w:sz w:val="16"/>
          <w:szCs w:val="16"/>
        </w:rPr>
        <w:t>磅</w:t>
      </w:r>
    </w:p>
    <w:p w14:paraId="5EDDBF2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80/160</w:t>
      </w:r>
      <w:r w:rsidRPr="006A0656">
        <w:rPr>
          <w:rFonts w:ascii="宋体" w:hAnsi="宋体" w:hint="eastAsia"/>
          <w:sz w:val="16"/>
          <w:szCs w:val="16"/>
        </w:rPr>
        <w:t>），重型，装填（长子弹</w:t>
      </w:r>
      <w:r w:rsidRPr="006A0656">
        <w:rPr>
          <w:rFonts w:ascii="宋体" w:hAnsi="宋体" w:hint="eastAsia"/>
          <w:sz w:val="16"/>
          <w:szCs w:val="16"/>
        </w:rPr>
        <w:t>/6</w:t>
      </w:r>
      <w:r w:rsidRPr="006A0656">
        <w:rPr>
          <w:rFonts w:ascii="宋体" w:hAnsi="宋体" w:hint="eastAsia"/>
          <w:sz w:val="16"/>
          <w:szCs w:val="16"/>
        </w:rPr>
        <w:t>发），双手</w:t>
      </w:r>
    </w:p>
    <w:p w14:paraId="7BFA8823" w14:textId="77777777" w:rsidR="00A42F74" w:rsidRPr="006A0656" w:rsidRDefault="00A42F74" w:rsidP="00A42F74">
      <w:pPr>
        <w:rPr>
          <w:rFonts w:ascii="宋体" w:hAnsi="宋体" w:hint="eastAsia"/>
          <w:sz w:val="16"/>
          <w:szCs w:val="16"/>
        </w:rPr>
      </w:pPr>
    </w:p>
    <w:p w14:paraId="5545B288" w14:textId="77777777" w:rsidR="00A42F74" w:rsidRPr="00DF5590" w:rsidRDefault="00A42F74" w:rsidP="00A42F74">
      <w:pPr>
        <w:rPr>
          <w:rFonts w:ascii="黑体" w:eastAsia="黑体" w:hAnsi="宋体" w:cs="黑体" w:hint="eastAsia"/>
          <w:b/>
          <w:bCs/>
          <w:color w:val="800000"/>
          <w:sz w:val="19"/>
          <w:szCs w:val="19"/>
          <w:lang w:bidi="ar"/>
        </w:rPr>
      </w:pPr>
      <w:r w:rsidRPr="00DF5590">
        <w:rPr>
          <w:rFonts w:ascii="黑体" w:eastAsia="黑体" w:hAnsi="宋体" w:cs="黑体" w:hint="eastAsia"/>
          <w:b/>
          <w:bCs/>
          <w:color w:val="800000"/>
          <w:sz w:val="19"/>
          <w:szCs w:val="19"/>
          <w:lang w:bidi="ar"/>
        </w:rPr>
        <w:t>骑兵型手枪</w:t>
      </w:r>
    </w:p>
    <w:p w14:paraId="6DDEE325" w14:textId="77777777" w:rsidR="00A42F74" w:rsidRPr="007B601F" w:rsidRDefault="00A42F74" w:rsidP="00A42F74">
      <w:r>
        <w:rPr>
          <w:rFonts w:ascii="宋体" w:hAnsi="宋体" w:cs="宋体" w:hint="eastAsia"/>
          <w:i/>
          <w:iCs/>
          <w:color w:val="000000"/>
          <w:sz w:val="17"/>
          <w:szCs w:val="17"/>
          <w:lang w:bidi="ar"/>
        </w:rPr>
        <w:t>武器（手枪），珍稀</w:t>
      </w:r>
    </w:p>
    <w:p w14:paraId="1ABCF72F"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5E63798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2d6</w:t>
      </w:r>
      <w:r w:rsidRPr="006A0656">
        <w:rPr>
          <w:rFonts w:ascii="宋体" w:hAnsi="宋体" w:hint="eastAsia"/>
          <w:sz w:val="16"/>
          <w:szCs w:val="16"/>
        </w:rPr>
        <w:t>穿刺</w:t>
      </w:r>
    </w:p>
    <w:p w14:paraId="293AE7E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5</w:t>
      </w:r>
      <w:r w:rsidRPr="006A0656">
        <w:rPr>
          <w:rFonts w:ascii="宋体" w:hAnsi="宋体" w:hint="eastAsia"/>
          <w:sz w:val="16"/>
          <w:szCs w:val="16"/>
        </w:rPr>
        <w:t>磅</w:t>
      </w:r>
    </w:p>
    <w:p w14:paraId="53DF1594"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40/120</w:t>
      </w:r>
      <w:r w:rsidRPr="006A0656">
        <w:rPr>
          <w:rFonts w:ascii="宋体" w:hAnsi="宋体" w:hint="eastAsia"/>
          <w:sz w:val="16"/>
          <w:szCs w:val="16"/>
        </w:rPr>
        <w:t>），轻型，装填（短子弹</w:t>
      </w:r>
      <w:r w:rsidRPr="006A0656">
        <w:rPr>
          <w:rFonts w:ascii="宋体" w:hAnsi="宋体" w:hint="eastAsia"/>
          <w:sz w:val="16"/>
          <w:szCs w:val="16"/>
        </w:rPr>
        <w:t>/10</w:t>
      </w:r>
      <w:r w:rsidRPr="006A0656">
        <w:rPr>
          <w:rFonts w:ascii="宋体" w:hAnsi="宋体" w:hint="eastAsia"/>
          <w:sz w:val="16"/>
          <w:szCs w:val="16"/>
        </w:rPr>
        <w:t>发）</w:t>
      </w:r>
    </w:p>
    <w:p w14:paraId="304BC35B"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只要其弹仓内至少还有</w:t>
      </w:r>
      <w:r w:rsidRPr="006A0656">
        <w:rPr>
          <w:rFonts w:ascii="宋体" w:hAnsi="宋体" w:hint="eastAsia"/>
          <w:sz w:val="16"/>
          <w:szCs w:val="16"/>
        </w:rPr>
        <w:t>1</w:t>
      </w:r>
      <w:r w:rsidRPr="006A0656">
        <w:rPr>
          <w:rFonts w:ascii="宋体" w:hAnsi="宋体" w:hint="eastAsia"/>
          <w:sz w:val="16"/>
          <w:szCs w:val="16"/>
        </w:rPr>
        <w:t>发弹药，你使用此武器进行的攻击忽略其装填属性。当你消耗完弹仓内所有弹药后，你可以使用一个附赠动作，借助专用的填弹条将弹仓重新装满。</w:t>
      </w:r>
    </w:p>
    <w:p w14:paraId="659245CF"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若你在弹仓未空时进行装填，则必须从弹仓中退出一发弹药（该弹药被浪费），并如常进行装填。</w:t>
      </w:r>
    </w:p>
    <w:p w14:paraId="378D088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这把武器无法在伤害中加入关键属性调整值。</w:t>
      </w:r>
    </w:p>
    <w:p w14:paraId="388D7704"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欧斯华兰边卫军的制式武器之一，</w:t>
      </w:r>
    </w:p>
    <w:p w14:paraId="261BA8F9"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前端配有弹仓以容纳多发子弹，是专为骑兵冲锋与快速接敌设计的制式武器。</w:t>
      </w:r>
    </w:p>
    <w:p w14:paraId="0E2E2E1A" w14:textId="77777777" w:rsidR="00A42F74" w:rsidRPr="00F74B9E"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由于任何人都能很好发挥它的性能，因此这把武器广受士兵们的喜爱。</w:t>
      </w:r>
    </w:p>
    <w:p w14:paraId="1CAB6687" w14:textId="77777777" w:rsidR="00A42F74" w:rsidRPr="006A0656" w:rsidRDefault="00A42F74" w:rsidP="00A42F74">
      <w:pPr>
        <w:rPr>
          <w:rFonts w:ascii="宋体" w:hAnsi="宋体" w:hint="eastAsia"/>
          <w:sz w:val="16"/>
          <w:szCs w:val="16"/>
        </w:rPr>
      </w:pPr>
    </w:p>
    <w:p w14:paraId="7688FCAA" w14:textId="77777777" w:rsidR="00A42F74" w:rsidRPr="00DF5590" w:rsidRDefault="00A42F74" w:rsidP="00A42F74">
      <w:pPr>
        <w:rPr>
          <w:rFonts w:ascii="黑体" w:eastAsia="黑体" w:hAnsi="宋体" w:cs="黑体" w:hint="eastAsia"/>
          <w:b/>
          <w:bCs/>
          <w:color w:val="800000"/>
          <w:sz w:val="19"/>
          <w:szCs w:val="19"/>
          <w:lang w:bidi="ar"/>
        </w:rPr>
      </w:pPr>
      <w:r w:rsidRPr="00DF5590">
        <w:rPr>
          <w:rFonts w:ascii="黑体" w:eastAsia="黑体" w:hAnsi="宋体" w:cs="黑体" w:hint="eastAsia"/>
          <w:b/>
          <w:bCs/>
          <w:color w:val="800000"/>
          <w:sz w:val="19"/>
          <w:szCs w:val="19"/>
          <w:lang w:bidi="ar"/>
        </w:rPr>
        <w:t>霜冕型霰弹枪</w:t>
      </w:r>
    </w:p>
    <w:p w14:paraId="00520BBC" w14:textId="77777777" w:rsidR="00A42F74" w:rsidRPr="007B601F" w:rsidRDefault="00A42F74" w:rsidP="00A42F74">
      <w:r>
        <w:rPr>
          <w:rFonts w:ascii="宋体" w:hAnsi="宋体" w:cs="宋体" w:hint="eastAsia"/>
          <w:i/>
          <w:iCs/>
          <w:color w:val="000000"/>
          <w:sz w:val="17"/>
          <w:szCs w:val="17"/>
          <w:lang w:bidi="ar"/>
        </w:rPr>
        <w:t>武器（霰弹枪），极珍稀</w:t>
      </w:r>
    </w:p>
    <w:p w14:paraId="6698D614"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1059B29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4d6</w:t>
      </w:r>
      <w:r w:rsidRPr="006A0656">
        <w:rPr>
          <w:rFonts w:ascii="宋体" w:hAnsi="宋体" w:hint="eastAsia"/>
          <w:sz w:val="16"/>
          <w:szCs w:val="16"/>
        </w:rPr>
        <w:t>穿刺</w:t>
      </w:r>
    </w:p>
    <w:p w14:paraId="5C25B767"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20</w:t>
      </w:r>
      <w:r w:rsidRPr="006A0656">
        <w:rPr>
          <w:rFonts w:ascii="宋体" w:hAnsi="宋体" w:hint="eastAsia"/>
          <w:sz w:val="16"/>
          <w:szCs w:val="16"/>
        </w:rPr>
        <w:t>磅</w:t>
      </w:r>
    </w:p>
    <w:p w14:paraId="2DF9D51E"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15/30</w:t>
      </w:r>
      <w:r w:rsidRPr="006A0656">
        <w:rPr>
          <w:rFonts w:ascii="宋体" w:hAnsi="宋体" w:hint="eastAsia"/>
          <w:sz w:val="16"/>
          <w:szCs w:val="16"/>
        </w:rPr>
        <w:t>），重型，装填（霰弹</w:t>
      </w:r>
      <w:r w:rsidRPr="006A0656">
        <w:rPr>
          <w:rFonts w:ascii="宋体" w:hAnsi="宋体" w:hint="eastAsia"/>
          <w:sz w:val="16"/>
          <w:szCs w:val="16"/>
        </w:rPr>
        <w:t>/2</w:t>
      </w:r>
      <w:r w:rsidRPr="006A0656">
        <w:rPr>
          <w:rFonts w:ascii="宋体" w:hAnsi="宋体" w:hint="eastAsia"/>
          <w:sz w:val="16"/>
          <w:szCs w:val="16"/>
        </w:rPr>
        <w:t>发），双手</w:t>
      </w:r>
    </w:p>
    <w:p w14:paraId="6471AC8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该武器进行的攻击忽略其装填属性，只有在载弹量为</w:t>
      </w:r>
      <w:r w:rsidRPr="006A0656">
        <w:rPr>
          <w:rFonts w:ascii="宋体" w:hAnsi="宋体" w:hint="eastAsia"/>
          <w:sz w:val="16"/>
          <w:szCs w:val="16"/>
        </w:rPr>
        <w:t>2</w:t>
      </w:r>
      <w:r w:rsidRPr="006A0656">
        <w:rPr>
          <w:rFonts w:ascii="宋体" w:hAnsi="宋体" w:hint="eastAsia"/>
          <w:sz w:val="16"/>
          <w:szCs w:val="16"/>
        </w:rPr>
        <w:t>时该效果才能生效。</w:t>
      </w:r>
    </w:p>
    <w:p w14:paraId="77F57017"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在常规射程外，此武器造成的伤害降低一半。</w:t>
      </w:r>
    </w:p>
    <w:p w14:paraId="1DDA1E84"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lastRenderedPageBreak/>
        <w:t>欧斯华兰现任国王主持设计的新型武器，</w:t>
      </w:r>
    </w:p>
    <w:p w14:paraId="53D160AE"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也是欧斯华兰唯一一种流通的霰弹枪。</w:t>
      </w:r>
    </w:p>
    <w:p w14:paraId="2276CBEE"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得益于铁面公</w:t>
      </w:r>
      <w:r>
        <w:rPr>
          <w:rFonts w:ascii="楷体" w:eastAsia="楷体" w:hAnsi="楷体" w:hint="eastAsia"/>
          <w:color w:val="385623" w:themeColor="accent6" w:themeShade="80"/>
          <w:sz w:val="16"/>
          <w:szCs w:val="16"/>
        </w:rPr>
        <w:t>爱德华·威尔莫特</w:t>
      </w:r>
      <w:r w:rsidRPr="00014161">
        <w:rPr>
          <w:rFonts w:ascii="楷体" w:eastAsia="楷体" w:hAnsi="楷体" w:hint="eastAsia"/>
          <w:color w:val="385623" w:themeColor="accent6" w:themeShade="80"/>
          <w:sz w:val="16"/>
          <w:szCs w:val="16"/>
        </w:rPr>
        <w:t>的慷慨资助，</w:t>
      </w:r>
    </w:p>
    <w:p w14:paraId="427A1F56"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这把武器冠上了象征统治者的名号，以纪念铁面公对它设计的贡献。</w:t>
      </w:r>
    </w:p>
    <w:p w14:paraId="6210F0B8" w14:textId="77777777" w:rsidR="00A42F74" w:rsidRPr="00A0648C" w:rsidRDefault="00A42F74" w:rsidP="00A42F74">
      <w:pPr>
        <w:rPr>
          <w:rFonts w:ascii="宋体" w:hAnsi="宋体" w:hint="eastAsia"/>
          <w:sz w:val="16"/>
          <w:szCs w:val="16"/>
        </w:rPr>
      </w:pPr>
    </w:p>
    <w:p w14:paraId="3EEFB1D0" w14:textId="77777777" w:rsidR="00A42F74" w:rsidRPr="00DF5590" w:rsidRDefault="00A42F74" w:rsidP="00A42F74">
      <w:pPr>
        <w:rPr>
          <w:rFonts w:ascii="黑体" w:eastAsia="黑体" w:hAnsi="宋体" w:cs="黑体" w:hint="eastAsia"/>
          <w:b/>
          <w:bCs/>
          <w:color w:val="800000"/>
          <w:sz w:val="19"/>
          <w:szCs w:val="19"/>
          <w:lang w:bidi="ar"/>
        </w:rPr>
      </w:pPr>
      <w:r w:rsidRPr="00DF5590">
        <w:rPr>
          <w:rFonts w:ascii="黑体" w:eastAsia="黑体" w:hAnsi="宋体" w:cs="黑体" w:hint="eastAsia"/>
          <w:b/>
          <w:bCs/>
          <w:color w:val="800000"/>
          <w:sz w:val="19"/>
          <w:szCs w:val="19"/>
          <w:lang w:bidi="ar"/>
        </w:rPr>
        <w:t>霜冕型截短霰弹枪</w:t>
      </w:r>
    </w:p>
    <w:p w14:paraId="0C8552C8" w14:textId="77777777" w:rsidR="00A42F74" w:rsidRPr="007B601F" w:rsidRDefault="00A42F74" w:rsidP="00A42F74">
      <w:r>
        <w:rPr>
          <w:rFonts w:ascii="宋体" w:hAnsi="宋体" w:cs="宋体" w:hint="eastAsia"/>
          <w:i/>
          <w:iCs/>
          <w:color w:val="000000"/>
          <w:sz w:val="17"/>
          <w:szCs w:val="17"/>
          <w:lang w:bidi="ar"/>
        </w:rPr>
        <w:t>武器（霰弹枪），极珍稀</w:t>
      </w:r>
    </w:p>
    <w:p w14:paraId="71C56A7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3D915C3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3d6</w:t>
      </w:r>
      <w:r w:rsidRPr="006A0656">
        <w:rPr>
          <w:rFonts w:ascii="宋体" w:hAnsi="宋体" w:hint="eastAsia"/>
          <w:sz w:val="16"/>
          <w:szCs w:val="16"/>
        </w:rPr>
        <w:t>穿刺</w:t>
      </w:r>
    </w:p>
    <w:p w14:paraId="0C8AE0C7"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11</w:t>
      </w:r>
      <w:r w:rsidRPr="006A0656">
        <w:rPr>
          <w:rFonts w:ascii="宋体" w:hAnsi="宋体" w:hint="eastAsia"/>
          <w:sz w:val="16"/>
          <w:szCs w:val="16"/>
        </w:rPr>
        <w:t>磅</w:t>
      </w:r>
    </w:p>
    <w:p w14:paraId="46DDFA6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10/20</w:t>
      </w:r>
      <w:r w:rsidRPr="006A0656">
        <w:rPr>
          <w:rFonts w:ascii="宋体" w:hAnsi="宋体" w:hint="eastAsia"/>
          <w:sz w:val="16"/>
          <w:szCs w:val="16"/>
        </w:rPr>
        <w:t>），装填（霰弹</w:t>
      </w:r>
      <w:r w:rsidRPr="006A0656">
        <w:rPr>
          <w:rFonts w:ascii="宋体" w:hAnsi="宋体" w:hint="eastAsia"/>
          <w:sz w:val="16"/>
          <w:szCs w:val="16"/>
        </w:rPr>
        <w:t>/2</w:t>
      </w:r>
      <w:r w:rsidRPr="006A0656">
        <w:rPr>
          <w:rFonts w:ascii="宋体" w:hAnsi="宋体" w:hint="eastAsia"/>
          <w:sz w:val="16"/>
          <w:szCs w:val="16"/>
        </w:rPr>
        <w:t>发），双手</w:t>
      </w:r>
    </w:p>
    <w:p w14:paraId="4CDB04A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该武器进行的攻击忽略其装填属性，只有在载弹量为</w:t>
      </w:r>
      <w:r w:rsidRPr="006A0656">
        <w:rPr>
          <w:rFonts w:ascii="宋体" w:hAnsi="宋体" w:hint="eastAsia"/>
          <w:sz w:val="16"/>
          <w:szCs w:val="16"/>
        </w:rPr>
        <w:t>2</w:t>
      </w:r>
      <w:r w:rsidRPr="006A0656">
        <w:rPr>
          <w:rFonts w:ascii="宋体" w:hAnsi="宋体" w:hint="eastAsia"/>
          <w:sz w:val="16"/>
          <w:szCs w:val="16"/>
        </w:rPr>
        <w:t>时该效果才能生效。</w:t>
      </w:r>
    </w:p>
    <w:p w14:paraId="094F257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在常规射程内，使用此武器造成的伤害增加</w:t>
      </w:r>
      <w:r w:rsidRPr="006A0656">
        <w:rPr>
          <w:rFonts w:ascii="宋体" w:hAnsi="宋体" w:hint="eastAsia"/>
          <w:sz w:val="16"/>
          <w:szCs w:val="16"/>
        </w:rPr>
        <w:t>1d6</w:t>
      </w:r>
      <w:r w:rsidRPr="006A0656">
        <w:rPr>
          <w:rFonts w:ascii="宋体" w:hAnsi="宋体" w:hint="eastAsia"/>
          <w:sz w:val="16"/>
          <w:szCs w:val="16"/>
        </w:rPr>
        <w:t>；在常规射程外，此武器造成的伤害降低一半。</w:t>
      </w:r>
    </w:p>
    <w:p w14:paraId="3C5DC836"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霜冕霰弹枪的截短型，更加轻便和灵活。</w:t>
      </w:r>
    </w:p>
    <w:p w14:paraId="74D68200"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为了简便称呼和体现对铁面公的敬意，</w:t>
      </w:r>
    </w:p>
    <w:p w14:paraId="644637A7"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猎人们将霰弹枪称为帝王。</w:t>
      </w:r>
    </w:p>
    <w:p w14:paraId="74D1F308"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新的名号与它可怕的近身杀伤力完全匹配。</w:t>
      </w:r>
    </w:p>
    <w:p w14:paraId="3565734B" w14:textId="77777777" w:rsidR="00A42F74" w:rsidRPr="0000666D" w:rsidRDefault="00A42F74" w:rsidP="00A42F74">
      <w:pPr>
        <w:rPr>
          <w:rFonts w:ascii="宋体" w:hAnsi="宋体" w:hint="eastAsia"/>
          <w:sz w:val="16"/>
          <w:szCs w:val="16"/>
        </w:rPr>
      </w:pPr>
    </w:p>
    <w:p w14:paraId="1004C19E" w14:textId="77777777" w:rsidR="00A42F74" w:rsidRPr="00F64A25" w:rsidRDefault="00A42F74" w:rsidP="00A42F74">
      <w:pPr>
        <w:rPr>
          <w:rFonts w:ascii="黑体" w:eastAsia="黑体" w:hAnsi="宋体" w:cs="黑体" w:hint="eastAsia"/>
          <w:b/>
          <w:bCs/>
          <w:color w:val="800000"/>
          <w:sz w:val="19"/>
          <w:szCs w:val="19"/>
          <w:lang w:bidi="ar"/>
        </w:rPr>
      </w:pPr>
      <w:r w:rsidRPr="00DF5590">
        <w:rPr>
          <w:rFonts w:ascii="黑体" w:eastAsia="黑体" w:hAnsi="宋体" w:cs="黑体" w:hint="eastAsia"/>
          <w:b/>
          <w:bCs/>
          <w:color w:val="800000"/>
          <w:sz w:val="19"/>
          <w:szCs w:val="19"/>
          <w:lang w:bidi="ar"/>
        </w:rPr>
        <w:t>霜冕型袖珍霰弹枪</w:t>
      </w:r>
    </w:p>
    <w:p w14:paraId="218474CF" w14:textId="77777777" w:rsidR="00A42F74" w:rsidRPr="007B601F" w:rsidRDefault="00A42F74" w:rsidP="00A42F74">
      <w:r>
        <w:rPr>
          <w:rFonts w:ascii="宋体" w:hAnsi="宋体" w:cs="宋体" w:hint="eastAsia"/>
          <w:i/>
          <w:iCs/>
          <w:color w:val="000000"/>
          <w:sz w:val="17"/>
          <w:szCs w:val="17"/>
          <w:lang w:bidi="ar"/>
        </w:rPr>
        <w:t>武器（霰弹枪），珍稀</w:t>
      </w:r>
    </w:p>
    <w:p w14:paraId="7181FBB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22A1B4FB"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3d8</w:t>
      </w:r>
      <w:r w:rsidRPr="006A0656">
        <w:rPr>
          <w:rFonts w:ascii="宋体" w:hAnsi="宋体" w:hint="eastAsia"/>
          <w:sz w:val="16"/>
          <w:szCs w:val="16"/>
        </w:rPr>
        <w:t>穿刺</w:t>
      </w:r>
    </w:p>
    <w:p w14:paraId="30A8C87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7</w:t>
      </w:r>
      <w:r w:rsidRPr="006A0656">
        <w:rPr>
          <w:rFonts w:ascii="宋体" w:hAnsi="宋体" w:hint="eastAsia"/>
          <w:sz w:val="16"/>
          <w:szCs w:val="16"/>
        </w:rPr>
        <w:t>磅</w:t>
      </w:r>
    </w:p>
    <w:p w14:paraId="561E66E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5/10</w:t>
      </w:r>
      <w:r w:rsidRPr="006A0656">
        <w:rPr>
          <w:rFonts w:ascii="宋体" w:hAnsi="宋体" w:hint="eastAsia"/>
          <w:sz w:val="16"/>
          <w:szCs w:val="16"/>
        </w:rPr>
        <w:t>），轻型，装填（霰弹</w:t>
      </w:r>
      <w:r w:rsidRPr="006A0656">
        <w:rPr>
          <w:rFonts w:ascii="宋体" w:hAnsi="宋体" w:hint="eastAsia"/>
          <w:sz w:val="16"/>
          <w:szCs w:val="16"/>
        </w:rPr>
        <w:t>/2</w:t>
      </w:r>
      <w:r w:rsidRPr="006A0656">
        <w:rPr>
          <w:rFonts w:ascii="宋体" w:hAnsi="宋体" w:hint="eastAsia"/>
          <w:sz w:val="16"/>
          <w:szCs w:val="16"/>
        </w:rPr>
        <w:t>发），灵巧</w:t>
      </w:r>
    </w:p>
    <w:p w14:paraId="675F5DB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此武器的攻击只能通过消耗一个附赠动作来发动，且无法通过任何其他方式使用它进行攻击。</w:t>
      </w:r>
    </w:p>
    <w:p w14:paraId="509A806E"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在常规射程外，此武器造成的伤害降低一半。</w:t>
      </w:r>
    </w:p>
    <w:p w14:paraId="523DE516" w14:textId="77777777" w:rsidR="00A42F74" w:rsidRPr="006A0656" w:rsidRDefault="00A42F74" w:rsidP="00A42F74">
      <w:pPr>
        <w:rPr>
          <w:rFonts w:ascii="宋体" w:hAnsi="宋体" w:hint="eastAsia"/>
          <w:sz w:val="16"/>
          <w:szCs w:val="16"/>
        </w:rPr>
      </w:pPr>
    </w:p>
    <w:p w14:paraId="2B8A50C3" w14:textId="77777777" w:rsidR="00A42F74" w:rsidRPr="00F64A25" w:rsidRDefault="00A42F74" w:rsidP="00A42F74">
      <w:pPr>
        <w:rPr>
          <w:rFonts w:ascii="黑体" w:eastAsia="黑体" w:hAnsi="宋体" w:cs="黑体" w:hint="eastAsia"/>
          <w:b/>
          <w:bCs/>
          <w:color w:val="800000"/>
          <w:sz w:val="19"/>
          <w:szCs w:val="19"/>
          <w:lang w:bidi="ar"/>
        </w:rPr>
      </w:pPr>
      <w:r w:rsidRPr="00F64A25">
        <w:rPr>
          <w:rFonts w:ascii="黑体" w:eastAsia="黑体" w:hAnsi="宋体" w:cs="黑体" w:hint="eastAsia"/>
          <w:b/>
          <w:bCs/>
          <w:color w:val="800000"/>
          <w:sz w:val="19"/>
          <w:szCs w:val="19"/>
          <w:lang w:bidi="ar"/>
        </w:rPr>
        <w:t>霜冕步枪</w:t>
      </w:r>
    </w:p>
    <w:p w14:paraId="74492586" w14:textId="77777777" w:rsidR="00A42F74" w:rsidRPr="007B601F" w:rsidRDefault="00A42F74" w:rsidP="00A42F74">
      <w:r>
        <w:rPr>
          <w:rFonts w:ascii="宋体" w:hAnsi="宋体" w:cs="宋体" w:hint="eastAsia"/>
          <w:i/>
          <w:iCs/>
          <w:color w:val="000000"/>
          <w:sz w:val="17"/>
          <w:szCs w:val="17"/>
          <w:lang w:bidi="ar"/>
        </w:rPr>
        <w:t>武器（步枪），极珍稀</w:t>
      </w:r>
    </w:p>
    <w:p w14:paraId="353179F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4620F556"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伤害：长子弹</w:t>
      </w:r>
      <w:r w:rsidRPr="006A0656">
        <w:rPr>
          <w:rFonts w:ascii="宋体" w:hAnsi="宋体" w:hint="eastAsia"/>
          <w:sz w:val="16"/>
          <w:szCs w:val="16"/>
        </w:rPr>
        <w:t>2d10</w:t>
      </w:r>
      <w:r w:rsidRPr="006A0656">
        <w:rPr>
          <w:rFonts w:ascii="宋体" w:hAnsi="宋体" w:hint="eastAsia"/>
          <w:sz w:val="16"/>
          <w:szCs w:val="16"/>
        </w:rPr>
        <w:t>穿刺，霰弹</w:t>
      </w:r>
      <w:r w:rsidRPr="006A0656">
        <w:rPr>
          <w:rFonts w:ascii="宋体" w:hAnsi="宋体" w:hint="eastAsia"/>
          <w:sz w:val="16"/>
          <w:szCs w:val="16"/>
        </w:rPr>
        <w:t>4d6</w:t>
      </w:r>
      <w:r w:rsidRPr="006A0656">
        <w:rPr>
          <w:rFonts w:ascii="宋体" w:hAnsi="宋体" w:hint="eastAsia"/>
          <w:sz w:val="16"/>
          <w:szCs w:val="16"/>
        </w:rPr>
        <w:t>穿刺</w:t>
      </w:r>
    </w:p>
    <w:p w14:paraId="7970C0B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23</w:t>
      </w:r>
      <w:r w:rsidRPr="006A0656">
        <w:rPr>
          <w:rFonts w:ascii="宋体" w:hAnsi="宋体" w:hint="eastAsia"/>
          <w:sz w:val="16"/>
          <w:szCs w:val="16"/>
        </w:rPr>
        <w:t>磅</w:t>
      </w:r>
    </w:p>
    <w:p w14:paraId="759D98C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属性：弹药（长子弹射程</w:t>
      </w:r>
      <w:r w:rsidRPr="006A0656">
        <w:rPr>
          <w:rFonts w:ascii="宋体" w:hAnsi="宋体" w:hint="eastAsia"/>
          <w:sz w:val="16"/>
          <w:szCs w:val="16"/>
        </w:rPr>
        <w:t>100/200</w:t>
      </w:r>
      <w:r w:rsidRPr="006A0656">
        <w:rPr>
          <w:rFonts w:ascii="宋体" w:hAnsi="宋体" w:hint="eastAsia"/>
          <w:sz w:val="16"/>
          <w:szCs w:val="16"/>
        </w:rPr>
        <w:t>）（霰弹射程</w:t>
      </w:r>
      <w:r w:rsidRPr="006A0656">
        <w:rPr>
          <w:rFonts w:ascii="宋体" w:hAnsi="宋体" w:hint="eastAsia"/>
          <w:sz w:val="16"/>
          <w:szCs w:val="16"/>
        </w:rPr>
        <w:t>20/40</w:t>
      </w:r>
      <w:r w:rsidRPr="006A0656">
        <w:rPr>
          <w:rFonts w:ascii="宋体" w:hAnsi="宋体" w:hint="eastAsia"/>
          <w:sz w:val="16"/>
          <w:szCs w:val="16"/>
        </w:rPr>
        <w:t>），重型，装填（长子弹</w:t>
      </w:r>
      <w:r w:rsidRPr="006A0656">
        <w:rPr>
          <w:rFonts w:ascii="宋体" w:hAnsi="宋体" w:hint="eastAsia"/>
          <w:sz w:val="16"/>
          <w:szCs w:val="16"/>
        </w:rPr>
        <w:t>/2</w:t>
      </w:r>
      <w:r w:rsidRPr="006A0656">
        <w:rPr>
          <w:rFonts w:ascii="宋体" w:hAnsi="宋体" w:hint="eastAsia"/>
          <w:sz w:val="16"/>
          <w:szCs w:val="16"/>
        </w:rPr>
        <w:t>发）（霰弹</w:t>
      </w:r>
      <w:r w:rsidRPr="006A0656">
        <w:rPr>
          <w:rFonts w:ascii="宋体" w:hAnsi="宋体" w:hint="eastAsia"/>
          <w:sz w:val="16"/>
          <w:szCs w:val="16"/>
        </w:rPr>
        <w:t>/1</w:t>
      </w:r>
      <w:r w:rsidRPr="006A0656">
        <w:rPr>
          <w:rFonts w:ascii="宋体" w:hAnsi="宋体" w:hint="eastAsia"/>
          <w:sz w:val="16"/>
          <w:szCs w:val="16"/>
        </w:rPr>
        <w:t>发），双手</w:t>
      </w:r>
    </w:p>
    <w:p w14:paraId="39FAC69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此武器可以用一个附赠动作切换其开火模式，发射长子弹或霰弹。</w:t>
      </w:r>
    </w:p>
    <w:p w14:paraId="64A2310D"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lastRenderedPageBreak/>
        <w:t>为此武器装填是一个需要专注的动作。长子弹与霰弹使用独立的供弹系统，你必须分别为每种弹药类型花费一个动作进行装填。每次装填动作只能补满一种弹药类型的全部容量。</w:t>
      </w:r>
    </w:p>
    <w:p w14:paraId="3D40AC8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切换为长子弹时，该武器进行的攻击无视其装填属性，只有在</w:t>
      </w:r>
      <w:r>
        <w:rPr>
          <w:rFonts w:ascii="宋体" w:hAnsi="宋体" w:hint="eastAsia"/>
          <w:sz w:val="16"/>
          <w:szCs w:val="16"/>
        </w:rPr>
        <w:t>弹容量</w:t>
      </w:r>
      <w:r w:rsidRPr="006A0656">
        <w:rPr>
          <w:rFonts w:ascii="宋体" w:hAnsi="宋体" w:hint="eastAsia"/>
          <w:sz w:val="16"/>
          <w:szCs w:val="16"/>
        </w:rPr>
        <w:t>为</w:t>
      </w:r>
      <w:r w:rsidRPr="006A0656">
        <w:rPr>
          <w:rFonts w:ascii="宋体" w:hAnsi="宋体" w:hint="eastAsia"/>
          <w:sz w:val="16"/>
          <w:szCs w:val="16"/>
        </w:rPr>
        <w:t>2</w:t>
      </w:r>
      <w:r w:rsidRPr="006A0656">
        <w:rPr>
          <w:rFonts w:ascii="宋体" w:hAnsi="宋体" w:hint="eastAsia"/>
          <w:sz w:val="16"/>
          <w:szCs w:val="16"/>
        </w:rPr>
        <w:t>时该效果才能生效。</w:t>
      </w:r>
    </w:p>
    <w:p w14:paraId="75273A4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切换为霰弹时，在常规射程外此武器造成的伤害降低一半。</w:t>
      </w:r>
    </w:p>
    <w:p w14:paraId="7CF31545"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那位精通工艺的国王曾用这三根枪管在试射场里赢得了工匠们的尊敬。</w:t>
      </w:r>
    </w:p>
    <w:p w14:paraId="1483FEDE"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而在北部边境，它的霰弹被用于屠杀入侵的野兽。</w:t>
      </w:r>
    </w:p>
    <w:p w14:paraId="26D5356F"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后来这把枪被一位猎人用等重的金子换走，它才真正学会了如何掂量生命的重量。</w:t>
      </w:r>
    </w:p>
    <w:p w14:paraId="5C6FB24C" w14:textId="77777777" w:rsidR="00A42F74" w:rsidRPr="0000666D" w:rsidRDefault="00A42F74" w:rsidP="00A42F74">
      <w:pPr>
        <w:rPr>
          <w:rFonts w:ascii="宋体" w:hAnsi="宋体" w:hint="eastAsia"/>
          <w:sz w:val="16"/>
          <w:szCs w:val="16"/>
        </w:rPr>
      </w:pPr>
    </w:p>
    <w:p w14:paraId="4417F8AF" w14:textId="77777777" w:rsidR="00A42F74" w:rsidRDefault="00A42F74" w:rsidP="00A42F74">
      <w:pPr>
        <w:rPr>
          <w:rFonts w:ascii="黑体" w:eastAsia="黑体" w:hAnsi="宋体" w:cs="黑体" w:hint="eastAsia"/>
          <w:b/>
          <w:bCs/>
          <w:color w:val="800000"/>
          <w:sz w:val="19"/>
          <w:szCs w:val="19"/>
          <w:lang w:bidi="ar"/>
        </w:rPr>
      </w:pPr>
      <w:r w:rsidRPr="00F64A25">
        <w:rPr>
          <w:rFonts w:ascii="黑体" w:eastAsia="黑体" w:hAnsi="宋体" w:cs="黑体" w:hint="eastAsia"/>
          <w:b/>
          <w:bCs/>
          <w:color w:val="800000"/>
          <w:sz w:val="19"/>
          <w:szCs w:val="19"/>
          <w:lang w:bidi="ar"/>
        </w:rPr>
        <w:t>猎兽步枪</w:t>
      </w:r>
    </w:p>
    <w:p w14:paraId="66AC1AB4" w14:textId="77777777" w:rsidR="00A42F74" w:rsidRPr="007B601F" w:rsidRDefault="00A42F74" w:rsidP="00A42F74">
      <w:r>
        <w:rPr>
          <w:rFonts w:ascii="宋体" w:hAnsi="宋体" w:cs="宋体" w:hint="eastAsia"/>
          <w:i/>
          <w:iCs/>
          <w:color w:val="000000"/>
          <w:sz w:val="17"/>
          <w:szCs w:val="17"/>
          <w:lang w:bidi="ar"/>
        </w:rPr>
        <w:t>武器（步枪），传说</w:t>
      </w:r>
    </w:p>
    <w:p w14:paraId="73895004"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类型：军用远程武器</w:t>
      </w:r>
    </w:p>
    <w:p w14:paraId="75CFA77B"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伤害：</w:t>
      </w:r>
      <w:r w:rsidRPr="006A0656">
        <w:rPr>
          <w:rFonts w:ascii="宋体" w:hAnsi="宋体" w:hint="eastAsia"/>
          <w:sz w:val="16"/>
          <w:szCs w:val="16"/>
        </w:rPr>
        <w:t>10d8</w:t>
      </w:r>
      <w:r w:rsidRPr="006A0656">
        <w:rPr>
          <w:rFonts w:ascii="宋体" w:hAnsi="宋体" w:hint="eastAsia"/>
          <w:sz w:val="16"/>
          <w:szCs w:val="16"/>
        </w:rPr>
        <w:t>穿刺</w:t>
      </w:r>
    </w:p>
    <w:p w14:paraId="3A59079B"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33</w:t>
      </w:r>
      <w:r w:rsidRPr="006A0656">
        <w:rPr>
          <w:rFonts w:ascii="宋体" w:hAnsi="宋体" w:hint="eastAsia"/>
          <w:sz w:val="16"/>
          <w:szCs w:val="16"/>
        </w:rPr>
        <w:t>磅</w:t>
      </w:r>
    </w:p>
    <w:p w14:paraId="04858AC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属性：弹药（射程</w:t>
      </w:r>
      <w:r w:rsidRPr="006A0656">
        <w:rPr>
          <w:rFonts w:ascii="宋体" w:hAnsi="宋体" w:hint="eastAsia"/>
          <w:sz w:val="16"/>
          <w:szCs w:val="16"/>
        </w:rPr>
        <w:t>30/60</w:t>
      </w:r>
      <w:r w:rsidRPr="006A0656">
        <w:rPr>
          <w:rFonts w:ascii="宋体" w:hAnsi="宋体" w:hint="eastAsia"/>
          <w:sz w:val="16"/>
          <w:szCs w:val="16"/>
        </w:rPr>
        <w:t>），重型，装填（猎兽血弹</w:t>
      </w:r>
      <w:r w:rsidRPr="006A0656">
        <w:rPr>
          <w:rFonts w:ascii="宋体" w:hAnsi="宋体" w:hint="eastAsia"/>
          <w:sz w:val="16"/>
          <w:szCs w:val="16"/>
        </w:rPr>
        <w:t>/1</w:t>
      </w:r>
      <w:r w:rsidRPr="006A0656">
        <w:rPr>
          <w:rFonts w:ascii="宋体" w:hAnsi="宋体" w:hint="eastAsia"/>
          <w:sz w:val="16"/>
          <w:szCs w:val="16"/>
        </w:rPr>
        <w:t>发），双手</w:t>
      </w:r>
    </w:p>
    <w:p w14:paraId="122969A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这把武器在开火前需要使用者献祭自身</w:t>
      </w:r>
      <w:r w:rsidRPr="006A0656">
        <w:rPr>
          <w:rFonts w:ascii="宋体" w:hAnsi="宋体" w:hint="eastAsia"/>
          <w:sz w:val="16"/>
          <w:szCs w:val="16"/>
        </w:rPr>
        <w:t>10</w:t>
      </w:r>
      <w:r w:rsidRPr="006A0656">
        <w:rPr>
          <w:rFonts w:ascii="宋体" w:hAnsi="宋体" w:hint="eastAsia"/>
          <w:sz w:val="16"/>
          <w:szCs w:val="16"/>
        </w:rPr>
        <w:t>点生命值上限。失去的生命值上限在完成一次短休或长休后恢复。</w:t>
      </w:r>
    </w:p>
    <w:p w14:paraId="59C70D73"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曾属于第一猎人索尔斯基的步枪，</w:t>
      </w:r>
    </w:p>
    <w:p w14:paraId="445BD031"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用于猎杀黑夜中灵活而强韧的野兽。</w:t>
      </w:r>
    </w:p>
    <w:p w14:paraId="114EB25C"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以猎人的血液执行仪式填充了特殊的猎兽弹药，</w:t>
      </w:r>
    </w:p>
    <w:p w14:paraId="131D1CA3" w14:textId="77777777" w:rsidR="00A42F74" w:rsidRPr="00014161" w:rsidRDefault="00A42F74" w:rsidP="00A42F74">
      <w:pPr>
        <w:rPr>
          <w:rFonts w:ascii="楷体" w:eastAsia="楷体" w:hAnsi="楷体" w:hint="eastAsia"/>
          <w:color w:val="385623" w:themeColor="accent6" w:themeShade="80"/>
          <w:sz w:val="16"/>
          <w:szCs w:val="16"/>
        </w:rPr>
      </w:pPr>
      <w:r w:rsidRPr="00014161">
        <w:rPr>
          <w:rFonts w:ascii="楷体" w:eastAsia="楷体" w:hAnsi="楷体" w:hint="eastAsia"/>
          <w:color w:val="385623" w:themeColor="accent6" w:themeShade="80"/>
          <w:sz w:val="16"/>
          <w:szCs w:val="16"/>
        </w:rPr>
        <w:t>哪怕只是擦中身躯，血弹都会将目标撕成碎片。</w:t>
      </w:r>
    </w:p>
    <w:p w14:paraId="5EE048F1" w14:textId="77777777" w:rsidR="00A42F74" w:rsidRPr="0000666D" w:rsidRDefault="00A42F74" w:rsidP="00A42F74">
      <w:pPr>
        <w:rPr>
          <w:rFonts w:ascii="宋体" w:hAnsi="宋体" w:hint="eastAsia"/>
          <w:sz w:val="16"/>
          <w:szCs w:val="16"/>
        </w:rPr>
      </w:pPr>
    </w:p>
    <w:p w14:paraId="5D5B3A70" w14:textId="2F55CC61" w:rsidR="00A42F74" w:rsidRPr="006A0656" w:rsidRDefault="005309C2" w:rsidP="00A42F74">
      <w:pPr>
        <w:rPr>
          <w:rFonts w:ascii="宋体" w:hAnsi="宋体" w:hint="eastAsia"/>
          <w:sz w:val="16"/>
          <w:szCs w:val="16"/>
        </w:rPr>
      </w:pPr>
      <w:r w:rsidRPr="005309C2">
        <w:rPr>
          <w:rFonts w:hint="eastAsia"/>
          <w:b/>
          <w:bCs/>
          <w:color w:val="7D1D1D"/>
          <w:sz w:val="32"/>
          <w:szCs w:val="32"/>
        </w:rPr>
        <w:t>子弹类型</w:t>
      </w:r>
      <w:r>
        <w:rPr>
          <w:rFonts w:hint="eastAsia"/>
          <w:b/>
          <w:bCs/>
          <w:color w:val="7D1D1D"/>
          <w:sz w:val="32"/>
          <w:szCs w:val="32"/>
        </w:rPr>
        <w:t>T</w:t>
      </w:r>
      <w:r w:rsidRPr="005309C2">
        <w:rPr>
          <w:b/>
          <w:bCs/>
          <w:color w:val="7D1D1D"/>
          <w:sz w:val="32"/>
          <w:szCs w:val="32"/>
        </w:rPr>
        <w:t>ype</w:t>
      </w:r>
      <w:r>
        <w:rPr>
          <w:rFonts w:hint="eastAsia"/>
          <w:b/>
          <w:bCs/>
          <w:color w:val="7D1D1D"/>
          <w:sz w:val="32"/>
          <w:szCs w:val="32"/>
        </w:rPr>
        <w:t xml:space="preserve"> of</w:t>
      </w:r>
      <w:r w:rsidRPr="005309C2">
        <w:rPr>
          <w:b/>
          <w:bCs/>
          <w:color w:val="7D1D1D"/>
          <w:sz w:val="32"/>
          <w:szCs w:val="32"/>
        </w:rPr>
        <w:t xml:space="preserve"> </w:t>
      </w:r>
      <w:r w:rsidRPr="005309C2">
        <w:rPr>
          <w:b/>
          <w:bCs/>
          <w:color w:val="7D1D1D"/>
          <w:sz w:val="32"/>
          <w:szCs w:val="32"/>
        </w:rPr>
        <w:t>Bullet</w:t>
      </w:r>
    </w:p>
    <w:p w14:paraId="0FDDC251" w14:textId="5753F11A" w:rsidR="00A42F74" w:rsidRPr="006A0656" w:rsidRDefault="00A42F74" w:rsidP="00A42F74">
      <w:pPr>
        <w:rPr>
          <w:rFonts w:ascii="宋体" w:hAnsi="宋体" w:hint="eastAsia"/>
          <w:sz w:val="16"/>
          <w:szCs w:val="16"/>
        </w:rPr>
      </w:pPr>
      <w:r>
        <w:rPr>
          <w:rFonts w:ascii="华文中宋" w:eastAsia="华文中宋" w:hAnsi="华文中宋" w:cs="华文中宋" w:hint="eastAsia"/>
          <w:b/>
          <w:bCs/>
          <w:color w:val="683728"/>
          <w:szCs w:val="21"/>
        </w:rPr>
        <w:t>短子弹</w:t>
      </w:r>
      <w:r w:rsidR="005309C2" w:rsidRPr="005309C2">
        <w:rPr>
          <w:rFonts w:ascii="华文中宋" w:eastAsia="华文中宋" w:hAnsi="华文中宋" w:cs="华文中宋"/>
          <w:b/>
          <w:bCs/>
          <w:color w:val="683728"/>
          <w:szCs w:val="21"/>
        </w:rPr>
        <w:t>Short bullet</w:t>
      </w:r>
    </w:p>
    <w:p w14:paraId="497458EB" w14:textId="77777777" w:rsidR="00A42F74" w:rsidRDefault="00A42F74" w:rsidP="00A42F74">
      <w:pPr>
        <w:ind w:firstLineChars="100" w:firstLine="160"/>
        <w:rPr>
          <w:rFonts w:ascii="宋体" w:hAnsi="宋体" w:hint="eastAsia"/>
          <w:sz w:val="16"/>
          <w:szCs w:val="16"/>
        </w:rPr>
      </w:pPr>
      <w:r w:rsidRPr="006A0656">
        <w:rPr>
          <w:rFonts w:ascii="宋体" w:hAnsi="宋体" w:hint="eastAsia"/>
          <w:sz w:val="16"/>
          <w:szCs w:val="16"/>
        </w:rPr>
        <w:t>短子弹是最便宜且方便的子弹类型，一般用于短枪械或手枪。它们</w:t>
      </w:r>
      <w:r>
        <w:rPr>
          <w:rFonts w:ascii="宋体" w:hAnsi="宋体" w:hint="eastAsia"/>
          <w:sz w:val="16"/>
          <w:szCs w:val="16"/>
        </w:rPr>
        <w:t>的弹速是所有枪械里</w:t>
      </w:r>
      <w:r w:rsidRPr="006A0656">
        <w:rPr>
          <w:rFonts w:ascii="宋体" w:hAnsi="宋体" w:hint="eastAsia"/>
          <w:sz w:val="16"/>
          <w:szCs w:val="16"/>
        </w:rPr>
        <w:t>最慢</w:t>
      </w:r>
      <w:r>
        <w:rPr>
          <w:rFonts w:ascii="宋体" w:hAnsi="宋体" w:hint="eastAsia"/>
          <w:sz w:val="16"/>
          <w:szCs w:val="16"/>
        </w:rPr>
        <w:t>的</w:t>
      </w:r>
      <w:r w:rsidRPr="006A0656">
        <w:rPr>
          <w:rFonts w:ascii="宋体" w:hAnsi="宋体" w:hint="eastAsia"/>
          <w:sz w:val="16"/>
          <w:szCs w:val="16"/>
        </w:rPr>
        <w:t>，难以进行远程射击。</w:t>
      </w:r>
    </w:p>
    <w:p w14:paraId="0F8411C1"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在</w:t>
      </w:r>
      <w:r>
        <w:rPr>
          <w:rFonts w:ascii="宋体" w:hAnsi="宋体" w:hint="eastAsia"/>
          <w:sz w:val="16"/>
          <w:szCs w:val="16"/>
        </w:rPr>
        <w:t>装填了短子弹武器</w:t>
      </w:r>
      <w:r w:rsidRPr="006A0656">
        <w:rPr>
          <w:rFonts w:ascii="宋体" w:hAnsi="宋体" w:hint="eastAsia"/>
          <w:sz w:val="16"/>
          <w:szCs w:val="16"/>
        </w:rPr>
        <w:t>的常规射程外进行射击时</w:t>
      </w:r>
      <w:r>
        <w:rPr>
          <w:rFonts w:ascii="宋体" w:hAnsi="宋体" w:hint="eastAsia"/>
          <w:sz w:val="16"/>
          <w:szCs w:val="16"/>
        </w:rPr>
        <w:t>，</w:t>
      </w:r>
      <w:r w:rsidRPr="006A0656">
        <w:rPr>
          <w:rFonts w:ascii="宋体" w:hAnsi="宋体" w:hint="eastAsia"/>
          <w:sz w:val="16"/>
          <w:szCs w:val="16"/>
        </w:rPr>
        <w:t>子弹造成的伤害降低一半。常规短子弹无法穿透掩体。</w:t>
      </w:r>
    </w:p>
    <w:p w14:paraId="58A9DF8B"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5gp/</w:t>
      </w:r>
      <w:r w:rsidRPr="006A0656">
        <w:rPr>
          <w:rFonts w:ascii="宋体" w:hAnsi="宋体" w:hint="eastAsia"/>
          <w:sz w:val="16"/>
          <w:szCs w:val="16"/>
        </w:rPr>
        <w:t>发</w:t>
      </w:r>
    </w:p>
    <w:p w14:paraId="07F1CDD0" w14:textId="77777777" w:rsidR="00A42F74" w:rsidRPr="006A0656" w:rsidRDefault="00A42F74" w:rsidP="00A42F74">
      <w:pPr>
        <w:rPr>
          <w:rFonts w:ascii="宋体" w:hAnsi="宋体" w:hint="eastAsia"/>
          <w:sz w:val="16"/>
          <w:szCs w:val="16"/>
        </w:rPr>
      </w:pPr>
    </w:p>
    <w:p w14:paraId="627150C5" w14:textId="77777777" w:rsidR="00A42F74" w:rsidRPr="00376EB0"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剧毒弹</w:t>
      </w:r>
    </w:p>
    <w:p w14:paraId="303475D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这种子弹在撞击时会释放一种化学毒素，令中毒的生物暂时无法恢复生命值，持续至其下个回合开始。这种子弹无法穿透墙体。</w:t>
      </w:r>
    </w:p>
    <w:p w14:paraId="6799EF54"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15gp/</w:t>
      </w:r>
      <w:r w:rsidRPr="006A0656">
        <w:rPr>
          <w:rFonts w:ascii="宋体" w:hAnsi="宋体" w:hint="eastAsia"/>
          <w:sz w:val="16"/>
          <w:szCs w:val="16"/>
        </w:rPr>
        <w:t>发</w:t>
      </w:r>
    </w:p>
    <w:p w14:paraId="177F6021" w14:textId="77777777" w:rsidR="00A42F74" w:rsidRPr="006A0656" w:rsidRDefault="00A42F74" w:rsidP="00A42F74">
      <w:pPr>
        <w:rPr>
          <w:rFonts w:ascii="宋体" w:hAnsi="宋体" w:hint="eastAsia"/>
          <w:sz w:val="16"/>
          <w:szCs w:val="16"/>
        </w:rPr>
      </w:pPr>
    </w:p>
    <w:p w14:paraId="0C979A13" w14:textId="77777777" w:rsidR="00A42F74" w:rsidRPr="00376EB0"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伤残弹</w:t>
      </w:r>
    </w:p>
    <w:p w14:paraId="2EFE7457"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这种子弹在命中时会剧烈爆炸，将受害者的伤口扩大。击中目标时，该子弹造成的伤害投掷</w:t>
      </w:r>
      <w:r w:rsidRPr="006A0656">
        <w:rPr>
          <w:rFonts w:ascii="宋体" w:hAnsi="宋体" w:hint="eastAsia"/>
          <w:sz w:val="16"/>
          <w:szCs w:val="16"/>
        </w:rPr>
        <w:t>2</w:t>
      </w:r>
      <w:r w:rsidRPr="006A0656">
        <w:rPr>
          <w:rFonts w:ascii="宋体" w:hAnsi="宋体" w:hint="eastAsia"/>
          <w:sz w:val="16"/>
          <w:szCs w:val="16"/>
        </w:rPr>
        <w:t>次取较高值。装备该子弹时，用它进行的攻击检定</w:t>
      </w:r>
      <w:r w:rsidRPr="006A0656">
        <w:rPr>
          <w:rFonts w:ascii="宋体" w:hAnsi="宋体" w:hint="eastAsia"/>
          <w:sz w:val="16"/>
          <w:szCs w:val="16"/>
        </w:rPr>
        <w:t>-1</w:t>
      </w:r>
      <w:r w:rsidRPr="006A0656">
        <w:rPr>
          <w:rFonts w:ascii="宋体" w:hAnsi="宋体" w:hint="eastAsia"/>
          <w:sz w:val="16"/>
          <w:szCs w:val="16"/>
        </w:rPr>
        <w:t>。</w:t>
      </w:r>
    </w:p>
    <w:p w14:paraId="72C1F23D" w14:textId="77777777" w:rsidR="00A42F74" w:rsidRDefault="00A42F74" w:rsidP="00A42F74">
      <w:pPr>
        <w:rPr>
          <w:rFonts w:ascii="宋体" w:hAnsi="宋体" w:hint="eastAsia"/>
          <w:sz w:val="16"/>
          <w:szCs w:val="16"/>
        </w:rPr>
      </w:pPr>
      <w:r w:rsidRPr="006A0656">
        <w:rPr>
          <w:rFonts w:ascii="宋体" w:hAnsi="宋体" w:hint="eastAsia"/>
          <w:sz w:val="16"/>
          <w:szCs w:val="16"/>
        </w:rPr>
        <w:lastRenderedPageBreak/>
        <w:t>常规价格：</w:t>
      </w:r>
      <w:r w:rsidRPr="006A0656">
        <w:rPr>
          <w:rFonts w:ascii="宋体" w:hAnsi="宋体" w:hint="eastAsia"/>
          <w:sz w:val="16"/>
          <w:szCs w:val="16"/>
        </w:rPr>
        <w:t>25gp/</w:t>
      </w:r>
      <w:r w:rsidRPr="006A0656">
        <w:rPr>
          <w:rFonts w:ascii="宋体" w:hAnsi="宋体" w:hint="eastAsia"/>
          <w:sz w:val="16"/>
          <w:szCs w:val="16"/>
        </w:rPr>
        <w:t>发</w:t>
      </w:r>
    </w:p>
    <w:p w14:paraId="1576F6B0" w14:textId="77777777" w:rsidR="00A42F74" w:rsidRPr="006A0656" w:rsidRDefault="00A42F74" w:rsidP="00A42F74">
      <w:pPr>
        <w:rPr>
          <w:rFonts w:ascii="宋体" w:hAnsi="宋体" w:hint="eastAsia"/>
          <w:sz w:val="16"/>
          <w:szCs w:val="16"/>
        </w:rPr>
      </w:pPr>
    </w:p>
    <w:p w14:paraId="0FE28067" w14:textId="77777777" w:rsidR="00A42F74" w:rsidRPr="00376EB0"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爆炸弹</w:t>
      </w:r>
    </w:p>
    <w:p w14:paraId="7F64A75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这种子弹会在空气中破裂，造成小型爆炸，并将内部的破片发射出去。它的初速较慢，在装备它时，用它进行的攻击检定</w:t>
      </w:r>
      <w:r w:rsidRPr="006A0656">
        <w:rPr>
          <w:rFonts w:ascii="宋体" w:hAnsi="宋体" w:hint="eastAsia"/>
          <w:sz w:val="16"/>
          <w:szCs w:val="16"/>
        </w:rPr>
        <w:t>-1</w:t>
      </w:r>
      <w:r w:rsidRPr="006A0656">
        <w:rPr>
          <w:rFonts w:ascii="宋体" w:hAnsi="宋体" w:hint="eastAsia"/>
          <w:sz w:val="16"/>
          <w:szCs w:val="16"/>
        </w:rPr>
        <w:t>，在命中目标时，对主要目标造成伤害后，对目标周围</w:t>
      </w:r>
      <w:r w:rsidRPr="006A0656">
        <w:rPr>
          <w:rFonts w:ascii="宋体" w:hAnsi="宋体" w:hint="eastAsia"/>
          <w:sz w:val="16"/>
          <w:szCs w:val="16"/>
        </w:rPr>
        <w:t>5</w:t>
      </w:r>
      <w:r w:rsidRPr="006A0656">
        <w:rPr>
          <w:rFonts w:ascii="宋体" w:hAnsi="宋体" w:hint="eastAsia"/>
          <w:sz w:val="16"/>
          <w:szCs w:val="16"/>
        </w:rPr>
        <w:t>尺内的所有生物造成一半的穿刺伤害。</w:t>
      </w:r>
    </w:p>
    <w:p w14:paraId="5373953B"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50gp/</w:t>
      </w:r>
      <w:r w:rsidRPr="006A0656">
        <w:rPr>
          <w:rFonts w:ascii="宋体" w:hAnsi="宋体" w:hint="eastAsia"/>
          <w:sz w:val="16"/>
          <w:szCs w:val="16"/>
        </w:rPr>
        <w:t>发</w:t>
      </w:r>
    </w:p>
    <w:p w14:paraId="1430EB4D" w14:textId="77777777" w:rsidR="00A42F74" w:rsidRPr="006A0656" w:rsidRDefault="00A42F74" w:rsidP="00A42F74">
      <w:pPr>
        <w:rPr>
          <w:rFonts w:ascii="宋体" w:hAnsi="宋体" w:hint="eastAsia"/>
          <w:sz w:val="16"/>
          <w:szCs w:val="16"/>
        </w:rPr>
      </w:pPr>
    </w:p>
    <w:p w14:paraId="33BFADE8" w14:textId="77777777" w:rsidR="00A42F74"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燃烧弹</w:t>
      </w:r>
    </w:p>
    <w:p w14:paraId="5B7F7B5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这种子弹在击中可燃目标时会将其点燃，造成</w:t>
      </w:r>
      <w:r w:rsidRPr="006A0656">
        <w:rPr>
          <w:rFonts w:ascii="宋体" w:hAnsi="宋体" w:hint="eastAsia"/>
          <w:sz w:val="16"/>
          <w:szCs w:val="16"/>
        </w:rPr>
        <w:t>1d6</w:t>
      </w:r>
      <w:r w:rsidRPr="006A0656">
        <w:rPr>
          <w:rFonts w:ascii="宋体" w:hAnsi="宋体" w:hint="eastAsia"/>
          <w:sz w:val="16"/>
          <w:szCs w:val="16"/>
        </w:rPr>
        <w:t>的火焰伤害，持续至目标下回合结束。</w:t>
      </w:r>
    </w:p>
    <w:p w14:paraId="44AAAAB1"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30gp/</w:t>
      </w:r>
      <w:r w:rsidRPr="006A0656">
        <w:rPr>
          <w:rFonts w:ascii="宋体" w:hAnsi="宋体" w:hint="eastAsia"/>
          <w:sz w:val="16"/>
          <w:szCs w:val="16"/>
        </w:rPr>
        <w:t>发</w:t>
      </w:r>
    </w:p>
    <w:p w14:paraId="62632117" w14:textId="77777777" w:rsidR="00A42F74" w:rsidRPr="006A0656" w:rsidRDefault="00A42F74" w:rsidP="00A42F74">
      <w:pPr>
        <w:rPr>
          <w:rFonts w:ascii="宋体" w:hAnsi="宋体" w:hint="eastAsia"/>
          <w:sz w:val="16"/>
          <w:szCs w:val="16"/>
        </w:rPr>
      </w:pPr>
    </w:p>
    <w:p w14:paraId="0FF95290" w14:textId="77777777" w:rsidR="00A42F74" w:rsidRPr="00376EB0"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高速弹</w:t>
      </w:r>
    </w:p>
    <w:p w14:paraId="6AE124AB"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这种子弹通过减轻金属含量降低重量，但也削减了威力。高速弹的初速更快，在装备它时，用它进行的攻击检定</w:t>
      </w:r>
      <w:r w:rsidRPr="006A0656">
        <w:rPr>
          <w:rFonts w:ascii="宋体" w:hAnsi="宋体" w:hint="eastAsia"/>
          <w:sz w:val="16"/>
          <w:szCs w:val="16"/>
        </w:rPr>
        <w:t>+1</w:t>
      </w:r>
      <w:r w:rsidRPr="006A0656">
        <w:rPr>
          <w:rFonts w:ascii="宋体" w:hAnsi="宋体" w:hint="eastAsia"/>
          <w:sz w:val="16"/>
          <w:szCs w:val="16"/>
        </w:rPr>
        <w:t>，但子弹伤害会降低</w:t>
      </w:r>
      <w:r w:rsidRPr="006A0656">
        <w:rPr>
          <w:rFonts w:ascii="宋体" w:hAnsi="宋体" w:hint="eastAsia"/>
          <w:sz w:val="16"/>
          <w:szCs w:val="16"/>
        </w:rPr>
        <w:t>1d6</w:t>
      </w:r>
      <w:r w:rsidRPr="006A0656">
        <w:rPr>
          <w:rFonts w:ascii="宋体" w:hAnsi="宋体" w:hint="eastAsia"/>
          <w:sz w:val="16"/>
          <w:szCs w:val="16"/>
        </w:rPr>
        <w:t>。</w:t>
      </w:r>
    </w:p>
    <w:p w14:paraId="5A48A377"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15gp/</w:t>
      </w:r>
      <w:r w:rsidRPr="006A0656">
        <w:rPr>
          <w:rFonts w:ascii="宋体" w:hAnsi="宋体" w:hint="eastAsia"/>
          <w:sz w:val="16"/>
          <w:szCs w:val="16"/>
        </w:rPr>
        <w:t>发</w:t>
      </w:r>
    </w:p>
    <w:p w14:paraId="2FB3E313" w14:textId="77777777" w:rsidR="00A42F74" w:rsidRPr="006A0656" w:rsidRDefault="00A42F74" w:rsidP="00A42F74">
      <w:pPr>
        <w:rPr>
          <w:rFonts w:ascii="宋体" w:hAnsi="宋体" w:hint="eastAsia"/>
          <w:sz w:val="16"/>
          <w:szCs w:val="16"/>
        </w:rPr>
      </w:pPr>
    </w:p>
    <w:p w14:paraId="231B1763" w14:textId="77777777" w:rsidR="00A42F74" w:rsidRPr="00376EB0"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穿甲弹</w:t>
      </w:r>
    </w:p>
    <w:p w14:paraId="615CEF6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这种子弹通过增加表面的金属，加强了穿透能力。但它的初速较慢，在装备它时，你无视半身掩护。用它进行的攻击检定</w:t>
      </w:r>
      <w:r w:rsidRPr="006A0656">
        <w:rPr>
          <w:rFonts w:ascii="宋体" w:hAnsi="宋体" w:hint="eastAsia"/>
          <w:sz w:val="16"/>
          <w:szCs w:val="16"/>
        </w:rPr>
        <w:t>-1</w:t>
      </w:r>
      <w:r w:rsidRPr="006A0656">
        <w:rPr>
          <w:rFonts w:ascii="宋体" w:hAnsi="宋体" w:hint="eastAsia"/>
          <w:sz w:val="16"/>
          <w:szCs w:val="16"/>
        </w:rPr>
        <w:t>。这种子弹可以穿透掩体，但会降低一半伤害。</w:t>
      </w:r>
    </w:p>
    <w:p w14:paraId="455841D7"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20gp/</w:t>
      </w:r>
      <w:r w:rsidRPr="006A0656">
        <w:rPr>
          <w:rFonts w:ascii="宋体" w:hAnsi="宋体" w:hint="eastAsia"/>
          <w:sz w:val="16"/>
          <w:szCs w:val="16"/>
        </w:rPr>
        <w:t>发</w:t>
      </w:r>
    </w:p>
    <w:p w14:paraId="65E2BAA2" w14:textId="77777777" w:rsidR="00A42F74" w:rsidRPr="006A0656" w:rsidRDefault="00A42F74" w:rsidP="00A42F74">
      <w:pPr>
        <w:rPr>
          <w:rFonts w:ascii="宋体" w:hAnsi="宋体" w:hint="eastAsia"/>
          <w:sz w:val="16"/>
          <w:szCs w:val="16"/>
        </w:rPr>
      </w:pPr>
    </w:p>
    <w:p w14:paraId="461EB769" w14:textId="311F7B3C" w:rsidR="00A42F74" w:rsidRPr="006A0656" w:rsidRDefault="00A42F74" w:rsidP="00A42F74">
      <w:pPr>
        <w:rPr>
          <w:rFonts w:ascii="宋体" w:hAnsi="宋体" w:hint="eastAsia"/>
          <w:sz w:val="16"/>
          <w:szCs w:val="16"/>
        </w:rPr>
      </w:pPr>
      <w:r>
        <w:rPr>
          <w:rFonts w:ascii="华文中宋" w:eastAsia="华文中宋" w:hAnsi="华文中宋" w:cs="华文中宋" w:hint="eastAsia"/>
          <w:b/>
          <w:bCs/>
          <w:color w:val="683728"/>
          <w:szCs w:val="21"/>
        </w:rPr>
        <w:t>长子弹</w:t>
      </w:r>
      <w:r w:rsidR="00B84D6C" w:rsidRPr="00B84D6C">
        <w:rPr>
          <w:rFonts w:ascii="华文中宋" w:eastAsia="华文中宋" w:hAnsi="华文中宋" w:cs="华文中宋" w:hint="eastAsia"/>
          <w:b/>
          <w:bCs/>
          <w:color w:val="683728"/>
          <w:szCs w:val="21"/>
        </w:rPr>
        <w:t>Long bullet</w:t>
      </w:r>
    </w:p>
    <w:p w14:paraId="236F19D4"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昂贵的长子弹具有更强的威力，更快的初速和更远的射程，以及更优秀的穿透力。相对的，它们造价更高，携带量少，换弹速度也更慢。</w:t>
      </w:r>
    </w:p>
    <w:p w14:paraId="783E95F5"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装备长子弹的武器不受远程攻击的常规射程劣势影响。</w:t>
      </w:r>
    </w:p>
    <w:p w14:paraId="140BBDD6"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装备这些子弹的步枪最大装填量若不为</w:t>
      </w:r>
      <w:r w:rsidRPr="006A0656">
        <w:rPr>
          <w:rFonts w:ascii="宋体" w:hAnsi="宋体" w:hint="eastAsia"/>
          <w:sz w:val="16"/>
          <w:szCs w:val="16"/>
        </w:rPr>
        <w:t>1</w:t>
      </w:r>
      <w:r w:rsidRPr="006A0656">
        <w:rPr>
          <w:rFonts w:ascii="宋体" w:hAnsi="宋体" w:hint="eastAsia"/>
          <w:sz w:val="16"/>
          <w:szCs w:val="16"/>
        </w:rPr>
        <w:t>，在装填的子弹耗尽前进行换弹时会直接退掉一颗枪膛内的子弹，这颗子弹无法被回收。</w:t>
      </w:r>
    </w:p>
    <w:p w14:paraId="217E6887"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长子弹在命中时，对目标额外造成</w:t>
      </w:r>
      <w:r w:rsidRPr="006A0656">
        <w:rPr>
          <w:rFonts w:ascii="宋体" w:hAnsi="宋体" w:hint="eastAsia"/>
          <w:sz w:val="16"/>
          <w:szCs w:val="16"/>
        </w:rPr>
        <w:t>1d10</w:t>
      </w:r>
      <w:r w:rsidRPr="006A0656">
        <w:rPr>
          <w:rFonts w:ascii="宋体" w:hAnsi="宋体" w:hint="eastAsia"/>
          <w:sz w:val="16"/>
          <w:szCs w:val="16"/>
        </w:rPr>
        <w:t>的穿刺伤害。</w:t>
      </w:r>
    </w:p>
    <w:p w14:paraId="097CB5D9"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长子弹可以轻易穿透单层的低强度掩体，只会因此降低一半伤害。</w:t>
      </w:r>
    </w:p>
    <w:p w14:paraId="1058FF28" w14:textId="77777777" w:rsidR="00A42F74" w:rsidRPr="00376EB0" w:rsidRDefault="00A42F74" w:rsidP="00A42F74">
      <w:pPr>
        <w:ind w:firstLineChars="100" w:firstLine="160"/>
        <w:rPr>
          <w:rFonts w:ascii="黑体" w:eastAsia="黑体" w:hAnsi="黑体" w:hint="eastAsia"/>
          <w:color w:val="640000"/>
        </w:rPr>
      </w:pPr>
      <w:r w:rsidRPr="006A0656">
        <w:rPr>
          <w:rFonts w:ascii="宋体" w:hAnsi="宋体" w:hint="eastAsia"/>
          <w:sz w:val="16"/>
          <w:szCs w:val="16"/>
        </w:rPr>
        <w:t>装备长子弹的步枪无法忽略装填属性，且进行装填时只能使用动作。这种较长的子弹需要更强的动力才能击发，因此它们只适用于一些长枪管武器，这些武器必须同时具备</w:t>
      </w:r>
      <w:r w:rsidRPr="00345033">
        <w:rPr>
          <w:rFonts w:ascii="黑体" w:eastAsia="黑体" w:hAnsi="黑体" w:hint="eastAsia"/>
          <w:color w:val="640000"/>
          <w:sz w:val="16"/>
          <w:szCs w:val="16"/>
        </w:rPr>
        <w:t>装填，双手属性，且不为轻型。</w:t>
      </w:r>
    </w:p>
    <w:p w14:paraId="41415349"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lastRenderedPageBreak/>
        <w:t>长子弹至多同时持有</w:t>
      </w:r>
      <w:r w:rsidRPr="006A0656">
        <w:rPr>
          <w:rFonts w:ascii="宋体" w:hAnsi="宋体" w:hint="eastAsia"/>
          <w:sz w:val="16"/>
          <w:szCs w:val="16"/>
        </w:rPr>
        <w:t>15</w:t>
      </w:r>
      <w:r w:rsidRPr="006A0656">
        <w:rPr>
          <w:rFonts w:ascii="宋体" w:hAnsi="宋体" w:hint="eastAsia"/>
          <w:sz w:val="16"/>
          <w:szCs w:val="16"/>
        </w:rPr>
        <w:t>发，若你携带的长子弹总数（包括已装入枪支的）超过</w:t>
      </w:r>
      <w:r w:rsidRPr="006A0656">
        <w:rPr>
          <w:rFonts w:ascii="宋体" w:hAnsi="宋体" w:hint="eastAsia"/>
          <w:sz w:val="16"/>
          <w:szCs w:val="16"/>
        </w:rPr>
        <w:t>15</w:t>
      </w:r>
      <w:r w:rsidRPr="006A0656">
        <w:rPr>
          <w:rFonts w:ascii="宋体" w:hAnsi="宋体" w:hint="eastAsia"/>
          <w:sz w:val="16"/>
          <w:szCs w:val="16"/>
        </w:rPr>
        <w:t>发，你将立即承受以下所有惩罚：</w:t>
      </w:r>
    </w:p>
    <w:p w14:paraId="0224E26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 xml:space="preserve"> </w:t>
      </w:r>
      <w:r w:rsidRPr="006A0656">
        <w:rPr>
          <w:rFonts w:ascii="宋体" w:hAnsi="宋体" w:hint="eastAsia"/>
          <w:sz w:val="16"/>
          <w:szCs w:val="16"/>
        </w:rPr>
        <w:t>·你的移动速度减少</w:t>
      </w:r>
      <w:r w:rsidRPr="006A0656">
        <w:rPr>
          <w:rFonts w:ascii="宋体" w:hAnsi="宋体" w:hint="eastAsia"/>
          <w:sz w:val="16"/>
          <w:szCs w:val="16"/>
        </w:rPr>
        <w:t>10</w:t>
      </w:r>
      <w:r w:rsidRPr="006A0656">
        <w:rPr>
          <w:rFonts w:ascii="宋体" w:hAnsi="宋体" w:hint="eastAsia"/>
          <w:sz w:val="16"/>
          <w:szCs w:val="16"/>
        </w:rPr>
        <w:t>尺。</w:t>
      </w:r>
    </w:p>
    <w:p w14:paraId="5C0D41F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 xml:space="preserve"> </w:t>
      </w:r>
      <w:r w:rsidRPr="006A0656">
        <w:rPr>
          <w:rFonts w:ascii="宋体" w:hAnsi="宋体" w:hint="eastAsia"/>
          <w:sz w:val="16"/>
          <w:szCs w:val="16"/>
        </w:rPr>
        <w:t>·你进行敏捷（隐匿）</w:t>
      </w:r>
      <w:r w:rsidRPr="006A0656">
        <w:rPr>
          <w:rFonts w:ascii="宋体" w:hAnsi="宋体" w:hint="eastAsia"/>
          <w:sz w:val="16"/>
          <w:szCs w:val="16"/>
        </w:rPr>
        <w:t xml:space="preserve"> </w:t>
      </w:r>
      <w:r w:rsidRPr="006A0656">
        <w:rPr>
          <w:rFonts w:ascii="宋体" w:hAnsi="宋体" w:hint="eastAsia"/>
          <w:sz w:val="16"/>
          <w:szCs w:val="16"/>
        </w:rPr>
        <w:t>检定时具有劣势。</w:t>
      </w:r>
    </w:p>
    <w:p w14:paraId="03A83FFB"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20gp/</w:t>
      </w:r>
      <w:r w:rsidRPr="006A0656">
        <w:rPr>
          <w:rFonts w:ascii="宋体" w:hAnsi="宋体" w:hint="eastAsia"/>
          <w:sz w:val="16"/>
          <w:szCs w:val="16"/>
        </w:rPr>
        <w:t>发</w:t>
      </w:r>
    </w:p>
    <w:p w14:paraId="68AB40D8" w14:textId="77777777" w:rsidR="00A42F74" w:rsidRPr="006A0656" w:rsidRDefault="00A42F74" w:rsidP="00A42F74">
      <w:pPr>
        <w:rPr>
          <w:rFonts w:ascii="宋体" w:hAnsi="宋体" w:hint="eastAsia"/>
          <w:sz w:val="16"/>
          <w:szCs w:val="16"/>
        </w:rPr>
      </w:pPr>
    </w:p>
    <w:p w14:paraId="0CE3954F" w14:textId="77777777" w:rsidR="00A42F74" w:rsidRPr="00376EB0"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燃烧弹</w:t>
      </w:r>
    </w:p>
    <w:p w14:paraId="11E3AE5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这种子弹在击中可燃目标时会将其点燃，并造成额外</w:t>
      </w:r>
      <w:r w:rsidRPr="006A0656">
        <w:rPr>
          <w:rFonts w:ascii="宋体" w:hAnsi="宋体" w:hint="eastAsia"/>
          <w:sz w:val="16"/>
          <w:szCs w:val="16"/>
        </w:rPr>
        <w:t>1d6</w:t>
      </w:r>
      <w:r w:rsidRPr="006A0656">
        <w:rPr>
          <w:rFonts w:ascii="宋体" w:hAnsi="宋体" w:hint="eastAsia"/>
          <w:sz w:val="16"/>
          <w:szCs w:val="16"/>
        </w:rPr>
        <w:t>火焰伤害。此外，在其每回合开始时造成</w:t>
      </w:r>
      <w:r w:rsidRPr="006A0656">
        <w:rPr>
          <w:rFonts w:ascii="宋体" w:hAnsi="宋体" w:hint="eastAsia"/>
          <w:sz w:val="16"/>
          <w:szCs w:val="16"/>
        </w:rPr>
        <w:t>1d6</w:t>
      </w:r>
      <w:r w:rsidRPr="006A0656">
        <w:rPr>
          <w:rFonts w:ascii="宋体" w:hAnsi="宋体" w:hint="eastAsia"/>
          <w:sz w:val="16"/>
          <w:szCs w:val="16"/>
        </w:rPr>
        <w:t>的火焰伤害，直至该生物扑灭火焰。被点燃的生物在不具有可灭火环境的情况下，可以以一个动作扑灭火焰。</w:t>
      </w:r>
    </w:p>
    <w:p w14:paraId="66A36996"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50gp/</w:t>
      </w:r>
      <w:r w:rsidRPr="006A0656">
        <w:rPr>
          <w:rFonts w:ascii="宋体" w:hAnsi="宋体" w:hint="eastAsia"/>
          <w:sz w:val="16"/>
          <w:szCs w:val="16"/>
        </w:rPr>
        <w:t>发</w:t>
      </w:r>
    </w:p>
    <w:p w14:paraId="26168B9E" w14:textId="77777777" w:rsidR="00A42F74" w:rsidRPr="006A0656" w:rsidRDefault="00A42F74" w:rsidP="00A42F74">
      <w:pPr>
        <w:rPr>
          <w:rFonts w:ascii="宋体" w:hAnsi="宋体" w:hint="eastAsia"/>
          <w:sz w:val="16"/>
          <w:szCs w:val="16"/>
        </w:rPr>
      </w:pPr>
    </w:p>
    <w:p w14:paraId="49F6E3FF" w14:textId="77777777" w:rsidR="00A42F74" w:rsidRPr="00376EB0"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创伤弹</w:t>
      </w:r>
    </w:p>
    <w:p w14:paraId="1F957EF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的弹头采用了简易而精致的开放型工艺，被人们称为“猩红花瓣”。当子弹击中后，前端的花瓣状弹头会迅速膨胀开裂，以扩大创伤面积。装备创伤弹的武器在常规射程外的攻击检定具有劣势。被击中的生物获得重度流血，在该生物回合开始时失去</w:t>
      </w:r>
      <w:r w:rsidRPr="006A0656">
        <w:rPr>
          <w:rFonts w:ascii="宋体" w:hAnsi="宋体" w:hint="eastAsia"/>
          <w:sz w:val="16"/>
          <w:szCs w:val="16"/>
        </w:rPr>
        <w:t>1d10</w:t>
      </w:r>
      <w:r w:rsidRPr="006A0656">
        <w:rPr>
          <w:rFonts w:ascii="宋体" w:hAnsi="宋体" w:hint="eastAsia"/>
          <w:sz w:val="16"/>
          <w:szCs w:val="16"/>
        </w:rPr>
        <w:t>生命值，直至其在回合开始时通过一次</w:t>
      </w:r>
      <w:r w:rsidRPr="006A0656">
        <w:rPr>
          <w:rFonts w:ascii="宋体" w:hAnsi="宋体" w:hint="eastAsia"/>
          <w:sz w:val="16"/>
          <w:szCs w:val="16"/>
        </w:rPr>
        <w:t>DC15</w:t>
      </w:r>
      <w:r w:rsidRPr="006A0656">
        <w:rPr>
          <w:rFonts w:ascii="宋体" w:hAnsi="宋体" w:hint="eastAsia"/>
          <w:sz w:val="16"/>
          <w:szCs w:val="16"/>
        </w:rPr>
        <w:t>的体质豁免或一次性恢复了不低于</w:t>
      </w:r>
      <w:r w:rsidRPr="006A0656">
        <w:rPr>
          <w:rFonts w:ascii="宋体" w:hAnsi="宋体" w:hint="eastAsia"/>
          <w:sz w:val="16"/>
          <w:szCs w:val="16"/>
        </w:rPr>
        <w:t>10</w:t>
      </w:r>
      <w:r w:rsidRPr="006A0656">
        <w:rPr>
          <w:rFonts w:ascii="宋体" w:hAnsi="宋体" w:hint="eastAsia"/>
          <w:sz w:val="16"/>
          <w:szCs w:val="16"/>
        </w:rPr>
        <w:t>的生命值。</w:t>
      </w:r>
    </w:p>
    <w:p w14:paraId="453373BC"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100gp/</w:t>
      </w:r>
      <w:r w:rsidRPr="006A0656">
        <w:rPr>
          <w:rFonts w:ascii="宋体" w:hAnsi="宋体" w:hint="eastAsia"/>
          <w:sz w:val="16"/>
          <w:szCs w:val="16"/>
        </w:rPr>
        <w:t>发</w:t>
      </w:r>
    </w:p>
    <w:p w14:paraId="61EBD620" w14:textId="77777777" w:rsidR="00A42F74" w:rsidRPr="006A0656" w:rsidRDefault="00A42F74" w:rsidP="00A42F74">
      <w:pPr>
        <w:rPr>
          <w:rFonts w:ascii="宋体" w:hAnsi="宋体" w:hint="eastAsia"/>
          <w:sz w:val="16"/>
          <w:szCs w:val="16"/>
        </w:rPr>
      </w:pPr>
    </w:p>
    <w:p w14:paraId="2F8279DE" w14:textId="77777777" w:rsidR="00A42F74" w:rsidRPr="00376EB0"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剧毒弹</w:t>
      </w:r>
    </w:p>
    <w:p w14:paraId="3B8A173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这种子弹在撞击时会释放一种炼金毒素，令中毒的生物暂时无法恢复生命值，持续至其下个回合结束。这种子弹无法穿透墙体。</w:t>
      </w:r>
    </w:p>
    <w:p w14:paraId="3BAA2D9E"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65gp/</w:t>
      </w:r>
      <w:r w:rsidRPr="006A0656">
        <w:rPr>
          <w:rFonts w:ascii="宋体" w:hAnsi="宋体" w:hint="eastAsia"/>
          <w:sz w:val="16"/>
          <w:szCs w:val="16"/>
        </w:rPr>
        <w:t>发</w:t>
      </w:r>
    </w:p>
    <w:p w14:paraId="0AA4D18E" w14:textId="77777777" w:rsidR="00A42F74" w:rsidRPr="006A0656" w:rsidRDefault="00A42F74" w:rsidP="00A42F74">
      <w:pPr>
        <w:rPr>
          <w:rFonts w:ascii="宋体" w:hAnsi="宋体" w:hint="eastAsia"/>
          <w:sz w:val="16"/>
          <w:szCs w:val="16"/>
        </w:rPr>
      </w:pPr>
    </w:p>
    <w:p w14:paraId="7007EF2D" w14:textId="77777777" w:rsidR="00A42F74"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尖头弹</w:t>
      </w:r>
    </w:p>
    <w:p w14:paraId="7B6F9332"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这种子弹通过减轻金属含量降低重量，且更具穿透性，但也削减了威力。尖头弹的</w:t>
      </w:r>
      <w:r>
        <w:rPr>
          <w:rFonts w:ascii="宋体" w:hAnsi="宋体" w:hint="eastAsia"/>
          <w:sz w:val="16"/>
          <w:szCs w:val="16"/>
        </w:rPr>
        <w:t>弹速</w:t>
      </w:r>
      <w:r w:rsidRPr="006A0656">
        <w:rPr>
          <w:rFonts w:ascii="宋体" w:hAnsi="宋体" w:hint="eastAsia"/>
          <w:sz w:val="16"/>
          <w:szCs w:val="16"/>
        </w:rPr>
        <w:t>更快，装备尖头弹的武器在常规射程内具有优势，且无视</w:t>
      </w:r>
      <w:r w:rsidRPr="006A0656">
        <w:rPr>
          <w:rFonts w:ascii="宋体" w:hAnsi="宋体" w:hint="eastAsia"/>
          <w:sz w:val="16"/>
          <w:szCs w:val="16"/>
        </w:rPr>
        <w:t>3/4</w:t>
      </w:r>
      <w:r w:rsidRPr="006A0656">
        <w:rPr>
          <w:rFonts w:ascii="宋体" w:hAnsi="宋体" w:hint="eastAsia"/>
          <w:sz w:val="16"/>
          <w:szCs w:val="16"/>
        </w:rPr>
        <w:t>及以下掩护。这种子弹在进行伤害结算时无法附加长子弹的额外伤害，但在穿透掩体时不会降低伤害。</w:t>
      </w:r>
    </w:p>
    <w:p w14:paraId="026EDD2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80gp/</w:t>
      </w:r>
      <w:r w:rsidRPr="006A0656">
        <w:rPr>
          <w:rFonts w:ascii="宋体" w:hAnsi="宋体" w:hint="eastAsia"/>
          <w:sz w:val="16"/>
          <w:szCs w:val="16"/>
        </w:rPr>
        <w:t>发</w:t>
      </w:r>
    </w:p>
    <w:p w14:paraId="7225E71E" w14:textId="77777777" w:rsidR="00A42F74" w:rsidRPr="006A0656" w:rsidRDefault="00A42F74" w:rsidP="00A42F74">
      <w:pPr>
        <w:rPr>
          <w:rFonts w:ascii="宋体" w:hAnsi="宋体" w:hint="eastAsia"/>
          <w:sz w:val="16"/>
          <w:szCs w:val="16"/>
        </w:rPr>
      </w:pPr>
    </w:p>
    <w:p w14:paraId="33206994" w14:textId="21A38F0F" w:rsidR="00A42F74" w:rsidRPr="006A0656" w:rsidRDefault="00A42F74" w:rsidP="00A42F74">
      <w:pPr>
        <w:rPr>
          <w:rFonts w:ascii="宋体" w:hAnsi="宋体" w:hint="eastAsia"/>
          <w:sz w:val="16"/>
          <w:szCs w:val="16"/>
        </w:rPr>
      </w:pPr>
      <w:r>
        <w:rPr>
          <w:rFonts w:ascii="华文中宋" w:eastAsia="华文中宋" w:hAnsi="华文中宋" w:cs="华文中宋" w:hint="eastAsia"/>
          <w:b/>
          <w:bCs/>
          <w:color w:val="683728"/>
          <w:szCs w:val="21"/>
        </w:rPr>
        <w:t>特殊子弹</w:t>
      </w:r>
      <w:r w:rsidR="000A6EF1" w:rsidRPr="000A6EF1">
        <w:rPr>
          <w:rFonts w:ascii="华文中宋" w:eastAsia="华文中宋" w:hAnsi="华文中宋" w:cs="华文中宋" w:hint="eastAsia"/>
          <w:b/>
          <w:bCs/>
          <w:color w:val="683728"/>
          <w:szCs w:val="21"/>
        </w:rPr>
        <w:t>Special bullet</w:t>
      </w:r>
    </w:p>
    <w:p w14:paraId="7D7F3119"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这些子弹包含各种长短子弹体系之外的子弹，相比长短子弹，它们适配的枪械往往需要较为特殊的环境才能发挥其作用。</w:t>
      </w:r>
    </w:p>
    <w:p w14:paraId="138B8039"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由于这些枪械通常不由工厂生产，而是由小型工坊精制，因此这些特殊子弹在通常情况下价值略高于长子弹。</w:t>
      </w:r>
    </w:p>
    <w:p w14:paraId="69C2D329" w14:textId="2E346BBE" w:rsidR="00A42F74" w:rsidRPr="00376EB0" w:rsidRDefault="00A42F74" w:rsidP="00A42F74">
      <w:pPr>
        <w:rPr>
          <w:rFonts w:ascii="华文中宋" w:eastAsia="华文中宋" w:hAnsi="华文中宋" w:cs="华文中宋" w:hint="eastAsia"/>
          <w:b/>
          <w:bCs/>
          <w:color w:val="683728"/>
          <w:szCs w:val="21"/>
        </w:rPr>
      </w:pPr>
      <w:r w:rsidRPr="00376EB0">
        <w:rPr>
          <w:rFonts w:ascii="华文中宋" w:eastAsia="华文中宋" w:hAnsi="华文中宋" w:cs="华文中宋" w:hint="eastAsia"/>
          <w:b/>
          <w:bCs/>
          <w:color w:val="683728"/>
          <w:szCs w:val="21"/>
        </w:rPr>
        <w:lastRenderedPageBreak/>
        <w:t>霰弹</w:t>
      </w:r>
      <w:r w:rsidR="000A6EF1" w:rsidRPr="000A6EF1">
        <w:rPr>
          <w:rFonts w:ascii="华文中宋" w:eastAsia="华文中宋" w:hAnsi="华文中宋" w:cs="华文中宋"/>
          <w:b/>
          <w:bCs/>
          <w:color w:val="683728"/>
          <w:szCs w:val="21"/>
        </w:rPr>
        <w:t>Shotgun</w:t>
      </w:r>
    </w:p>
    <w:p w14:paraId="722BBE88"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这种圆柱形的短小子弹在击发时将其中的弹药发射出去，能轻易撕裂近距离的目标。</w:t>
      </w:r>
    </w:p>
    <w:p w14:paraId="1339642A"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霰弹在近距离可以穿透单层的低强度掩体，且不会因此降低伤害。装备霰弹的枪械无法通过专长忽略装填属性，且进行装填时只能使用动作。</w:t>
      </w:r>
    </w:p>
    <w:p w14:paraId="1BC4635F"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装备霰弹的枪支在常规射程进行攻击检定时具有优势，在常规射程外造成的伤害降低一半。</w:t>
      </w:r>
    </w:p>
    <w:p w14:paraId="5824EB42"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霰弹至多同时持有</w:t>
      </w:r>
      <w:r w:rsidRPr="006A0656">
        <w:rPr>
          <w:rFonts w:ascii="宋体" w:hAnsi="宋体" w:hint="eastAsia"/>
          <w:sz w:val="16"/>
          <w:szCs w:val="16"/>
        </w:rPr>
        <w:t>10</w:t>
      </w:r>
      <w:r w:rsidRPr="006A0656">
        <w:rPr>
          <w:rFonts w:ascii="宋体" w:hAnsi="宋体" w:hint="eastAsia"/>
          <w:sz w:val="16"/>
          <w:szCs w:val="16"/>
        </w:rPr>
        <w:t>发，若你携带的霰弹总数（包括已装入枪支的）超过</w:t>
      </w:r>
      <w:r>
        <w:rPr>
          <w:rFonts w:ascii="宋体" w:hAnsi="宋体" w:hint="eastAsia"/>
          <w:sz w:val="16"/>
          <w:szCs w:val="16"/>
        </w:rPr>
        <w:t>10</w:t>
      </w:r>
      <w:r w:rsidRPr="006A0656">
        <w:rPr>
          <w:rFonts w:ascii="宋体" w:hAnsi="宋体" w:hint="eastAsia"/>
          <w:sz w:val="16"/>
          <w:szCs w:val="16"/>
        </w:rPr>
        <w:t>发，你将立即承受以下所有惩罚：</w:t>
      </w:r>
    </w:p>
    <w:p w14:paraId="1B622237"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 xml:space="preserve"> </w:t>
      </w:r>
      <w:r w:rsidRPr="006A0656">
        <w:rPr>
          <w:rFonts w:ascii="宋体" w:hAnsi="宋体" w:hint="eastAsia"/>
          <w:sz w:val="16"/>
          <w:szCs w:val="16"/>
        </w:rPr>
        <w:t>·你的移动速度减少</w:t>
      </w:r>
      <w:r w:rsidRPr="006A0656">
        <w:rPr>
          <w:rFonts w:ascii="宋体" w:hAnsi="宋体" w:hint="eastAsia"/>
          <w:sz w:val="16"/>
          <w:szCs w:val="16"/>
        </w:rPr>
        <w:t>10</w:t>
      </w:r>
      <w:r w:rsidRPr="006A0656">
        <w:rPr>
          <w:rFonts w:ascii="宋体" w:hAnsi="宋体" w:hint="eastAsia"/>
          <w:sz w:val="16"/>
          <w:szCs w:val="16"/>
        </w:rPr>
        <w:t>尺。</w:t>
      </w:r>
    </w:p>
    <w:p w14:paraId="1EC7464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 xml:space="preserve"> </w:t>
      </w:r>
      <w:r w:rsidRPr="006A0656">
        <w:rPr>
          <w:rFonts w:ascii="宋体" w:hAnsi="宋体" w:hint="eastAsia"/>
          <w:sz w:val="16"/>
          <w:szCs w:val="16"/>
        </w:rPr>
        <w:t>·你进行敏捷（隐匿）</w:t>
      </w:r>
      <w:r w:rsidRPr="006A0656">
        <w:rPr>
          <w:rFonts w:ascii="宋体" w:hAnsi="宋体" w:hint="eastAsia"/>
          <w:sz w:val="16"/>
          <w:szCs w:val="16"/>
        </w:rPr>
        <w:t xml:space="preserve"> </w:t>
      </w:r>
      <w:r w:rsidRPr="006A0656">
        <w:rPr>
          <w:rFonts w:ascii="宋体" w:hAnsi="宋体" w:hint="eastAsia"/>
          <w:sz w:val="16"/>
          <w:szCs w:val="16"/>
        </w:rPr>
        <w:t>检定时具有劣势。</w:t>
      </w:r>
    </w:p>
    <w:p w14:paraId="5DE04219"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100gp/</w:t>
      </w:r>
      <w:r w:rsidRPr="006A0656">
        <w:rPr>
          <w:rFonts w:ascii="宋体" w:hAnsi="宋体" w:hint="eastAsia"/>
          <w:sz w:val="16"/>
          <w:szCs w:val="16"/>
        </w:rPr>
        <w:t>发</w:t>
      </w:r>
    </w:p>
    <w:p w14:paraId="7F54A247" w14:textId="77777777" w:rsidR="00A42F74" w:rsidRPr="006A0656" w:rsidRDefault="00A42F74" w:rsidP="00A42F74">
      <w:pPr>
        <w:rPr>
          <w:rFonts w:ascii="宋体" w:hAnsi="宋体" w:hint="eastAsia"/>
          <w:sz w:val="16"/>
          <w:szCs w:val="16"/>
        </w:rPr>
      </w:pPr>
    </w:p>
    <w:p w14:paraId="6CE27EE4" w14:textId="77777777" w:rsidR="00A42F74" w:rsidRPr="00376EB0"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霰弹：独头子弹</w:t>
      </w:r>
    </w:p>
    <w:p w14:paraId="482AEFD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这种子弹具有更远的飞行能力和更强的致残性，装填这种子弹时，枪支的常规射程增加</w:t>
      </w:r>
      <w:r w:rsidRPr="006A0656">
        <w:rPr>
          <w:rFonts w:ascii="宋体" w:hAnsi="宋体" w:hint="eastAsia"/>
          <w:sz w:val="16"/>
          <w:szCs w:val="16"/>
        </w:rPr>
        <w:t>5</w:t>
      </w:r>
      <w:r w:rsidRPr="006A0656">
        <w:rPr>
          <w:rFonts w:ascii="宋体" w:hAnsi="宋体" w:hint="eastAsia"/>
          <w:sz w:val="16"/>
          <w:szCs w:val="16"/>
        </w:rPr>
        <w:t>尺，且伤害骰变为</w:t>
      </w:r>
      <w:r w:rsidRPr="006A0656">
        <w:rPr>
          <w:rFonts w:ascii="宋体" w:hAnsi="宋体" w:hint="eastAsia"/>
          <w:sz w:val="16"/>
          <w:szCs w:val="16"/>
        </w:rPr>
        <w:t>d8</w:t>
      </w:r>
      <w:r w:rsidRPr="006A0656">
        <w:rPr>
          <w:rFonts w:ascii="宋体" w:hAnsi="宋体" w:hint="eastAsia"/>
          <w:sz w:val="16"/>
          <w:szCs w:val="16"/>
        </w:rPr>
        <w:t>。</w:t>
      </w:r>
    </w:p>
    <w:p w14:paraId="323F93B9"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260gp/</w:t>
      </w:r>
      <w:r w:rsidRPr="006A0656">
        <w:rPr>
          <w:rFonts w:ascii="宋体" w:hAnsi="宋体" w:hint="eastAsia"/>
          <w:sz w:val="16"/>
          <w:szCs w:val="16"/>
        </w:rPr>
        <w:t>发</w:t>
      </w:r>
    </w:p>
    <w:p w14:paraId="4C12F5C6" w14:textId="77777777" w:rsidR="00A42F74" w:rsidRPr="006A0656" w:rsidRDefault="00A42F74" w:rsidP="00A42F74">
      <w:pPr>
        <w:rPr>
          <w:rFonts w:ascii="宋体" w:hAnsi="宋体" w:hint="eastAsia"/>
          <w:sz w:val="16"/>
          <w:szCs w:val="16"/>
        </w:rPr>
      </w:pPr>
    </w:p>
    <w:p w14:paraId="0E6B9768" w14:textId="77777777" w:rsidR="00A42F74" w:rsidRPr="00376EB0"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霰弹：硬币子弹</w:t>
      </w:r>
    </w:p>
    <w:p w14:paraId="509C2887"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这种子弹填充的弹丸换成了被更新迭代而无法使用的特尼尔，尽管硬币的飞行速度更慢，但它们仍然拥有撕碎目标的能力。装备硬币子弹的霰弹</w:t>
      </w:r>
      <w:r>
        <w:rPr>
          <w:rFonts w:ascii="宋体" w:hAnsi="宋体" w:hint="eastAsia"/>
          <w:sz w:val="16"/>
          <w:szCs w:val="16"/>
        </w:rPr>
        <w:t>在常规射程中具有优势，且</w:t>
      </w:r>
      <w:r w:rsidRPr="006A0656">
        <w:rPr>
          <w:rFonts w:ascii="宋体" w:hAnsi="宋体" w:hint="eastAsia"/>
          <w:sz w:val="16"/>
          <w:szCs w:val="16"/>
        </w:rPr>
        <w:t>造成钝击伤害</w:t>
      </w:r>
      <w:r>
        <w:rPr>
          <w:rFonts w:ascii="宋体" w:hAnsi="宋体" w:hint="eastAsia"/>
          <w:sz w:val="16"/>
          <w:szCs w:val="16"/>
        </w:rPr>
        <w:t>。</w:t>
      </w:r>
    </w:p>
    <w:p w14:paraId="11CBA248"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110gp/</w:t>
      </w:r>
      <w:r w:rsidRPr="006A0656">
        <w:rPr>
          <w:rFonts w:ascii="宋体" w:hAnsi="宋体" w:hint="eastAsia"/>
          <w:sz w:val="16"/>
          <w:szCs w:val="16"/>
        </w:rPr>
        <w:t>发</w:t>
      </w:r>
    </w:p>
    <w:p w14:paraId="4C1D5276" w14:textId="77777777" w:rsidR="00A42F74" w:rsidRPr="00376EB0" w:rsidRDefault="00A42F74" w:rsidP="00A42F74">
      <w:pPr>
        <w:rPr>
          <w:rFonts w:ascii="黑体" w:eastAsia="黑体" w:hAnsi="宋体" w:cs="黑体" w:hint="eastAsia"/>
          <w:b/>
          <w:bCs/>
          <w:color w:val="800000"/>
          <w:sz w:val="19"/>
          <w:szCs w:val="19"/>
          <w:lang w:bidi="ar"/>
        </w:rPr>
      </w:pPr>
    </w:p>
    <w:p w14:paraId="1BF15C73" w14:textId="77777777" w:rsidR="00A42F74" w:rsidRPr="00376EB0"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霰弹：龙息子弹</w:t>
      </w:r>
    </w:p>
    <w:p w14:paraId="15746A9E"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这种子弹填充了高纯度的易燃物，在击发时，它们会在空气中被点燃，并直接灼烧目标。装备龙息子弹的枪械将额外造成基础伤害一半的火焰伤害，并点燃它击中的可燃物。</w:t>
      </w:r>
    </w:p>
    <w:p w14:paraId="2E2AE3C6" w14:textId="77777777" w:rsidR="00A42F74"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150gp/</w:t>
      </w:r>
      <w:r w:rsidRPr="006A0656">
        <w:rPr>
          <w:rFonts w:ascii="宋体" w:hAnsi="宋体" w:hint="eastAsia"/>
          <w:sz w:val="16"/>
          <w:szCs w:val="16"/>
        </w:rPr>
        <w:t>发</w:t>
      </w:r>
    </w:p>
    <w:p w14:paraId="3E70FB7F" w14:textId="77777777" w:rsidR="00A42F74" w:rsidRPr="006A0656" w:rsidRDefault="00A42F74" w:rsidP="00A42F74">
      <w:pPr>
        <w:rPr>
          <w:rFonts w:ascii="宋体" w:hAnsi="宋体" w:hint="eastAsia"/>
          <w:sz w:val="16"/>
          <w:szCs w:val="16"/>
        </w:rPr>
      </w:pPr>
    </w:p>
    <w:p w14:paraId="0F6D0571" w14:textId="1D7BDC7B" w:rsidR="00A42F74" w:rsidRPr="00376EB0" w:rsidRDefault="00A42F74" w:rsidP="00A42F74">
      <w:pPr>
        <w:rPr>
          <w:rFonts w:ascii="华文中宋" w:eastAsia="华文中宋" w:hAnsi="华文中宋" w:cs="华文中宋" w:hint="eastAsia"/>
          <w:b/>
          <w:bCs/>
          <w:color w:val="683728"/>
          <w:szCs w:val="21"/>
        </w:rPr>
      </w:pPr>
      <w:r w:rsidRPr="00376EB0">
        <w:rPr>
          <w:rFonts w:ascii="华文中宋" w:eastAsia="华文中宋" w:hAnsi="华文中宋" w:cs="华文中宋" w:hint="eastAsia"/>
          <w:b/>
          <w:bCs/>
          <w:color w:val="683728"/>
          <w:szCs w:val="21"/>
        </w:rPr>
        <w:t>猎兽血弹</w:t>
      </w:r>
      <w:r w:rsidR="000A6EF1" w:rsidRPr="000A6EF1">
        <w:rPr>
          <w:rFonts w:ascii="华文中宋" w:eastAsia="华文中宋" w:hAnsi="华文中宋" w:cs="华文中宋"/>
          <w:b/>
          <w:bCs/>
          <w:color w:val="683728"/>
          <w:szCs w:val="21"/>
        </w:rPr>
        <w:t>Beast Hunting Blood Bullet</w:t>
      </w:r>
    </w:p>
    <w:p w14:paraId="64766C68"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这种子弹上镶刻了威尔金森学派的特殊血液符文，能让子弹在执行仪式后附带猎人的炼金血剂。吸收猎人的血液能让这种子弹掠夺目标的生命力，并且在射击过程中飞得更快更远。</w:t>
      </w:r>
    </w:p>
    <w:p w14:paraId="2E29C001" w14:textId="77777777" w:rsidR="00A42F74" w:rsidRDefault="00A42F74" w:rsidP="00A42F74">
      <w:pPr>
        <w:ind w:firstLineChars="100" w:firstLine="160"/>
        <w:rPr>
          <w:rFonts w:ascii="宋体" w:hAnsi="宋体" w:hint="eastAsia"/>
          <w:sz w:val="16"/>
          <w:szCs w:val="16"/>
        </w:rPr>
      </w:pPr>
      <w:r w:rsidRPr="006A0656">
        <w:rPr>
          <w:rFonts w:ascii="宋体" w:hAnsi="宋体" w:hint="eastAsia"/>
          <w:sz w:val="16"/>
          <w:szCs w:val="16"/>
        </w:rPr>
        <w:t>猎兽血弹必须在使用前进行献祭仪式，否则无法被击发。献祭仪式需要执行者专注</w:t>
      </w:r>
      <w:r w:rsidRPr="006A0656">
        <w:rPr>
          <w:rFonts w:ascii="宋体" w:hAnsi="宋体" w:hint="eastAsia"/>
          <w:sz w:val="16"/>
          <w:szCs w:val="16"/>
        </w:rPr>
        <w:t>10</w:t>
      </w:r>
      <w:r w:rsidRPr="006A0656">
        <w:rPr>
          <w:rFonts w:ascii="宋体" w:hAnsi="宋体" w:hint="eastAsia"/>
          <w:sz w:val="16"/>
          <w:szCs w:val="16"/>
        </w:rPr>
        <w:t>分钟，执行者需要为每一颗猎兽血弹消耗使用者的一颗生命骰。装备猎兽血弹的枪械进行装填时只能使用动作。</w:t>
      </w:r>
    </w:p>
    <w:p w14:paraId="12B7A143"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lastRenderedPageBreak/>
        <w:t>装备猎兽血弹的枪械，其攻击在命中时额外造成相当于献祭生命骰数值的伤害。当你投掷额外伤害骰时，你掷两次并取较高结果。</w:t>
      </w:r>
    </w:p>
    <w:p w14:paraId="29B231FA" w14:textId="77777777" w:rsidR="00A42F74" w:rsidRPr="006A0656" w:rsidRDefault="00A42F74" w:rsidP="00A42F74">
      <w:pPr>
        <w:ind w:firstLineChars="100" w:firstLine="160"/>
        <w:rPr>
          <w:rFonts w:ascii="宋体" w:hAnsi="宋体" w:hint="eastAsia"/>
          <w:sz w:val="16"/>
          <w:szCs w:val="16"/>
        </w:rPr>
      </w:pPr>
      <w:r w:rsidRPr="006A0656">
        <w:rPr>
          <w:rFonts w:ascii="宋体" w:hAnsi="宋体" w:hint="eastAsia"/>
          <w:sz w:val="16"/>
          <w:szCs w:val="16"/>
        </w:rPr>
        <w:t>猎兽血弹至多同时持有</w:t>
      </w:r>
      <w:r w:rsidRPr="006A0656">
        <w:rPr>
          <w:rFonts w:ascii="宋体" w:hAnsi="宋体" w:hint="eastAsia"/>
          <w:sz w:val="16"/>
          <w:szCs w:val="16"/>
        </w:rPr>
        <w:t>5</w:t>
      </w:r>
      <w:r w:rsidRPr="006A0656">
        <w:rPr>
          <w:rFonts w:ascii="宋体" w:hAnsi="宋体" w:hint="eastAsia"/>
          <w:sz w:val="16"/>
          <w:szCs w:val="16"/>
        </w:rPr>
        <w:t>发，若你携带的猎兽血弹总数（包括已装入枪支的）超过</w:t>
      </w:r>
      <w:r w:rsidRPr="006A0656">
        <w:rPr>
          <w:rFonts w:ascii="宋体" w:hAnsi="宋体" w:hint="eastAsia"/>
          <w:sz w:val="16"/>
          <w:szCs w:val="16"/>
        </w:rPr>
        <w:t>5</w:t>
      </w:r>
      <w:r w:rsidRPr="006A0656">
        <w:rPr>
          <w:rFonts w:ascii="宋体" w:hAnsi="宋体" w:hint="eastAsia"/>
          <w:sz w:val="16"/>
          <w:szCs w:val="16"/>
        </w:rPr>
        <w:t>发，你将立即承受以下所有惩罚：</w:t>
      </w:r>
    </w:p>
    <w:p w14:paraId="343404D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 xml:space="preserve"> </w:t>
      </w:r>
      <w:r w:rsidRPr="006A0656">
        <w:rPr>
          <w:rFonts w:ascii="宋体" w:hAnsi="宋体" w:hint="eastAsia"/>
          <w:sz w:val="16"/>
          <w:szCs w:val="16"/>
        </w:rPr>
        <w:t>·你的移动速度减少</w:t>
      </w:r>
      <w:r w:rsidRPr="006A0656">
        <w:rPr>
          <w:rFonts w:ascii="宋体" w:hAnsi="宋体" w:hint="eastAsia"/>
          <w:sz w:val="16"/>
          <w:szCs w:val="16"/>
        </w:rPr>
        <w:t>10</w:t>
      </w:r>
      <w:r w:rsidRPr="006A0656">
        <w:rPr>
          <w:rFonts w:ascii="宋体" w:hAnsi="宋体" w:hint="eastAsia"/>
          <w:sz w:val="16"/>
          <w:szCs w:val="16"/>
        </w:rPr>
        <w:t>尺。</w:t>
      </w:r>
    </w:p>
    <w:p w14:paraId="4AAB38DF"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 xml:space="preserve"> </w:t>
      </w:r>
      <w:r w:rsidRPr="006A0656">
        <w:rPr>
          <w:rFonts w:ascii="宋体" w:hAnsi="宋体" w:hint="eastAsia"/>
          <w:sz w:val="16"/>
          <w:szCs w:val="16"/>
        </w:rPr>
        <w:t>·你进行敏捷（隐匿）</w:t>
      </w:r>
      <w:r w:rsidRPr="006A0656">
        <w:rPr>
          <w:rFonts w:ascii="宋体" w:hAnsi="宋体" w:hint="eastAsia"/>
          <w:sz w:val="16"/>
          <w:szCs w:val="16"/>
        </w:rPr>
        <w:t xml:space="preserve"> </w:t>
      </w:r>
      <w:r w:rsidRPr="006A0656">
        <w:rPr>
          <w:rFonts w:ascii="宋体" w:hAnsi="宋体" w:hint="eastAsia"/>
          <w:sz w:val="16"/>
          <w:szCs w:val="16"/>
        </w:rPr>
        <w:t>检定时具有劣势。</w:t>
      </w:r>
    </w:p>
    <w:p w14:paraId="25B1B1C2"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常规价格：</w:t>
      </w:r>
      <w:r w:rsidRPr="006A0656">
        <w:rPr>
          <w:rFonts w:ascii="宋体" w:hAnsi="宋体" w:hint="eastAsia"/>
          <w:sz w:val="16"/>
          <w:szCs w:val="16"/>
        </w:rPr>
        <w:t>500gp/</w:t>
      </w:r>
      <w:r w:rsidRPr="006A0656">
        <w:rPr>
          <w:rFonts w:ascii="宋体" w:hAnsi="宋体" w:hint="eastAsia"/>
          <w:sz w:val="16"/>
          <w:szCs w:val="16"/>
        </w:rPr>
        <w:t>发</w:t>
      </w:r>
    </w:p>
    <w:p w14:paraId="2CFD24C9" w14:textId="77777777" w:rsidR="00A42F74" w:rsidRPr="006A0656" w:rsidRDefault="00A42F74" w:rsidP="00A42F74">
      <w:pPr>
        <w:rPr>
          <w:rFonts w:ascii="宋体" w:hAnsi="宋体" w:hint="eastAsia"/>
          <w:sz w:val="16"/>
          <w:szCs w:val="16"/>
        </w:rPr>
      </w:pPr>
    </w:p>
    <w:p w14:paraId="06790D89" w14:textId="594DE5FE" w:rsidR="00A42F74" w:rsidRPr="00376EB0" w:rsidRDefault="00510ADC" w:rsidP="00A42F74">
      <w:pPr>
        <w:rPr>
          <w:rFonts w:ascii="华文中宋" w:eastAsia="华文中宋" w:hAnsi="华文中宋" w:cs="华文中宋" w:hint="eastAsia"/>
          <w:b/>
          <w:bCs/>
          <w:color w:val="683728"/>
          <w:sz w:val="24"/>
          <w:szCs w:val="32"/>
        </w:rPr>
      </w:pPr>
      <w:r w:rsidRPr="00510ADC">
        <w:rPr>
          <w:rFonts w:hint="eastAsia"/>
          <w:b/>
          <w:bCs/>
          <w:color w:val="7D1D1D"/>
          <w:sz w:val="32"/>
          <w:szCs w:val="32"/>
        </w:rPr>
        <w:t>非枪械装备</w:t>
      </w:r>
      <w:r w:rsidRPr="00510ADC">
        <w:rPr>
          <w:b/>
          <w:bCs/>
          <w:color w:val="7D1D1D"/>
          <w:sz w:val="32"/>
          <w:szCs w:val="32"/>
        </w:rPr>
        <w:t>Non-firearm equipment</w:t>
      </w:r>
    </w:p>
    <w:p w14:paraId="316F4D9F" w14:textId="77777777" w:rsidR="004263DA" w:rsidRPr="00C3594A" w:rsidRDefault="004263DA" w:rsidP="004263DA">
      <w:pPr>
        <w:rPr>
          <w:rFonts w:ascii="黑体" w:eastAsia="黑体" w:hAnsi="宋体" w:cs="黑体" w:hint="eastAsia"/>
          <w:b/>
          <w:bCs/>
          <w:color w:val="800000"/>
          <w:sz w:val="19"/>
          <w:szCs w:val="19"/>
          <w:lang w:bidi="ar"/>
        </w:rPr>
      </w:pPr>
      <w:r w:rsidRPr="00C3594A">
        <w:rPr>
          <w:rFonts w:ascii="黑体" w:eastAsia="黑体" w:hAnsi="宋体" w:cs="黑体" w:hint="eastAsia"/>
          <w:b/>
          <w:bCs/>
          <w:color w:val="800000"/>
          <w:sz w:val="19"/>
          <w:szCs w:val="19"/>
          <w:lang w:bidi="ar"/>
        </w:rPr>
        <w:t>蝎尾钩</w:t>
      </w:r>
    </w:p>
    <w:p w14:paraId="160197C5" w14:textId="77777777" w:rsidR="004263DA" w:rsidRDefault="004263DA" w:rsidP="004263DA">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武器（匕首），非普通</w:t>
      </w:r>
    </w:p>
    <w:p w14:paraId="56280D39" w14:textId="77777777" w:rsidR="004263DA" w:rsidRPr="006A0656" w:rsidRDefault="004263DA" w:rsidP="004263DA">
      <w:pPr>
        <w:rPr>
          <w:rFonts w:ascii="宋体" w:hAnsi="宋体" w:hint="eastAsia"/>
          <w:sz w:val="16"/>
          <w:szCs w:val="16"/>
        </w:rPr>
      </w:pPr>
      <w:r w:rsidRPr="006A0656">
        <w:rPr>
          <w:rFonts w:ascii="宋体" w:hAnsi="宋体" w:hint="eastAsia"/>
          <w:sz w:val="16"/>
          <w:szCs w:val="16"/>
        </w:rPr>
        <w:t>类型：军用近战武器</w:t>
      </w:r>
    </w:p>
    <w:p w14:paraId="5990276F" w14:textId="77777777" w:rsidR="004263DA" w:rsidRPr="006A0656" w:rsidRDefault="004263DA" w:rsidP="004263DA">
      <w:pPr>
        <w:rPr>
          <w:rFonts w:ascii="宋体" w:hAnsi="宋体" w:hint="eastAsia"/>
          <w:sz w:val="16"/>
          <w:szCs w:val="16"/>
        </w:rPr>
      </w:pPr>
      <w:r w:rsidRPr="006A0656">
        <w:rPr>
          <w:rFonts w:ascii="宋体" w:hAnsi="宋体" w:hint="eastAsia"/>
          <w:sz w:val="16"/>
          <w:szCs w:val="16"/>
        </w:rPr>
        <w:t>这把特制的匕首带有倒钩，并通过一根坚韧的钢丝与握柄相连。</w:t>
      </w:r>
    </w:p>
    <w:p w14:paraId="0A45C477" w14:textId="77777777" w:rsidR="004263DA" w:rsidRPr="006A0656" w:rsidRDefault="004263DA" w:rsidP="004263DA">
      <w:pPr>
        <w:rPr>
          <w:rFonts w:ascii="宋体" w:hAnsi="宋体" w:hint="eastAsia"/>
          <w:sz w:val="16"/>
          <w:szCs w:val="16"/>
        </w:rPr>
      </w:pPr>
      <w:r w:rsidRPr="006A0656">
        <w:rPr>
          <w:rFonts w:ascii="宋体" w:hAnsi="宋体" w:hint="eastAsia"/>
          <w:sz w:val="16"/>
          <w:szCs w:val="16"/>
        </w:rPr>
        <w:t>当你用此武器命中一个生物时，你可以选择不造成伤害，而是让倒钩嵌入目标体内。此后，你可以用一个附赠动作猛拉钢丝，迫使该目标进行一次</w:t>
      </w:r>
      <w:r w:rsidRPr="006A0656">
        <w:rPr>
          <w:rFonts w:ascii="宋体" w:hAnsi="宋体" w:hint="eastAsia"/>
          <w:sz w:val="16"/>
          <w:szCs w:val="16"/>
        </w:rPr>
        <w:t>DC 13</w:t>
      </w:r>
      <w:r w:rsidRPr="006A0656">
        <w:rPr>
          <w:rFonts w:ascii="宋体" w:hAnsi="宋体" w:hint="eastAsia"/>
          <w:sz w:val="16"/>
          <w:szCs w:val="16"/>
        </w:rPr>
        <w:t>的力量豁免。若豁免失败，该生物应向你所在的方向移动</w:t>
      </w:r>
      <w:r w:rsidRPr="006A0656">
        <w:rPr>
          <w:rFonts w:ascii="宋体" w:hAnsi="宋体" w:hint="eastAsia"/>
          <w:sz w:val="16"/>
          <w:szCs w:val="16"/>
        </w:rPr>
        <w:t>5</w:t>
      </w:r>
      <w:r w:rsidRPr="006A0656">
        <w:rPr>
          <w:rFonts w:ascii="宋体" w:hAnsi="宋体" w:hint="eastAsia"/>
          <w:sz w:val="16"/>
          <w:szCs w:val="16"/>
        </w:rPr>
        <w:t>尺，并陷入倒地状态。</w:t>
      </w:r>
    </w:p>
    <w:p w14:paraId="318EB55D" w14:textId="77777777" w:rsidR="004263DA" w:rsidRPr="006A0656" w:rsidRDefault="004263DA" w:rsidP="004263DA">
      <w:pPr>
        <w:rPr>
          <w:rFonts w:ascii="宋体" w:hAnsi="宋体" w:hint="eastAsia"/>
          <w:sz w:val="16"/>
          <w:szCs w:val="16"/>
        </w:rPr>
      </w:pPr>
    </w:p>
    <w:p w14:paraId="4AD08A19" w14:textId="77777777" w:rsidR="004263DA" w:rsidRPr="00C3594A" w:rsidRDefault="004263DA" w:rsidP="004263DA">
      <w:pPr>
        <w:rPr>
          <w:rFonts w:ascii="黑体" w:eastAsia="黑体" w:hAnsi="宋体" w:cs="黑体" w:hint="eastAsia"/>
          <w:b/>
          <w:bCs/>
          <w:color w:val="800000"/>
          <w:sz w:val="19"/>
          <w:szCs w:val="19"/>
          <w:lang w:bidi="ar"/>
        </w:rPr>
      </w:pPr>
      <w:r w:rsidRPr="00C3594A">
        <w:rPr>
          <w:rFonts w:ascii="黑体" w:eastAsia="黑体" w:hAnsi="宋体" w:cs="黑体" w:hint="eastAsia"/>
          <w:b/>
          <w:bCs/>
          <w:color w:val="800000"/>
          <w:sz w:val="19"/>
          <w:szCs w:val="19"/>
          <w:lang w:bidi="ar"/>
        </w:rPr>
        <w:t>斯托伊猎刀</w:t>
      </w:r>
    </w:p>
    <w:p w14:paraId="3D4ECEB4" w14:textId="77777777" w:rsidR="004263DA" w:rsidRPr="00C3594A" w:rsidRDefault="004263DA" w:rsidP="004263DA">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武器（剑），非普通，轻型，灵巧</w:t>
      </w:r>
    </w:p>
    <w:p w14:paraId="135C9F44" w14:textId="77777777" w:rsidR="004263DA" w:rsidRPr="006A0656" w:rsidRDefault="004263DA" w:rsidP="004263DA">
      <w:pPr>
        <w:rPr>
          <w:rFonts w:ascii="宋体" w:hAnsi="宋体" w:hint="eastAsia"/>
          <w:sz w:val="16"/>
          <w:szCs w:val="16"/>
        </w:rPr>
      </w:pPr>
      <w:r w:rsidRPr="006A0656">
        <w:rPr>
          <w:rFonts w:ascii="宋体" w:hAnsi="宋体" w:hint="eastAsia"/>
          <w:sz w:val="16"/>
          <w:szCs w:val="16"/>
        </w:rPr>
        <w:t>类型：军用近战武器</w:t>
      </w:r>
    </w:p>
    <w:p w14:paraId="6356BF4E" w14:textId="77777777" w:rsidR="004263DA" w:rsidRPr="006A0656" w:rsidRDefault="004263DA" w:rsidP="004263DA">
      <w:pPr>
        <w:rPr>
          <w:rFonts w:ascii="宋体" w:hAnsi="宋体" w:hint="eastAsia"/>
          <w:sz w:val="16"/>
          <w:szCs w:val="16"/>
        </w:rPr>
      </w:pPr>
      <w:r w:rsidRPr="006A0656">
        <w:rPr>
          <w:rFonts w:ascii="宋体" w:hAnsi="宋体" w:hint="eastAsia"/>
          <w:sz w:val="16"/>
          <w:szCs w:val="16"/>
        </w:rPr>
        <w:t>该武器在命中后造成</w:t>
      </w:r>
      <w:r w:rsidRPr="006A0656">
        <w:rPr>
          <w:rFonts w:ascii="宋体" w:hAnsi="宋体" w:hint="eastAsia"/>
          <w:sz w:val="16"/>
          <w:szCs w:val="16"/>
        </w:rPr>
        <w:t>1d8</w:t>
      </w:r>
      <w:r w:rsidRPr="006A0656">
        <w:rPr>
          <w:rFonts w:ascii="宋体" w:hAnsi="宋体" w:hint="eastAsia"/>
          <w:sz w:val="16"/>
          <w:szCs w:val="16"/>
        </w:rPr>
        <w:t>挥砍伤害。若造成重击，目标的下一次武器攻击将陷入劣势。</w:t>
      </w:r>
    </w:p>
    <w:p w14:paraId="11F5F7BE" w14:textId="77777777" w:rsidR="004263DA" w:rsidRPr="00C3594A" w:rsidRDefault="004263DA" w:rsidP="004263DA">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猎刀是工具，</w:t>
      </w:r>
      <w:r>
        <w:rPr>
          <w:rFonts w:ascii="楷体" w:eastAsia="楷体" w:hAnsi="楷体" w:hint="eastAsia"/>
          <w:color w:val="385623" w:themeColor="accent6" w:themeShade="80"/>
          <w:sz w:val="16"/>
          <w:szCs w:val="16"/>
        </w:rPr>
        <w:t>更</w:t>
      </w:r>
      <w:r w:rsidRPr="00C3594A">
        <w:rPr>
          <w:rFonts w:ascii="楷体" w:eastAsia="楷体" w:hAnsi="楷体" w:hint="eastAsia"/>
          <w:color w:val="385623" w:themeColor="accent6" w:themeShade="80"/>
          <w:sz w:val="16"/>
          <w:szCs w:val="16"/>
        </w:rPr>
        <w:t>是猎人</w:t>
      </w:r>
      <w:r>
        <w:rPr>
          <w:rFonts w:ascii="楷体" w:eastAsia="楷体" w:hAnsi="楷体" w:hint="eastAsia"/>
          <w:color w:val="385623" w:themeColor="accent6" w:themeShade="80"/>
          <w:sz w:val="16"/>
          <w:szCs w:val="16"/>
        </w:rPr>
        <w:t>手臂</w:t>
      </w:r>
      <w:r w:rsidRPr="00C3594A">
        <w:rPr>
          <w:rFonts w:ascii="楷体" w:eastAsia="楷体" w:hAnsi="楷体" w:hint="eastAsia"/>
          <w:color w:val="385623" w:themeColor="accent6" w:themeShade="80"/>
          <w:sz w:val="16"/>
          <w:szCs w:val="16"/>
        </w:rPr>
        <w:t>的延伸。</w:t>
      </w:r>
    </w:p>
    <w:p w14:paraId="242DF6C9" w14:textId="77777777" w:rsidR="004263DA" w:rsidRPr="00C3594A" w:rsidRDefault="004263DA" w:rsidP="004263DA">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厚重的单刃能轻易斩断肌腱与韧带，令猎物失去反抗之力。</w:t>
      </w:r>
    </w:p>
    <w:p w14:paraId="126150CB" w14:textId="77777777" w:rsidR="004263DA" w:rsidRPr="00C3594A" w:rsidRDefault="004263DA" w:rsidP="004263DA">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在</w:t>
      </w:r>
      <w:r>
        <w:rPr>
          <w:rFonts w:ascii="楷体" w:eastAsia="楷体" w:hAnsi="楷体" w:hint="eastAsia"/>
          <w:color w:val="385623" w:themeColor="accent6" w:themeShade="80"/>
          <w:sz w:val="16"/>
          <w:szCs w:val="16"/>
        </w:rPr>
        <w:t>结霜的</w:t>
      </w:r>
      <w:r w:rsidRPr="00C3594A">
        <w:rPr>
          <w:rFonts w:ascii="楷体" w:eastAsia="楷体" w:hAnsi="楷体" w:hint="eastAsia"/>
          <w:color w:val="385623" w:themeColor="accent6" w:themeShade="80"/>
          <w:sz w:val="16"/>
          <w:szCs w:val="16"/>
        </w:rPr>
        <w:t>废墟中，它总是最先染血的那一把。</w:t>
      </w:r>
    </w:p>
    <w:p w14:paraId="4B5FB353" w14:textId="77777777" w:rsidR="004263DA" w:rsidRPr="004263DA" w:rsidRDefault="004263DA" w:rsidP="00A42F74">
      <w:pPr>
        <w:rPr>
          <w:rFonts w:ascii="黑体" w:eastAsia="黑体" w:hAnsi="宋体" w:cs="黑体"/>
          <w:b/>
          <w:bCs/>
          <w:color w:val="800000"/>
          <w:sz w:val="19"/>
          <w:szCs w:val="19"/>
          <w:lang w:bidi="ar"/>
        </w:rPr>
      </w:pPr>
    </w:p>
    <w:p w14:paraId="6D09046D" w14:textId="69826B6A" w:rsidR="00A42F74" w:rsidRDefault="00A42F74" w:rsidP="00A42F74">
      <w:pPr>
        <w:rPr>
          <w:rFonts w:ascii="黑体" w:eastAsia="黑体" w:hAnsi="宋体" w:cs="黑体" w:hint="eastAsia"/>
          <w:b/>
          <w:bCs/>
          <w:color w:val="800000"/>
          <w:sz w:val="19"/>
          <w:szCs w:val="19"/>
          <w:lang w:bidi="ar"/>
        </w:rPr>
      </w:pPr>
      <w:r w:rsidRPr="00376EB0">
        <w:rPr>
          <w:rFonts w:ascii="黑体" w:eastAsia="黑体" w:hAnsi="宋体" w:cs="黑体" w:hint="eastAsia"/>
          <w:b/>
          <w:bCs/>
          <w:color w:val="800000"/>
          <w:sz w:val="19"/>
          <w:szCs w:val="19"/>
          <w:lang w:bidi="ar"/>
        </w:rPr>
        <w:t>狩猎锚钩</w:t>
      </w:r>
    </w:p>
    <w:p w14:paraId="0DFBCAA1" w14:textId="77777777" w:rsidR="00A42F74" w:rsidRDefault="00A42F74" w:rsidP="00A42F74">
      <w:r>
        <w:rPr>
          <w:rFonts w:ascii="宋体" w:hAnsi="宋体" w:cs="宋体" w:hint="eastAsia"/>
          <w:i/>
          <w:iCs/>
          <w:color w:val="000000"/>
          <w:sz w:val="17"/>
          <w:szCs w:val="17"/>
          <w:lang w:bidi="ar"/>
        </w:rPr>
        <w:t>奇物，珍稀（需要同调）</w:t>
      </w:r>
    </w:p>
    <w:p w14:paraId="0F992DE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灵巧，轻型</w:t>
      </w:r>
    </w:p>
    <w:p w14:paraId="0281A46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该装备佩戴时视为一条左侧手臂。</w:t>
      </w:r>
    </w:p>
    <w:p w14:paraId="428B9A9E"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这只义手是一件充满欧斯华兰工业美学的精密机械。其主体是一个包裹前臂至手肘的暗色合金框架，表面有细密的散热纹路与加固铆钉。</w:t>
      </w:r>
    </w:p>
    <w:p w14:paraId="00B76B8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最核心的装置位于腕部：一个多层黄铜齿轮组构成的发射机构，缠绕着特种合金编织的、近乎隐形的高韧性索缆。索缆末端连接着一个带有倒刺的三爪锚钩，锚钩内部藏有精密的锁止与回卷机关。</w:t>
      </w:r>
    </w:p>
    <w:p w14:paraId="17A4F98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lastRenderedPageBreak/>
        <w:t>当你同调此装备后，它</w:t>
      </w:r>
      <w:r>
        <w:rPr>
          <w:rFonts w:ascii="宋体" w:hAnsi="宋体" w:hint="eastAsia"/>
          <w:sz w:val="16"/>
          <w:szCs w:val="16"/>
        </w:rPr>
        <w:t>会</w:t>
      </w:r>
      <w:r w:rsidRPr="006A0656">
        <w:rPr>
          <w:rFonts w:ascii="宋体" w:hAnsi="宋体" w:hint="eastAsia"/>
          <w:sz w:val="16"/>
          <w:szCs w:val="16"/>
        </w:rPr>
        <w:t>成为你身体的一部分</w:t>
      </w:r>
      <w:r>
        <w:rPr>
          <w:rFonts w:ascii="宋体" w:hAnsi="宋体" w:hint="eastAsia"/>
          <w:sz w:val="16"/>
          <w:szCs w:val="16"/>
        </w:rPr>
        <w:t>。</w:t>
      </w:r>
      <w:r w:rsidRPr="006A0656">
        <w:rPr>
          <w:rFonts w:ascii="宋体" w:hAnsi="宋体" w:hint="eastAsia"/>
          <w:sz w:val="16"/>
          <w:szCs w:val="16"/>
        </w:rPr>
        <w:t>你可以如常使用这只手进行抓握、持物等动作，且其具备超凡的力量与坚固。它赋予你以下能力：</w:t>
      </w:r>
    </w:p>
    <w:p w14:paraId="2F048D14" w14:textId="77777777" w:rsidR="00A42F74" w:rsidRPr="006A0656" w:rsidRDefault="00A42F74" w:rsidP="00A42F74">
      <w:pPr>
        <w:rPr>
          <w:rFonts w:ascii="宋体" w:hAnsi="宋体" w:hint="eastAsia"/>
          <w:sz w:val="16"/>
          <w:szCs w:val="16"/>
        </w:rPr>
      </w:pPr>
      <w:r w:rsidRPr="00C3594A">
        <w:rPr>
          <w:rFonts w:ascii="黑体" w:eastAsia="黑体" w:hAnsi="宋体" w:cs="黑体" w:hint="eastAsia"/>
          <w:b/>
          <w:bCs/>
          <w:i/>
          <w:iCs/>
          <w:color w:val="000000"/>
          <w:sz w:val="16"/>
          <w:szCs w:val="16"/>
          <w:lang w:bidi="ar"/>
        </w:rPr>
        <w:t>锚钩发射。</w:t>
      </w:r>
      <w:r w:rsidRPr="006A0656">
        <w:rPr>
          <w:rFonts w:ascii="宋体" w:hAnsi="宋体" w:hint="eastAsia"/>
          <w:sz w:val="16"/>
          <w:szCs w:val="16"/>
        </w:rPr>
        <w:t>你可以用一个附赠动作，向</w:t>
      </w:r>
      <w:r w:rsidRPr="006A0656">
        <w:rPr>
          <w:rFonts w:ascii="宋体" w:hAnsi="宋体" w:hint="eastAsia"/>
          <w:sz w:val="16"/>
          <w:szCs w:val="16"/>
        </w:rPr>
        <w:t>30</w:t>
      </w:r>
      <w:r w:rsidRPr="006A0656">
        <w:rPr>
          <w:rFonts w:ascii="宋体" w:hAnsi="宋体" w:hint="eastAsia"/>
          <w:sz w:val="16"/>
          <w:szCs w:val="16"/>
        </w:rPr>
        <w:t>尺内一个你能看见的目标发射锚钩。目标可以是一个生物、一个物件，或一个稳固的受力点（如房梁、岩壁）。</w:t>
      </w:r>
    </w:p>
    <w:p w14:paraId="5CA4F49E"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如果目标是生物，它必须成功通过一次力量豁免（</w:t>
      </w:r>
      <w:r w:rsidRPr="006A0656">
        <w:rPr>
          <w:rFonts w:ascii="宋体" w:hAnsi="宋体" w:hint="eastAsia"/>
          <w:sz w:val="16"/>
          <w:szCs w:val="16"/>
        </w:rPr>
        <w:t xml:space="preserve">DC=8 + </w:t>
      </w:r>
      <w:r w:rsidRPr="006A0656">
        <w:rPr>
          <w:rFonts w:ascii="宋体" w:hAnsi="宋体" w:hint="eastAsia"/>
          <w:sz w:val="16"/>
          <w:szCs w:val="16"/>
        </w:rPr>
        <w:t>你的熟练加值</w:t>
      </w:r>
      <w:r w:rsidRPr="006A0656">
        <w:rPr>
          <w:rFonts w:ascii="宋体" w:hAnsi="宋体" w:hint="eastAsia"/>
          <w:sz w:val="16"/>
          <w:szCs w:val="16"/>
        </w:rPr>
        <w:t xml:space="preserve"> + </w:t>
      </w:r>
      <w:r w:rsidRPr="006A0656">
        <w:rPr>
          <w:rFonts w:ascii="宋体" w:hAnsi="宋体" w:hint="eastAsia"/>
          <w:sz w:val="16"/>
          <w:szCs w:val="16"/>
        </w:rPr>
        <w:t>你的力量或敏捷调整值），否则你可以选择以下效果之一：</w:t>
      </w:r>
    </w:p>
    <w:p w14:paraId="3F494A5F"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·拖拽。你将目标直线拉向你最多</w:t>
      </w:r>
      <w:r w:rsidRPr="006A0656">
        <w:rPr>
          <w:rFonts w:ascii="宋体" w:hAnsi="宋体" w:hint="eastAsia"/>
          <w:sz w:val="16"/>
          <w:szCs w:val="16"/>
        </w:rPr>
        <w:t>15</w:t>
      </w:r>
      <w:r w:rsidRPr="006A0656">
        <w:rPr>
          <w:rFonts w:ascii="宋体" w:hAnsi="宋体" w:hint="eastAsia"/>
          <w:sz w:val="16"/>
          <w:szCs w:val="16"/>
        </w:rPr>
        <w:t>尺。若你将其拉入你的近战攻击范围，你在本回合内对其进行的下一次近战武器攻击检定具有优势。</w:t>
      </w:r>
      <w:r w:rsidRPr="006A0656">
        <w:rPr>
          <w:rFonts w:ascii="宋体" w:hAnsi="宋体" w:hint="eastAsia"/>
          <w:sz w:val="16"/>
          <w:szCs w:val="16"/>
        </w:rPr>
        <w:t xml:space="preserve"> </w:t>
      </w:r>
    </w:p>
    <w:p w14:paraId="79B6EF22"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·牵引。你将自己直线拉向目标最多</w:t>
      </w:r>
      <w:r w:rsidRPr="006A0656">
        <w:rPr>
          <w:rFonts w:ascii="宋体" w:hAnsi="宋体" w:hint="eastAsia"/>
          <w:sz w:val="16"/>
          <w:szCs w:val="16"/>
        </w:rPr>
        <w:t>30</w:t>
      </w:r>
      <w:r w:rsidRPr="006A0656">
        <w:rPr>
          <w:rFonts w:ascii="宋体" w:hAnsi="宋体" w:hint="eastAsia"/>
          <w:sz w:val="16"/>
          <w:szCs w:val="16"/>
        </w:rPr>
        <w:t>尺。此移动不会引发借机攻击，且移动结束后你与目标处于相邻位置。</w:t>
      </w:r>
    </w:p>
    <w:p w14:paraId="7A00D64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如果目标是物件或地点，此效果自动成功，除非该点明显无法承重或固定。你只能选择“牵引”效果，将自己拉向该点。</w:t>
      </w:r>
    </w:p>
    <w:p w14:paraId="0D291D1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每次使用锚钩发射后，直至你的下个回合开始，你无法再次使用此能力。</w:t>
      </w:r>
    </w:p>
    <w:p w14:paraId="7D4CBC5C"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个狩猎装备源于铸铁誓约对“失去”的深刻理解，他们为负伤而拒绝退场的老猎人铸造了这条钢铁义手。</w:t>
      </w:r>
    </w:p>
    <w:p w14:paraId="03E3158E"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许多猎人依靠它在绝境中求生</w:t>
      </w:r>
      <w:r>
        <w:rPr>
          <w:rFonts w:ascii="楷体" w:eastAsia="楷体" w:hAnsi="楷体" w:hint="eastAsia"/>
          <w:color w:val="385623" w:themeColor="accent6" w:themeShade="80"/>
          <w:sz w:val="16"/>
          <w:szCs w:val="16"/>
        </w:rPr>
        <w:t>——</w:t>
      </w:r>
    </w:p>
    <w:p w14:paraId="39BE8D14"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只要</w:t>
      </w:r>
      <w:r>
        <w:rPr>
          <w:rFonts w:ascii="楷体" w:eastAsia="楷体" w:hAnsi="楷体" w:hint="eastAsia"/>
          <w:color w:val="385623" w:themeColor="accent6" w:themeShade="80"/>
          <w:sz w:val="16"/>
          <w:szCs w:val="16"/>
        </w:rPr>
        <w:t>一息尚存，</w:t>
      </w:r>
      <w:r w:rsidRPr="00C3594A">
        <w:rPr>
          <w:rFonts w:ascii="楷体" w:eastAsia="楷体" w:hAnsi="楷体" w:hint="eastAsia"/>
          <w:color w:val="385623" w:themeColor="accent6" w:themeShade="80"/>
          <w:sz w:val="16"/>
          <w:szCs w:val="16"/>
        </w:rPr>
        <w:t>狩猎就永不终止。</w:t>
      </w:r>
    </w:p>
    <w:p w14:paraId="5E36FD59" w14:textId="77777777" w:rsidR="00A42F74" w:rsidRPr="00F861A9" w:rsidRDefault="00A42F74" w:rsidP="00A42F74">
      <w:pPr>
        <w:rPr>
          <w:rFonts w:ascii="宋体" w:hAnsi="宋体" w:hint="eastAsia"/>
          <w:sz w:val="16"/>
          <w:szCs w:val="16"/>
        </w:rPr>
      </w:pPr>
    </w:p>
    <w:p w14:paraId="7EA22B4D" w14:textId="77777777" w:rsidR="00A42F74" w:rsidRPr="00C3594A" w:rsidRDefault="00A42F74" w:rsidP="00A42F74">
      <w:pPr>
        <w:rPr>
          <w:rFonts w:ascii="黑体" w:eastAsia="黑体" w:hAnsi="宋体" w:cs="黑体" w:hint="eastAsia"/>
          <w:b/>
          <w:bCs/>
          <w:color w:val="800000"/>
          <w:sz w:val="19"/>
          <w:szCs w:val="19"/>
          <w:lang w:bidi="ar"/>
        </w:rPr>
      </w:pPr>
      <w:r w:rsidRPr="00C3594A">
        <w:rPr>
          <w:rFonts w:ascii="黑体" w:eastAsia="黑体" w:hAnsi="宋体" w:cs="黑体" w:hint="eastAsia"/>
          <w:b/>
          <w:bCs/>
          <w:color w:val="800000"/>
          <w:sz w:val="19"/>
          <w:szCs w:val="19"/>
          <w:lang w:bidi="ar"/>
        </w:rPr>
        <w:t>幽灵披风</w:t>
      </w:r>
    </w:p>
    <w:p w14:paraId="2E641F5C"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护甲（披风），珍稀（需</w:t>
      </w:r>
      <w:r>
        <w:rPr>
          <w:rFonts w:ascii="宋体" w:hAnsi="宋体" w:cs="宋体" w:hint="eastAsia"/>
          <w:i/>
          <w:iCs/>
          <w:color w:val="000000"/>
          <w:sz w:val="17"/>
          <w:szCs w:val="17"/>
          <w:lang w:bidi="ar"/>
        </w:rPr>
        <w:t>要</w:t>
      </w:r>
      <w:r w:rsidRPr="00C3594A">
        <w:rPr>
          <w:rFonts w:ascii="宋体" w:hAnsi="宋体" w:cs="宋体" w:hint="eastAsia"/>
          <w:i/>
          <w:iCs/>
          <w:color w:val="000000"/>
          <w:sz w:val="17"/>
          <w:szCs w:val="17"/>
          <w:lang w:bidi="ar"/>
        </w:rPr>
        <w:t>同调）</w:t>
      </w:r>
    </w:p>
    <w:p w14:paraId="5213E5F6"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当你处于微光光照或黑暗中时，你可以用一个附赠动作执行躲藏动作。</w:t>
      </w:r>
    </w:p>
    <w:p w14:paraId="6069EA87" w14:textId="77777777" w:rsidR="00A42F74" w:rsidRPr="006A0656" w:rsidRDefault="00A42F74" w:rsidP="00A42F74">
      <w:pPr>
        <w:rPr>
          <w:rFonts w:ascii="宋体" w:hAnsi="宋体" w:hint="eastAsia"/>
          <w:sz w:val="16"/>
          <w:szCs w:val="16"/>
        </w:rPr>
      </w:pPr>
    </w:p>
    <w:p w14:paraId="5A5726EA" w14:textId="77777777" w:rsidR="00A42F74" w:rsidRDefault="00A42F74" w:rsidP="00A42F74">
      <w:pPr>
        <w:rPr>
          <w:rFonts w:ascii="黑体" w:eastAsia="黑体" w:hAnsi="宋体" w:cs="黑体" w:hint="eastAsia"/>
          <w:b/>
          <w:bCs/>
          <w:color w:val="800000"/>
          <w:sz w:val="19"/>
          <w:szCs w:val="19"/>
          <w:lang w:bidi="ar"/>
        </w:rPr>
      </w:pPr>
      <w:r w:rsidRPr="00C3594A">
        <w:rPr>
          <w:rFonts w:ascii="黑体" w:eastAsia="黑体" w:hAnsi="宋体" w:cs="黑体" w:hint="eastAsia"/>
          <w:b/>
          <w:bCs/>
          <w:color w:val="800000"/>
          <w:sz w:val="19"/>
          <w:szCs w:val="19"/>
          <w:lang w:bidi="ar"/>
        </w:rPr>
        <w:t>狙击镜</w:t>
      </w:r>
    </w:p>
    <w:p w14:paraId="5C7CD219"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物品，珍稀</w:t>
      </w:r>
    </w:p>
    <w:p w14:paraId="3B94E2E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此物品只能装备在一个</w:t>
      </w:r>
      <w:r>
        <w:rPr>
          <w:rFonts w:ascii="宋体" w:hAnsi="宋体" w:hint="eastAsia"/>
          <w:sz w:val="16"/>
          <w:szCs w:val="16"/>
        </w:rPr>
        <w:t>同时</w:t>
      </w:r>
      <w:r w:rsidRPr="006A0656">
        <w:rPr>
          <w:rFonts w:ascii="宋体" w:hAnsi="宋体" w:hint="eastAsia"/>
          <w:sz w:val="16"/>
          <w:szCs w:val="16"/>
        </w:rPr>
        <w:t>具有装填，双手，重型属性，且常规射程不低于</w:t>
      </w:r>
      <w:r w:rsidRPr="006A0656">
        <w:rPr>
          <w:rFonts w:ascii="宋体" w:hAnsi="宋体" w:hint="eastAsia"/>
          <w:sz w:val="16"/>
          <w:szCs w:val="16"/>
        </w:rPr>
        <w:t>100</w:t>
      </w:r>
      <w:r w:rsidRPr="006A0656">
        <w:rPr>
          <w:rFonts w:ascii="宋体" w:hAnsi="宋体" w:hint="eastAsia"/>
          <w:sz w:val="16"/>
          <w:szCs w:val="16"/>
        </w:rPr>
        <w:t>尺的枪械上。装备狙击镜时，该武器的常规射程扩大至两倍。</w:t>
      </w:r>
    </w:p>
    <w:p w14:paraId="59D2496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安装和拆卸狙击镜是一个需要数十分钟的复杂工序，并且一把枪同一时间只能安装一个狙击镜。当目标处于</w:t>
      </w:r>
      <w:r>
        <w:rPr>
          <w:rFonts w:ascii="宋体" w:hAnsi="宋体" w:hint="eastAsia"/>
          <w:sz w:val="16"/>
          <w:szCs w:val="16"/>
        </w:rPr>
        <w:t>你的</w:t>
      </w:r>
      <w:r>
        <w:rPr>
          <w:rFonts w:ascii="宋体" w:hAnsi="宋体" w:hint="eastAsia"/>
          <w:sz w:val="16"/>
          <w:szCs w:val="16"/>
        </w:rPr>
        <w:t>100</w:t>
      </w:r>
      <w:r>
        <w:rPr>
          <w:rFonts w:ascii="宋体" w:hAnsi="宋体" w:hint="eastAsia"/>
          <w:sz w:val="16"/>
          <w:szCs w:val="16"/>
        </w:rPr>
        <w:t>尺内</w:t>
      </w:r>
      <w:r w:rsidRPr="006A0656">
        <w:rPr>
          <w:rFonts w:ascii="宋体" w:hAnsi="宋体" w:hint="eastAsia"/>
          <w:sz w:val="16"/>
          <w:szCs w:val="16"/>
        </w:rPr>
        <w:t>时，你</w:t>
      </w:r>
      <w:r>
        <w:rPr>
          <w:rFonts w:ascii="宋体" w:hAnsi="宋体" w:hint="eastAsia"/>
          <w:sz w:val="16"/>
          <w:szCs w:val="16"/>
        </w:rPr>
        <w:t>使用装备该物品的武器所进行</w:t>
      </w:r>
      <w:r w:rsidRPr="006A0656">
        <w:rPr>
          <w:rFonts w:ascii="宋体" w:hAnsi="宋体" w:hint="eastAsia"/>
          <w:sz w:val="16"/>
          <w:szCs w:val="16"/>
        </w:rPr>
        <w:t>的攻击检定具有劣势。</w:t>
      </w:r>
    </w:p>
    <w:p w14:paraId="62781A9C" w14:textId="77777777" w:rsidR="00A42F74" w:rsidRPr="002E0D12" w:rsidRDefault="00A42F74" w:rsidP="00A42F74">
      <w:pPr>
        <w:rPr>
          <w:rFonts w:ascii="宋体" w:hAnsi="宋体" w:hint="eastAsia"/>
          <w:sz w:val="16"/>
          <w:szCs w:val="16"/>
        </w:rPr>
      </w:pPr>
    </w:p>
    <w:p w14:paraId="34A1C709"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窥镜</w:t>
      </w:r>
    </w:p>
    <w:p w14:paraId="3D5D817B"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物品（冒险装备）</w:t>
      </w:r>
    </w:p>
    <w:p w14:paraId="473D2406"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由简单的镜子碎片与随处可见的树枝组装而成的小型窥镜。</w:t>
      </w:r>
    </w:p>
    <w:p w14:paraId="0F9BD9F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使用此物品进行感知（察觉）检定时，你在侦查门后或拐角处的情况上具有优势。</w:t>
      </w:r>
    </w:p>
    <w:p w14:paraId="6904AB45"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窥镜是猎人的第三只眼。</w:t>
      </w:r>
    </w:p>
    <w:p w14:paraId="732B6329"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无需</w:t>
      </w:r>
      <w:r>
        <w:rPr>
          <w:rFonts w:ascii="楷体" w:eastAsia="楷体" w:hAnsi="楷体" w:hint="eastAsia"/>
          <w:color w:val="385623" w:themeColor="accent6" w:themeShade="80"/>
          <w:sz w:val="16"/>
          <w:szCs w:val="16"/>
        </w:rPr>
        <w:t>探</w:t>
      </w:r>
      <w:r w:rsidRPr="00C3594A">
        <w:rPr>
          <w:rFonts w:ascii="楷体" w:eastAsia="楷体" w:hAnsi="楷体" w:hint="eastAsia"/>
          <w:color w:val="385623" w:themeColor="accent6" w:themeShade="80"/>
          <w:sz w:val="16"/>
          <w:szCs w:val="16"/>
        </w:rPr>
        <w:t>头，便能窥见拐角背后的危机。</w:t>
      </w:r>
    </w:p>
    <w:p w14:paraId="628807B7"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在那些布满陷阱与伏击的角落，</w:t>
      </w:r>
    </w:p>
    <w:p w14:paraId="179CE002"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它一次次救下猎人们的性命。</w:t>
      </w:r>
    </w:p>
    <w:p w14:paraId="784A6F1C" w14:textId="77777777" w:rsidR="00A42F74" w:rsidRPr="00E05E7E" w:rsidRDefault="00A42F74" w:rsidP="00A42F74">
      <w:pPr>
        <w:rPr>
          <w:rFonts w:ascii="宋体" w:hAnsi="宋体" w:hint="eastAsia"/>
          <w:sz w:val="16"/>
          <w:szCs w:val="16"/>
        </w:rPr>
      </w:pPr>
    </w:p>
    <w:p w14:paraId="5A9582D3"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听地器</w:t>
      </w:r>
    </w:p>
    <w:p w14:paraId="34C8CA05"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物品（冒险装备），非普通</w:t>
      </w:r>
    </w:p>
    <w:p w14:paraId="15FAF4D7"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使用此物品进行感知（察觉）检定时，你可聆听远处的振动，察觉</w:t>
      </w:r>
      <w:r w:rsidRPr="006A0656">
        <w:rPr>
          <w:rFonts w:ascii="宋体" w:hAnsi="宋体" w:hint="eastAsia"/>
          <w:sz w:val="16"/>
          <w:szCs w:val="16"/>
        </w:rPr>
        <w:t>60</w:t>
      </w:r>
      <w:r w:rsidRPr="006A0656">
        <w:rPr>
          <w:rFonts w:ascii="宋体" w:hAnsi="宋体" w:hint="eastAsia"/>
          <w:sz w:val="16"/>
          <w:szCs w:val="16"/>
        </w:rPr>
        <w:t>尺内的移动源，并判断其方向与数量。</w:t>
      </w:r>
    </w:p>
    <w:p w14:paraId="578F9978"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听地器由旧时代听诊器改造而来，</w:t>
      </w:r>
    </w:p>
    <w:p w14:paraId="3AFF87BB"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是猎人情报的来源之一。</w:t>
      </w:r>
    </w:p>
    <w:p w14:paraId="7806E36D"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大地传来的每一丝颤动，</w:t>
      </w:r>
    </w:p>
    <w:p w14:paraId="3B4FCC47"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都可能是死亡逼近的脚步声。</w:t>
      </w:r>
    </w:p>
    <w:p w14:paraId="7F5C870C" w14:textId="77777777" w:rsidR="00A42F74" w:rsidRPr="00594AD9" w:rsidRDefault="00A42F74" w:rsidP="00A42F74">
      <w:pPr>
        <w:rPr>
          <w:rFonts w:ascii="宋体" w:hAnsi="宋体" w:hint="eastAsia"/>
          <w:sz w:val="16"/>
          <w:szCs w:val="16"/>
        </w:rPr>
      </w:pPr>
    </w:p>
    <w:p w14:paraId="1BB5CD99"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灰钢蒺藜包</w:t>
      </w:r>
    </w:p>
    <w:p w14:paraId="289D3256"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物品（冒险装备），非普通</w:t>
      </w:r>
    </w:p>
    <w:p w14:paraId="31A0D93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你可以用一个动作将</w:t>
      </w:r>
      <w:r>
        <w:rPr>
          <w:rFonts w:ascii="宋体" w:hAnsi="宋体" w:hint="eastAsia"/>
          <w:sz w:val="16"/>
          <w:szCs w:val="16"/>
        </w:rPr>
        <w:t>灰钢</w:t>
      </w:r>
      <w:r w:rsidRPr="006A0656">
        <w:rPr>
          <w:rFonts w:ascii="宋体" w:hAnsi="宋体" w:hint="eastAsia"/>
          <w:sz w:val="16"/>
          <w:szCs w:val="16"/>
        </w:rPr>
        <w:t>蒺藜撒在</w:t>
      </w:r>
      <w:r w:rsidRPr="006A0656">
        <w:rPr>
          <w:rFonts w:ascii="宋体" w:hAnsi="宋体" w:hint="eastAsia"/>
          <w:sz w:val="16"/>
          <w:szCs w:val="16"/>
        </w:rPr>
        <w:t>5</w:t>
      </w:r>
      <w:r w:rsidRPr="006A0656">
        <w:rPr>
          <w:rFonts w:ascii="宋体" w:hAnsi="宋体" w:hint="eastAsia"/>
          <w:sz w:val="16"/>
          <w:szCs w:val="16"/>
        </w:rPr>
        <w:t>尺平方区域，使其变为困难地形，持续</w:t>
      </w:r>
      <w:r w:rsidRPr="006A0656">
        <w:rPr>
          <w:rFonts w:ascii="宋体" w:hAnsi="宋体" w:hint="eastAsia"/>
          <w:sz w:val="16"/>
          <w:szCs w:val="16"/>
        </w:rPr>
        <w:t>24</w:t>
      </w:r>
      <w:r w:rsidRPr="006A0656">
        <w:rPr>
          <w:rFonts w:ascii="宋体" w:hAnsi="宋体" w:hint="eastAsia"/>
          <w:sz w:val="16"/>
          <w:szCs w:val="16"/>
        </w:rPr>
        <w:t>小时。进入者需通过</w:t>
      </w:r>
      <w:r w:rsidRPr="006A0656">
        <w:rPr>
          <w:rFonts w:ascii="宋体" w:hAnsi="宋体" w:hint="eastAsia"/>
          <w:sz w:val="16"/>
          <w:szCs w:val="16"/>
        </w:rPr>
        <w:t>DC 12</w:t>
      </w:r>
      <w:r w:rsidRPr="006A0656">
        <w:rPr>
          <w:rFonts w:ascii="宋体" w:hAnsi="宋体" w:hint="eastAsia"/>
          <w:sz w:val="16"/>
          <w:szCs w:val="16"/>
        </w:rPr>
        <w:t>敏捷豁免，否则受</w:t>
      </w:r>
      <w:r w:rsidRPr="006A0656">
        <w:rPr>
          <w:rFonts w:ascii="宋体" w:hAnsi="宋体" w:hint="eastAsia"/>
          <w:sz w:val="16"/>
          <w:szCs w:val="16"/>
        </w:rPr>
        <w:t>1</w:t>
      </w:r>
      <w:r w:rsidRPr="006A0656">
        <w:rPr>
          <w:rFonts w:ascii="宋体" w:hAnsi="宋体" w:hint="eastAsia"/>
          <w:sz w:val="16"/>
          <w:szCs w:val="16"/>
        </w:rPr>
        <w:t>点穿刺伤害且该轮速度降至</w:t>
      </w:r>
      <w:r w:rsidRPr="006A0656">
        <w:rPr>
          <w:rFonts w:ascii="宋体" w:hAnsi="宋体" w:hint="eastAsia"/>
          <w:sz w:val="16"/>
          <w:szCs w:val="16"/>
        </w:rPr>
        <w:t>0</w:t>
      </w:r>
      <w:r w:rsidRPr="006A0656">
        <w:rPr>
          <w:rFonts w:ascii="宋体" w:hAnsi="宋体" w:hint="eastAsia"/>
          <w:sz w:val="16"/>
          <w:szCs w:val="16"/>
        </w:rPr>
        <w:t>，除非花费一个动作拔出铁刺或其下一回合开始，该生物的移动力恢复如初。</w:t>
      </w:r>
    </w:p>
    <w:p w14:paraId="02BA1A3B"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灰钢蒺藜是猎人最古老的盟友之一。</w:t>
      </w:r>
    </w:p>
    <w:p w14:paraId="388CF797"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对付无脑的活尸或光脚的追兵尤其有效——</w:t>
      </w:r>
    </w:p>
    <w:p w14:paraId="13033181"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因为它们不会思考，只会踏进陷阱。</w:t>
      </w:r>
    </w:p>
    <w:p w14:paraId="7C8EDD94" w14:textId="77777777" w:rsidR="00A42F74" w:rsidRPr="00594AD9" w:rsidRDefault="00A42F74" w:rsidP="00A42F74">
      <w:pPr>
        <w:rPr>
          <w:rFonts w:ascii="宋体" w:hAnsi="宋体" w:hint="eastAsia"/>
          <w:sz w:val="16"/>
          <w:szCs w:val="16"/>
        </w:rPr>
      </w:pPr>
    </w:p>
    <w:p w14:paraId="0FD76E0E"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地精绊雷</w:t>
      </w:r>
    </w:p>
    <w:p w14:paraId="56A5C928"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物品（冒险装备），非普通</w:t>
      </w:r>
    </w:p>
    <w:p w14:paraId="3122D49B"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以一个动作设置后，此物品在其绊线被拉扯时触发。触发时半径</w:t>
      </w:r>
      <w:r w:rsidRPr="006A0656">
        <w:rPr>
          <w:rFonts w:ascii="宋体" w:hAnsi="宋体" w:hint="eastAsia"/>
          <w:sz w:val="16"/>
          <w:szCs w:val="16"/>
        </w:rPr>
        <w:t>20</w:t>
      </w:r>
      <w:r w:rsidRPr="006A0656">
        <w:rPr>
          <w:rFonts w:ascii="宋体" w:hAnsi="宋体" w:hint="eastAsia"/>
          <w:sz w:val="16"/>
          <w:szCs w:val="16"/>
        </w:rPr>
        <w:t>尺内生物须进行</w:t>
      </w:r>
      <w:r w:rsidRPr="006A0656">
        <w:rPr>
          <w:rFonts w:ascii="宋体" w:hAnsi="宋体" w:hint="eastAsia"/>
          <w:sz w:val="16"/>
          <w:szCs w:val="16"/>
        </w:rPr>
        <w:t>DC 13</w:t>
      </w:r>
      <w:r w:rsidRPr="006A0656">
        <w:rPr>
          <w:rFonts w:ascii="宋体" w:hAnsi="宋体" w:hint="eastAsia"/>
          <w:sz w:val="16"/>
          <w:szCs w:val="16"/>
        </w:rPr>
        <w:t>敏捷豁免，失败则受</w:t>
      </w:r>
      <w:r w:rsidRPr="006A0656">
        <w:rPr>
          <w:rFonts w:ascii="宋体" w:hAnsi="宋体" w:hint="eastAsia"/>
          <w:sz w:val="16"/>
          <w:szCs w:val="16"/>
        </w:rPr>
        <w:t>2d6</w:t>
      </w:r>
      <w:r w:rsidRPr="006A0656">
        <w:rPr>
          <w:rFonts w:ascii="宋体" w:hAnsi="宋体" w:hint="eastAsia"/>
          <w:sz w:val="16"/>
          <w:szCs w:val="16"/>
        </w:rPr>
        <w:t>雷鸣伤害并耳聋至下回合开始，成功则伤害减半。</w:t>
      </w:r>
    </w:p>
    <w:p w14:paraId="20430651"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如同地精般隐蔽的陷阱，一不小心就会踩到。</w:t>
      </w:r>
    </w:p>
    <w:p w14:paraId="46561A42" w14:textId="77777777" w:rsidR="00A42F74" w:rsidRPr="00C3594A" w:rsidRDefault="00A42F74" w:rsidP="00A42F74">
      <w:pPr>
        <w:rPr>
          <w:rFonts w:ascii="楷体" w:eastAsia="楷体" w:hAnsi="楷体" w:hint="eastAsia"/>
          <w:color w:val="385623" w:themeColor="accent6" w:themeShade="80"/>
          <w:sz w:val="16"/>
          <w:szCs w:val="16"/>
        </w:rPr>
      </w:pPr>
      <w:r w:rsidRPr="00C3594A">
        <w:rPr>
          <w:rFonts w:ascii="楷体" w:eastAsia="楷体" w:hAnsi="楷体" w:hint="eastAsia"/>
          <w:color w:val="385623" w:themeColor="accent6" w:themeShade="80"/>
          <w:sz w:val="16"/>
          <w:szCs w:val="16"/>
        </w:rPr>
        <w:t>巨响在黑暗中回荡，</w:t>
      </w:r>
    </w:p>
    <w:p w14:paraId="703A1EBB" w14:textId="77777777" w:rsidR="00A42F74" w:rsidRPr="00C3594A" w:rsidRDefault="00A42F74" w:rsidP="00A42F74">
      <w:pPr>
        <w:rPr>
          <w:rFonts w:ascii="楷体" w:eastAsia="楷体" w:hAnsi="楷体" w:hint="eastAsia"/>
          <w:color w:val="385623" w:themeColor="accent6" w:themeShade="80"/>
          <w:sz w:val="16"/>
          <w:szCs w:val="16"/>
        </w:rPr>
      </w:pPr>
      <w:r>
        <w:rPr>
          <w:rFonts w:ascii="楷体" w:eastAsia="楷体" w:hAnsi="楷体" w:hint="eastAsia"/>
          <w:color w:val="385623" w:themeColor="accent6" w:themeShade="80"/>
          <w:sz w:val="16"/>
          <w:szCs w:val="16"/>
        </w:rPr>
        <w:t>夺走</w:t>
      </w:r>
      <w:r w:rsidRPr="00C3594A">
        <w:rPr>
          <w:rFonts w:ascii="楷体" w:eastAsia="楷体" w:hAnsi="楷体" w:hint="eastAsia"/>
          <w:color w:val="385623" w:themeColor="accent6" w:themeShade="80"/>
          <w:sz w:val="16"/>
          <w:szCs w:val="16"/>
        </w:rPr>
        <w:t>敌人的听觉，也击垮他们的意志。</w:t>
      </w:r>
    </w:p>
    <w:p w14:paraId="00B9D417" w14:textId="77777777" w:rsidR="00A42F74" w:rsidRPr="006A0656" w:rsidRDefault="00A42F74" w:rsidP="00A42F74">
      <w:pPr>
        <w:rPr>
          <w:rFonts w:ascii="宋体" w:hAnsi="宋体" w:hint="eastAsia"/>
          <w:sz w:val="16"/>
          <w:szCs w:val="16"/>
        </w:rPr>
      </w:pPr>
    </w:p>
    <w:p w14:paraId="740A160C"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血蛭疗法</w:t>
      </w:r>
    </w:p>
    <w:p w14:paraId="41FCC432" w14:textId="77777777" w:rsidR="00A42F74" w:rsidRPr="004F279E" w:rsidRDefault="00A42F74" w:rsidP="00A42F74">
      <w:pPr>
        <w:rPr>
          <w:rFonts w:ascii="宋体" w:hAnsi="宋体" w:cs="宋体" w:hint="eastAsia"/>
          <w:i/>
          <w:iCs/>
          <w:color w:val="000000"/>
          <w:sz w:val="17"/>
          <w:szCs w:val="17"/>
          <w:lang w:bidi="ar"/>
        </w:rPr>
      </w:pPr>
      <w:r w:rsidRPr="004F279E">
        <w:rPr>
          <w:rFonts w:ascii="宋体" w:hAnsi="宋体" w:cs="宋体" w:hint="eastAsia"/>
          <w:i/>
          <w:iCs/>
          <w:color w:val="000000"/>
          <w:sz w:val="17"/>
          <w:szCs w:val="17"/>
          <w:lang w:bidi="ar"/>
        </w:rPr>
        <w:t>奇物，珍稀</w:t>
      </w:r>
    </w:p>
    <w:p w14:paraId="18FF7E8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这套黄铜工具包内含</w:t>
      </w:r>
      <w:r w:rsidRPr="006A0656">
        <w:rPr>
          <w:rFonts w:ascii="宋体" w:hAnsi="宋体" w:hint="eastAsia"/>
          <w:sz w:val="16"/>
          <w:szCs w:val="16"/>
        </w:rPr>
        <w:t>4</w:t>
      </w:r>
      <w:r w:rsidRPr="006A0656">
        <w:rPr>
          <w:rFonts w:ascii="宋体" w:hAnsi="宋体" w:hint="eastAsia"/>
          <w:sz w:val="16"/>
          <w:szCs w:val="16"/>
        </w:rPr>
        <w:t>只特制的医疗血蛭，它们栖息在装满防腐液的玻璃管中。你可以用一个动作将一只血蛭放置在一個自愿生物的伤口上。该生物可以消耗一只血蛭，并立即恢复</w:t>
      </w:r>
      <w:r w:rsidRPr="006A0656">
        <w:rPr>
          <w:rFonts w:ascii="宋体" w:hAnsi="宋体" w:hint="eastAsia"/>
          <w:sz w:val="16"/>
          <w:szCs w:val="16"/>
        </w:rPr>
        <w:t>4d4+4</w:t>
      </w:r>
      <w:r w:rsidRPr="006A0656">
        <w:rPr>
          <w:rFonts w:ascii="宋体" w:hAnsi="宋体" w:hint="eastAsia"/>
          <w:sz w:val="16"/>
          <w:szCs w:val="16"/>
        </w:rPr>
        <w:t>点生命值。血蛭的治疗需要透支生命力，因此使用者需要在每次使用后支付</w:t>
      </w:r>
      <w:r w:rsidRPr="006A0656">
        <w:rPr>
          <w:rFonts w:ascii="宋体" w:hAnsi="宋体" w:hint="eastAsia"/>
          <w:sz w:val="16"/>
          <w:szCs w:val="16"/>
        </w:rPr>
        <w:t>5</w:t>
      </w:r>
      <w:r w:rsidRPr="006A0656">
        <w:rPr>
          <w:rFonts w:ascii="宋体" w:hAnsi="宋体" w:hint="eastAsia"/>
          <w:sz w:val="16"/>
          <w:szCs w:val="16"/>
        </w:rPr>
        <w:t>点生命值上限。失去的生命值上限将在长休后恢复。</w:t>
      </w:r>
    </w:p>
    <w:p w14:paraId="1CA56B5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被消耗的血蛭需要</w:t>
      </w:r>
      <w:r w:rsidRPr="006A0656">
        <w:rPr>
          <w:rFonts w:ascii="宋体" w:hAnsi="宋体" w:hint="eastAsia"/>
          <w:sz w:val="16"/>
          <w:szCs w:val="16"/>
        </w:rPr>
        <w:t>24</w:t>
      </w:r>
      <w:r w:rsidRPr="006A0656">
        <w:rPr>
          <w:rFonts w:ascii="宋体" w:hAnsi="宋体" w:hint="eastAsia"/>
          <w:sz w:val="16"/>
          <w:szCs w:val="16"/>
        </w:rPr>
        <w:t>小时重新培养。每天黎明时，所有已消耗的血蛭都会恢复。</w:t>
      </w:r>
    </w:p>
    <w:p w14:paraId="1112C258"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在欧斯华兰，片刻的休憩也是一种奢侈，</w:t>
      </w:r>
    </w:p>
    <w:p w14:paraId="17B65B20"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而这种疗法能大大减少疗伤所需花费的时间。</w:t>
      </w:r>
    </w:p>
    <w:p w14:paraId="49D29418"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猎人们行走在不断消减的生命线上，</w:t>
      </w:r>
    </w:p>
    <w:p w14:paraId="2E8842C6"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直到某次合眼成为其永远的安眠。</w:t>
      </w:r>
    </w:p>
    <w:p w14:paraId="3C76688B" w14:textId="77777777" w:rsidR="00A42F74" w:rsidRPr="001976E2" w:rsidRDefault="00A42F74" w:rsidP="00A42F74">
      <w:pPr>
        <w:rPr>
          <w:rFonts w:ascii="宋体" w:hAnsi="宋体" w:hint="eastAsia"/>
          <w:sz w:val="16"/>
          <w:szCs w:val="16"/>
        </w:rPr>
      </w:pPr>
    </w:p>
    <w:p w14:paraId="25956255"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相位锚</w:t>
      </w:r>
    </w:p>
    <w:p w14:paraId="6EEA1571" w14:textId="77777777" w:rsidR="00A42F74" w:rsidRPr="004F279E" w:rsidRDefault="00A42F74" w:rsidP="00A42F74">
      <w:pPr>
        <w:rPr>
          <w:rFonts w:ascii="宋体" w:hAnsi="宋体" w:cs="宋体" w:hint="eastAsia"/>
          <w:i/>
          <w:iCs/>
          <w:color w:val="000000"/>
          <w:sz w:val="17"/>
          <w:szCs w:val="17"/>
          <w:lang w:bidi="ar"/>
        </w:rPr>
      </w:pPr>
      <w:r w:rsidRPr="004F279E">
        <w:rPr>
          <w:rFonts w:ascii="宋体" w:hAnsi="宋体" w:cs="宋体" w:hint="eastAsia"/>
          <w:i/>
          <w:iCs/>
          <w:color w:val="000000"/>
          <w:sz w:val="17"/>
          <w:szCs w:val="17"/>
          <w:lang w:bidi="ar"/>
        </w:rPr>
        <w:t>奇物，珍稀</w:t>
      </w:r>
      <w:r>
        <w:rPr>
          <w:rFonts w:ascii="宋体" w:hAnsi="宋体" w:cs="宋体" w:hint="eastAsia"/>
          <w:i/>
          <w:iCs/>
          <w:color w:val="000000"/>
          <w:sz w:val="17"/>
          <w:szCs w:val="17"/>
          <w:lang w:bidi="ar"/>
        </w:rPr>
        <w:t>（需要同调）</w:t>
      </w:r>
    </w:p>
    <w:p w14:paraId="2545839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lastRenderedPageBreak/>
        <w:t>这个小型金属锚可以用一个动作被固定在某个表面上。固定后，它在</w:t>
      </w:r>
      <w:r w:rsidRPr="006A0656">
        <w:rPr>
          <w:rFonts w:ascii="宋体" w:hAnsi="宋体" w:hint="eastAsia"/>
          <w:sz w:val="16"/>
          <w:szCs w:val="16"/>
        </w:rPr>
        <w:t>1</w:t>
      </w:r>
      <w:r w:rsidRPr="006A0656">
        <w:rPr>
          <w:rFonts w:ascii="宋体" w:hAnsi="宋体" w:hint="eastAsia"/>
          <w:sz w:val="16"/>
          <w:szCs w:val="16"/>
        </w:rPr>
        <w:t>小时内会散发出一道无形的抑制力场。</w:t>
      </w:r>
    </w:p>
    <w:p w14:paraId="76D6154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在以锚为中心</w:t>
      </w:r>
      <w:r w:rsidRPr="006A0656">
        <w:rPr>
          <w:rFonts w:ascii="宋体" w:hAnsi="宋体" w:hint="eastAsia"/>
          <w:sz w:val="16"/>
          <w:szCs w:val="16"/>
        </w:rPr>
        <w:t>30</w:t>
      </w:r>
      <w:r w:rsidRPr="006A0656">
        <w:rPr>
          <w:rFonts w:ascii="宋体" w:hAnsi="宋体" w:hint="eastAsia"/>
          <w:sz w:val="16"/>
          <w:szCs w:val="16"/>
        </w:rPr>
        <w:t>尺半径的球状区域内，生物无法使用任何传送能力（例如迷踪步或传送术法术）。此效果不会阻止生物传送到该区域，但会阻止它们从该区域内传送出去。</w:t>
      </w:r>
    </w:p>
    <w:p w14:paraId="0DFBA522" w14:textId="77777777" w:rsidR="00A42F74" w:rsidRPr="006A0656" w:rsidRDefault="00A42F74" w:rsidP="00A42F74">
      <w:pPr>
        <w:rPr>
          <w:rFonts w:ascii="宋体" w:hAnsi="宋体" w:hint="eastAsia"/>
          <w:sz w:val="16"/>
          <w:szCs w:val="16"/>
        </w:rPr>
      </w:pPr>
    </w:p>
    <w:p w14:paraId="09FAB689"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闪光尘炸弹</w:t>
      </w:r>
    </w:p>
    <w:p w14:paraId="72396D8C" w14:textId="77777777" w:rsidR="00A42F74" w:rsidRPr="00C3594A" w:rsidRDefault="00A42F74" w:rsidP="00A42F74">
      <w:pPr>
        <w:rPr>
          <w:rFonts w:ascii="宋体" w:hAnsi="宋体" w:cs="宋体" w:hint="eastAsia"/>
          <w:i/>
          <w:iCs/>
          <w:color w:val="000000"/>
          <w:sz w:val="17"/>
          <w:szCs w:val="17"/>
          <w:lang w:bidi="ar"/>
        </w:rPr>
      </w:pPr>
      <w:r>
        <w:rPr>
          <w:rFonts w:ascii="宋体" w:hAnsi="宋体" w:cs="宋体" w:hint="eastAsia"/>
          <w:i/>
          <w:iCs/>
          <w:color w:val="000000"/>
          <w:sz w:val="17"/>
          <w:szCs w:val="17"/>
          <w:lang w:bidi="ar"/>
        </w:rPr>
        <w:t>炸药</w:t>
      </w:r>
      <w:r w:rsidRPr="00C3594A">
        <w:rPr>
          <w:rFonts w:ascii="宋体" w:hAnsi="宋体" w:cs="宋体" w:hint="eastAsia"/>
          <w:i/>
          <w:iCs/>
          <w:color w:val="000000"/>
          <w:sz w:val="17"/>
          <w:szCs w:val="17"/>
          <w:lang w:bidi="ar"/>
        </w:rPr>
        <w:t>（冒险装备），非普通</w:t>
      </w:r>
    </w:p>
    <w:p w14:paraId="202C948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1</w:t>
      </w:r>
      <w:r w:rsidRPr="006A0656">
        <w:rPr>
          <w:rFonts w:ascii="宋体" w:hAnsi="宋体" w:hint="eastAsia"/>
          <w:sz w:val="16"/>
          <w:szCs w:val="16"/>
        </w:rPr>
        <w:t>磅</w:t>
      </w:r>
    </w:p>
    <w:p w14:paraId="694A3AC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属性：投掷（射程</w:t>
      </w:r>
      <w:r w:rsidRPr="006A0656">
        <w:rPr>
          <w:rFonts w:ascii="宋体" w:hAnsi="宋体" w:hint="eastAsia"/>
          <w:sz w:val="16"/>
          <w:szCs w:val="16"/>
        </w:rPr>
        <w:t>30/90</w:t>
      </w:r>
      <w:r w:rsidRPr="006A0656">
        <w:rPr>
          <w:rFonts w:ascii="宋体" w:hAnsi="宋体" w:hint="eastAsia"/>
          <w:sz w:val="16"/>
          <w:szCs w:val="16"/>
        </w:rPr>
        <w:t>）</w:t>
      </w:r>
    </w:p>
    <w:p w14:paraId="5FBDF8A6"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这枚炸弹在撞击时释放出刺目的闪光与炼金尘埃。将其投掷至指定点后，该点周围</w:t>
      </w:r>
      <w:r w:rsidRPr="006A0656">
        <w:rPr>
          <w:rFonts w:ascii="宋体" w:hAnsi="宋体" w:hint="eastAsia"/>
          <w:sz w:val="16"/>
          <w:szCs w:val="16"/>
        </w:rPr>
        <w:t>10</w:t>
      </w:r>
      <w:r w:rsidRPr="006A0656">
        <w:rPr>
          <w:rFonts w:ascii="宋体" w:hAnsi="宋体" w:hint="eastAsia"/>
          <w:sz w:val="16"/>
          <w:szCs w:val="16"/>
        </w:rPr>
        <w:t>尺半径范围内的所有生物必须进行一次</w:t>
      </w:r>
      <w:r w:rsidRPr="006A0656">
        <w:rPr>
          <w:rFonts w:ascii="宋体" w:hAnsi="宋体" w:hint="eastAsia"/>
          <w:sz w:val="16"/>
          <w:szCs w:val="16"/>
        </w:rPr>
        <w:t>DC 15</w:t>
      </w:r>
      <w:r w:rsidRPr="006A0656">
        <w:rPr>
          <w:rFonts w:ascii="宋体" w:hAnsi="宋体" w:hint="eastAsia"/>
          <w:sz w:val="16"/>
          <w:szCs w:val="16"/>
        </w:rPr>
        <w:t>的体质豁免。</w:t>
      </w:r>
    </w:p>
    <w:p w14:paraId="15F8EB06"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若豁免失败，该生物陷入目盲状态，直至其下一回合结束。此外，爆炸区域内的所有隐形生物将因此显形，并被一层微光尘埃覆盖。在该生物下一回合开始前，该生物无法获得隐形状态，并且攻击检定对其具有优势。</w:t>
      </w:r>
    </w:p>
    <w:p w14:paraId="095CFC2E" w14:textId="77777777" w:rsidR="00A42F74" w:rsidRPr="006A0656" w:rsidRDefault="00A42F74" w:rsidP="00A42F74">
      <w:pPr>
        <w:rPr>
          <w:rFonts w:ascii="宋体" w:hAnsi="宋体" w:hint="eastAsia"/>
          <w:sz w:val="16"/>
          <w:szCs w:val="16"/>
        </w:rPr>
      </w:pPr>
    </w:p>
    <w:p w14:paraId="4F4330A0"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烟雾棒</w:t>
      </w:r>
    </w:p>
    <w:p w14:paraId="5FAD41A4"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物品（冒险装备），非普通</w:t>
      </w:r>
    </w:p>
    <w:p w14:paraId="14BC106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1</w:t>
      </w:r>
      <w:r w:rsidRPr="006A0656">
        <w:rPr>
          <w:rFonts w:ascii="宋体" w:hAnsi="宋体" w:hint="eastAsia"/>
          <w:sz w:val="16"/>
          <w:szCs w:val="16"/>
        </w:rPr>
        <w:t>磅</w:t>
      </w:r>
    </w:p>
    <w:p w14:paraId="0DCE723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属性：投掷（射程</w:t>
      </w:r>
      <w:r w:rsidRPr="006A0656">
        <w:rPr>
          <w:rFonts w:ascii="宋体" w:hAnsi="宋体" w:hint="eastAsia"/>
          <w:sz w:val="16"/>
          <w:szCs w:val="16"/>
        </w:rPr>
        <w:t>20/60</w:t>
      </w:r>
      <w:r w:rsidRPr="006A0656">
        <w:rPr>
          <w:rFonts w:ascii="宋体" w:hAnsi="宋体" w:hint="eastAsia"/>
          <w:sz w:val="16"/>
          <w:szCs w:val="16"/>
        </w:rPr>
        <w:t>）</w:t>
      </w:r>
    </w:p>
    <w:p w14:paraId="43FFD124"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投掷后该物品会释放浓烟，覆盖半径</w:t>
      </w:r>
      <w:r w:rsidRPr="006A0656">
        <w:rPr>
          <w:rFonts w:ascii="宋体" w:hAnsi="宋体" w:hint="eastAsia"/>
          <w:sz w:val="16"/>
          <w:szCs w:val="16"/>
        </w:rPr>
        <w:t>20</w:t>
      </w:r>
      <w:r w:rsidRPr="006A0656">
        <w:rPr>
          <w:rFonts w:ascii="宋体" w:hAnsi="宋体" w:hint="eastAsia"/>
          <w:sz w:val="16"/>
          <w:szCs w:val="16"/>
        </w:rPr>
        <w:t>尺球状区域，使其被重度遮蔽，持续</w:t>
      </w:r>
      <w:r w:rsidRPr="006A0656">
        <w:rPr>
          <w:rFonts w:ascii="宋体" w:hAnsi="宋体" w:hint="eastAsia"/>
          <w:sz w:val="16"/>
          <w:szCs w:val="16"/>
        </w:rPr>
        <w:t>1</w:t>
      </w:r>
      <w:r w:rsidRPr="006A0656">
        <w:rPr>
          <w:rFonts w:ascii="宋体" w:hAnsi="宋体" w:hint="eastAsia"/>
          <w:sz w:val="16"/>
          <w:szCs w:val="16"/>
        </w:rPr>
        <w:t>分钟或直至强风吹散。</w:t>
      </w:r>
    </w:p>
    <w:p w14:paraId="480717E9"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烟雾是猎人最好的掩护。</w:t>
      </w:r>
    </w:p>
    <w:p w14:paraId="532D2A92"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当暗影笼罩一切，猎人与猎物的界限也随之模糊。</w:t>
      </w:r>
    </w:p>
    <w:p w14:paraId="06C71695" w14:textId="77777777" w:rsidR="00A42F74" w:rsidRPr="00DF5669" w:rsidRDefault="00A42F74" w:rsidP="00A42F74">
      <w:pPr>
        <w:rPr>
          <w:rFonts w:ascii="宋体" w:hAnsi="宋体" w:hint="eastAsia"/>
          <w:sz w:val="16"/>
          <w:szCs w:val="16"/>
        </w:rPr>
      </w:pPr>
    </w:p>
    <w:p w14:paraId="1EBA090E"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炼金火瓶</w:t>
      </w:r>
    </w:p>
    <w:p w14:paraId="61FA1708" w14:textId="77777777" w:rsidR="00A42F74" w:rsidRPr="006F1318" w:rsidRDefault="00A42F74" w:rsidP="00A42F74">
      <w:pPr>
        <w:rPr>
          <w:rFonts w:ascii="宋体" w:hAnsi="宋体" w:cs="宋体" w:hint="eastAsia"/>
          <w:i/>
          <w:iCs/>
          <w:color w:val="000000"/>
          <w:sz w:val="17"/>
          <w:szCs w:val="17"/>
          <w:lang w:bidi="ar"/>
        </w:rPr>
      </w:pPr>
      <w:r w:rsidRPr="006F1318">
        <w:rPr>
          <w:rFonts w:ascii="宋体" w:hAnsi="宋体" w:cs="宋体" w:hint="eastAsia"/>
          <w:i/>
          <w:iCs/>
          <w:color w:val="000000"/>
          <w:sz w:val="17"/>
          <w:szCs w:val="17"/>
          <w:lang w:bidi="ar"/>
        </w:rPr>
        <w:t>物品（冒险装备），珍稀</w:t>
      </w:r>
    </w:p>
    <w:p w14:paraId="5252698B"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2</w:t>
      </w:r>
      <w:r w:rsidRPr="006A0656">
        <w:rPr>
          <w:rFonts w:ascii="宋体" w:hAnsi="宋体" w:hint="eastAsia"/>
          <w:sz w:val="16"/>
          <w:szCs w:val="16"/>
        </w:rPr>
        <w:t>磅</w:t>
      </w:r>
    </w:p>
    <w:p w14:paraId="3EA7D8F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属性：投掷（射程</w:t>
      </w:r>
      <w:r w:rsidRPr="006A0656">
        <w:rPr>
          <w:rFonts w:ascii="宋体" w:hAnsi="宋体" w:hint="eastAsia"/>
          <w:sz w:val="16"/>
          <w:szCs w:val="16"/>
        </w:rPr>
        <w:t>30/90</w:t>
      </w:r>
      <w:r w:rsidRPr="006A0656">
        <w:rPr>
          <w:rFonts w:ascii="宋体" w:hAnsi="宋体" w:hint="eastAsia"/>
          <w:sz w:val="16"/>
          <w:szCs w:val="16"/>
        </w:rPr>
        <w:t>）</w:t>
      </w:r>
    </w:p>
    <w:p w14:paraId="483AF237"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此物品会在投掷的落地位置碎裂并扩散，持续</w:t>
      </w:r>
      <w:r w:rsidRPr="006A0656">
        <w:rPr>
          <w:rFonts w:ascii="宋体" w:hAnsi="宋体" w:hint="eastAsia"/>
          <w:sz w:val="16"/>
          <w:szCs w:val="16"/>
        </w:rPr>
        <w:t>1d4</w:t>
      </w:r>
      <w:r w:rsidRPr="006A0656">
        <w:rPr>
          <w:rFonts w:ascii="宋体" w:hAnsi="宋体" w:hint="eastAsia"/>
          <w:sz w:val="16"/>
          <w:szCs w:val="16"/>
        </w:rPr>
        <w:t>个回合。其</w:t>
      </w:r>
      <w:r w:rsidRPr="006A0656">
        <w:rPr>
          <w:rFonts w:ascii="宋体" w:hAnsi="宋体" w:hint="eastAsia"/>
          <w:sz w:val="16"/>
          <w:szCs w:val="16"/>
        </w:rPr>
        <w:t>10</w:t>
      </w:r>
      <w:r w:rsidRPr="006A0656">
        <w:rPr>
          <w:rFonts w:ascii="宋体" w:hAnsi="宋体" w:hint="eastAsia"/>
          <w:sz w:val="16"/>
          <w:szCs w:val="16"/>
        </w:rPr>
        <w:t>尺内区域的可燃物件都会被点燃，待在燃烧区域内的生物每个自己的回合开始都会受到</w:t>
      </w:r>
      <w:r w:rsidRPr="006A0656">
        <w:rPr>
          <w:rFonts w:ascii="宋体" w:hAnsi="宋体" w:hint="eastAsia"/>
          <w:sz w:val="16"/>
          <w:szCs w:val="16"/>
        </w:rPr>
        <w:t>2d6</w:t>
      </w:r>
      <w:r w:rsidRPr="006A0656">
        <w:rPr>
          <w:rFonts w:ascii="宋体" w:hAnsi="宋体" w:hint="eastAsia"/>
          <w:sz w:val="16"/>
          <w:szCs w:val="16"/>
        </w:rPr>
        <w:t>的火焰伤害。</w:t>
      </w:r>
    </w:p>
    <w:p w14:paraId="186AFF33"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炼金术士调制的火焰是对抗污染与畸变有效手段。</w:t>
      </w:r>
    </w:p>
    <w:p w14:paraId="5BCD0B7C"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在活尸巢穴或腐化之地，唯有火焰能带来片刻的洁净。</w:t>
      </w:r>
    </w:p>
    <w:p w14:paraId="643E8A95" w14:textId="77777777" w:rsidR="00A42F74" w:rsidRPr="00DF5669" w:rsidRDefault="00A42F74" w:rsidP="00A42F74">
      <w:pPr>
        <w:rPr>
          <w:rFonts w:ascii="宋体" w:hAnsi="宋体" w:hint="eastAsia"/>
          <w:sz w:val="16"/>
          <w:szCs w:val="16"/>
        </w:rPr>
      </w:pPr>
    </w:p>
    <w:p w14:paraId="4E575D9B"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油腻试剂</w:t>
      </w:r>
    </w:p>
    <w:p w14:paraId="08AED73B"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物品（冒险装备），非普通</w:t>
      </w:r>
    </w:p>
    <w:p w14:paraId="3683B6B2"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2</w:t>
      </w:r>
      <w:r w:rsidRPr="006A0656">
        <w:rPr>
          <w:rFonts w:ascii="宋体" w:hAnsi="宋体" w:hint="eastAsia"/>
          <w:sz w:val="16"/>
          <w:szCs w:val="16"/>
        </w:rPr>
        <w:t>磅</w:t>
      </w:r>
    </w:p>
    <w:p w14:paraId="7604905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lastRenderedPageBreak/>
        <w:t>属性：投掷（射程</w:t>
      </w:r>
      <w:r w:rsidRPr="006A0656">
        <w:rPr>
          <w:rFonts w:ascii="宋体" w:hAnsi="宋体" w:hint="eastAsia"/>
          <w:sz w:val="16"/>
          <w:szCs w:val="16"/>
        </w:rPr>
        <w:t>20/40</w:t>
      </w:r>
      <w:r w:rsidRPr="006A0656">
        <w:rPr>
          <w:rFonts w:ascii="宋体" w:hAnsi="宋体" w:hint="eastAsia"/>
          <w:sz w:val="16"/>
          <w:szCs w:val="16"/>
        </w:rPr>
        <w:t>）</w:t>
      </w:r>
    </w:p>
    <w:p w14:paraId="28227D5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这种粘稠的试剂可以被泼洒在一个</w:t>
      </w:r>
      <w:r w:rsidRPr="006A0656">
        <w:rPr>
          <w:rFonts w:ascii="宋体" w:hAnsi="宋体" w:hint="eastAsia"/>
          <w:sz w:val="16"/>
          <w:szCs w:val="16"/>
        </w:rPr>
        <w:t>10</w:t>
      </w:r>
      <w:r w:rsidRPr="006A0656">
        <w:rPr>
          <w:rFonts w:ascii="宋体" w:hAnsi="宋体" w:hint="eastAsia"/>
          <w:sz w:val="16"/>
          <w:szCs w:val="16"/>
        </w:rPr>
        <w:t>尺见方的地面区域上，并使该区域在</w:t>
      </w:r>
      <w:r w:rsidRPr="006A0656">
        <w:rPr>
          <w:rFonts w:ascii="宋体" w:hAnsi="宋体" w:hint="eastAsia"/>
          <w:sz w:val="16"/>
          <w:szCs w:val="16"/>
        </w:rPr>
        <w:t>1</w:t>
      </w:r>
      <w:r w:rsidRPr="006A0656">
        <w:rPr>
          <w:rFonts w:ascii="宋体" w:hAnsi="宋体" w:hint="eastAsia"/>
          <w:sz w:val="16"/>
          <w:szCs w:val="16"/>
        </w:rPr>
        <w:t>小时内变为困难地形。</w:t>
      </w:r>
    </w:p>
    <w:p w14:paraId="4E2EAEA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任何在区域内开始其回合，或在其回合内第一次进入该区域的生物，必须进行一次</w:t>
      </w:r>
      <w:r w:rsidRPr="006A0656">
        <w:rPr>
          <w:rFonts w:ascii="宋体" w:hAnsi="宋体" w:hint="eastAsia"/>
          <w:sz w:val="16"/>
          <w:szCs w:val="16"/>
        </w:rPr>
        <w:t>DC 12</w:t>
      </w:r>
      <w:r w:rsidRPr="006A0656">
        <w:rPr>
          <w:rFonts w:ascii="宋体" w:hAnsi="宋体" w:hint="eastAsia"/>
          <w:sz w:val="16"/>
          <w:szCs w:val="16"/>
        </w:rPr>
        <w:t>的敏捷豁免。若豁免失败，该生物陷入倒伏状态。</w:t>
      </w:r>
    </w:p>
    <w:p w14:paraId="6FEED372" w14:textId="77777777" w:rsidR="00A42F74" w:rsidRPr="006A0656" w:rsidRDefault="00A42F74" w:rsidP="00A42F74">
      <w:pPr>
        <w:rPr>
          <w:rFonts w:ascii="宋体" w:hAnsi="宋体" w:hint="eastAsia"/>
          <w:sz w:val="16"/>
          <w:szCs w:val="16"/>
        </w:rPr>
      </w:pPr>
    </w:p>
    <w:p w14:paraId="38329EA5"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诱饵弹</w:t>
      </w:r>
    </w:p>
    <w:p w14:paraId="08FCFEE1"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物品（冒险装备），非普通</w:t>
      </w:r>
    </w:p>
    <w:p w14:paraId="6CCAB68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2</w:t>
      </w:r>
      <w:r w:rsidRPr="006A0656">
        <w:rPr>
          <w:rFonts w:ascii="宋体" w:hAnsi="宋体" w:hint="eastAsia"/>
          <w:sz w:val="16"/>
          <w:szCs w:val="16"/>
        </w:rPr>
        <w:t>磅</w:t>
      </w:r>
    </w:p>
    <w:p w14:paraId="37C97379"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属性：投掷（射程</w:t>
      </w:r>
      <w:r w:rsidRPr="006A0656">
        <w:rPr>
          <w:rFonts w:ascii="宋体" w:hAnsi="宋体" w:hint="eastAsia"/>
          <w:sz w:val="16"/>
          <w:szCs w:val="16"/>
        </w:rPr>
        <w:t>60/120</w:t>
      </w:r>
      <w:r w:rsidRPr="006A0656">
        <w:rPr>
          <w:rFonts w:ascii="宋体" w:hAnsi="宋体" w:hint="eastAsia"/>
          <w:sz w:val="16"/>
          <w:szCs w:val="16"/>
        </w:rPr>
        <w:t>）</w:t>
      </w:r>
    </w:p>
    <w:p w14:paraId="465FAA5F"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这一包内有</w:t>
      </w:r>
      <w:r w:rsidRPr="006A0656">
        <w:rPr>
          <w:rFonts w:ascii="宋体" w:hAnsi="宋体" w:hint="eastAsia"/>
          <w:sz w:val="16"/>
          <w:szCs w:val="16"/>
        </w:rPr>
        <w:t>12</w:t>
      </w:r>
      <w:r w:rsidRPr="006A0656">
        <w:rPr>
          <w:rFonts w:ascii="宋体" w:hAnsi="宋体" w:hint="eastAsia"/>
          <w:sz w:val="16"/>
          <w:szCs w:val="16"/>
        </w:rPr>
        <w:t>颗空包弹。你可以用一个动作扔出一颗，它在撞击时会发出响亮的、类似枪械射击的爆炸声，用以吸引注意力或制造混乱。</w:t>
      </w:r>
    </w:p>
    <w:p w14:paraId="5F17C7F1" w14:textId="77777777" w:rsidR="00A42F74" w:rsidRPr="006A0656" w:rsidRDefault="00A42F74" w:rsidP="00A42F74">
      <w:pPr>
        <w:rPr>
          <w:rFonts w:ascii="宋体" w:hAnsi="宋体" w:hint="eastAsia"/>
          <w:sz w:val="16"/>
          <w:szCs w:val="16"/>
        </w:rPr>
      </w:pPr>
    </w:p>
    <w:p w14:paraId="2E5E42B1"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地狱火试剂</w:t>
      </w:r>
    </w:p>
    <w:p w14:paraId="7131477B" w14:textId="77777777" w:rsidR="00A42F74" w:rsidRPr="006F1318" w:rsidRDefault="00A42F74" w:rsidP="00A42F74">
      <w:pPr>
        <w:rPr>
          <w:rFonts w:ascii="宋体" w:hAnsi="宋体" w:cs="宋体" w:hint="eastAsia"/>
          <w:i/>
          <w:iCs/>
          <w:color w:val="000000"/>
          <w:sz w:val="17"/>
          <w:szCs w:val="17"/>
          <w:lang w:bidi="ar"/>
        </w:rPr>
      </w:pPr>
      <w:r w:rsidRPr="006F1318">
        <w:rPr>
          <w:rFonts w:ascii="宋体" w:hAnsi="宋体" w:cs="宋体" w:hint="eastAsia"/>
          <w:i/>
          <w:iCs/>
          <w:color w:val="000000"/>
          <w:sz w:val="17"/>
          <w:szCs w:val="17"/>
          <w:lang w:bidi="ar"/>
        </w:rPr>
        <w:t>炸药（冒险装备），珍稀</w:t>
      </w:r>
    </w:p>
    <w:p w14:paraId="0A9028F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2</w:t>
      </w:r>
      <w:r w:rsidRPr="006A0656">
        <w:rPr>
          <w:rFonts w:ascii="宋体" w:hAnsi="宋体" w:hint="eastAsia"/>
          <w:sz w:val="16"/>
          <w:szCs w:val="16"/>
        </w:rPr>
        <w:t>磅</w:t>
      </w:r>
    </w:p>
    <w:p w14:paraId="577FE87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属性：投掷（射程</w:t>
      </w:r>
      <w:r w:rsidRPr="006A0656">
        <w:rPr>
          <w:rFonts w:ascii="宋体" w:hAnsi="宋体" w:hint="eastAsia"/>
          <w:sz w:val="16"/>
          <w:szCs w:val="16"/>
        </w:rPr>
        <w:t>20/40</w:t>
      </w:r>
      <w:r w:rsidRPr="006A0656">
        <w:rPr>
          <w:rFonts w:ascii="宋体" w:hAnsi="宋体" w:hint="eastAsia"/>
          <w:sz w:val="16"/>
          <w:szCs w:val="16"/>
        </w:rPr>
        <w:t>）</w:t>
      </w:r>
    </w:p>
    <w:p w14:paraId="6104FBAF"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这瓶粘稠的炼金合剂在撞击时会猛烈燃烧。将其投掷至指定点，范围内所有可燃物将被点燃。</w:t>
      </w:r>
    </w:p>
    <w:p w14:paraId="1738511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以该点为中心的</w:t>
      </w:r>
      <w:r w:rsidRPr="006A0656">
        <w:rPr>
          <w:rFonts w:ascii="宋体" w:hAnsi="宋体" w:hint="eastAsia"/>
          <w:sz w:val="16"/>
          <w:szCs w:val="16"/>
        </w:rPr>
        <w:t>15</w:t>
      </w:r>
      <w:r w:rsidRPr="006A0656">
        <w:rPr>
          <w:rFonts w:ascii="宋体" w:hAnsi="宋体" w:hint="eastAsia"/>
          <w:sz w:val="16"/>
          <w:szCs w:val="16"/>
        </w:rPr>
        <w:t>尺范围内所有生物必须进行一次</w:t>
      </w:r>
      <w:r w:rsidRPr="006A0656">
        <w:rPr>
          <w:rFonts w:ascii="宋体" w:hAnsi="宋体" w:hint="eastAsia"/>
          <w:sz w:val="16"/>
          <w:szCs w:val="16"/>
        </w:rPr>
        <w:t>DC 14</w:t>
      </w:r>
      <w:r w:rsidRPr="006A0656">
        <w:rPr>
          <w:rFonts w:ascii="宋体" w:hAnsi="宋体" w:hint="eastAsia"/>
          <w:sz w:val="16"/>
          <w:szCs w:val="16"/>
        </w:rPr>
        <w:t>的敏捷豁免。若豁免失败，该生物受到</w:t>
      </w:r>
      <w:r w:rsidRPr="006A0656">
        <w:rPr>
          <w:rFonts w:ascii="宋体" w:hAnsi="宋体" w:hint="eastAsia"/>
          <w:sz w:val="16"/>
          <w:szCs w:val="16"/>
        </w:rPr>
        <w:t>3d6</w:t>
      </w:r>
      <w:r w:rsidRPr="006A0656">
        <w:rPr>
          <w:rFonts w:ascii="宋体" w:hAnsi="宋体" w:hint="eastAsia"/>
          <w:sz w:val="16"/>
          <w:szCs w:val="16"/>
        </w:rPr>
        <w:t>火焰伤害并被点燃。若豁免成功，该生物受到一半伤害，且不会被点燃。</w:t>
      </w:r>
    </w:p>
    <w:p w14:paraId="668C14D4"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被点燃的生物在其每个回合开始时受到</w:t>
      </w:r>
      <w:r w:rsidRPr="006A0656">
        <w:rPr>
          <w:rFonts w:ascii="宋体" w:hAnsi="宋体" w:hint="eastAsia"/>
          <w:sz w:val="16"/>
          <w:szCs w:val="16"/>
        </w:rPr>
        <w:t>2d6</w:t>
      </w:r>
      <w:r w:rsidRPr="006A0656">
        <w:rPr>
          <w:rFonts w:ascii="宋体" w:hAnsi="宋体" w:hint="eastAsia"/>
          <w:sz w:val="16"/>
          <w:szCs w:val="16"/>
        </w:rPr>
        <w:t>火焰伤害。它或其身边</w:t>
      </w:r>
      <w:r w:rsidRPr="006A0656">
        <w:rPr>
          <w:rFonts w:ascii="宋体" w:hAnsi="宋体" w:hint="eastAsia"/>
          <w:sz w:val="16"/>
          <w:szCs w:val="16"/>
        </w:rPr>
        <w:t>5</w:t>
      </w:r>
      <w:r w:rsidRPr="006A0656">
        <w:rPr>
          <w:rFonts w:ascii="宋体" w:hAnsi="宋体" w:hint="eastAsia"/>
          <w:sz w:val="16"/>
          <w:szCs w:val="16"/>
        </w:rPr>
        <w:t>尺内的另一个生物可以用一个动作扑灭火焰，结束该燃烧状态。</w:t>
      </w:r>
    </w:p>
    <w:p w14:paraId="270806AC" w14:textId="77777777" w:rsidR="00A42F74" w:rsidRPr="006A0656" w:rsidRDefault="00A42F74" w:rsidP="00A42F74">
      <w:pPr>
        <w:rPr>
          <w:rFonts w:ascii="宋体" w:hAnsi="宋体" w:hint="eastAsia"/>
          <w:sz w:val="16"/>
          <w:szCs w:val="16"/>
        </w:rPr>
      </w:pPr>
    </w:p>
    <w:p w14:paraId="79F4BF69"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破片炸弹</w:t>
      </w:r>
    </w:p>
    <w:p w14:paraId="3D60118F" w14:textId="77777777" w:rsidR="00A42F74" w:rsidRPr="006F1318" w:rsidRDefault="00A42F74" w:rsidP="00A42F74">
      <w:pPr>
        <w:rPr>
          <w:rFonts w:ascii="宋体" w:hAnsi="宋体" w:cs="宋体" w:hint="eastAsia"/>
          <w:i/>
          <w:iCs/>
          <w:color w:val="000000"/>
          <w:sz w:val="17"/>
          <w:szCs w:val="17"/>
          <w:lang w:bidi="ar"/>
        </w:rPr>
      </w:pPr>
      <w:r w:rsidRPr="006F1318">
        <w:rPr>
          <w:rFonts w:ascii="宋体" w:hAnsi="宋体" w:cs="宋体" w:hint="eastAsia"/>
          <w:i/>
          <w:iCs/>
          <w:color w:val="000000"/>
          <w:sz w:val="17"/>
          <w:szCs w:val="17"/>
          <w:lang w:bidi="ar"/>
        </w:rPr>
        <w:t>炸药（冒险装备），珍稀</w:t>
      </w:r>
    </w:p>
    <w:p w14:paraId="298E82E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4</w:t>
      </w:r>
      <w:r w:rsidRPr="006A0656">
        <w:rPr>
          <w:rFonts w:ascii="宋体" w:hAnsi="宋体" w:hint="eastAsia"/>
          <w:sz w:val="16"/>
          <w:szCs w:val="16"/>
        </w:rPr>
        <w:t>磅</w:t>
      </w:r>
    </w:p>
    <w:p w14:paraId="5B3FA2BD"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属性：投掷（射程</w:t>
      </w:r>
      <w:r w:rsidRPr="006A0656">
        <w:rPr>
          <w:rFonts w:ascii="宋体" w:hAnsi="宋体" w:hint="eastAsia"/>
          <w:sz w:val="16"/>
          <w:szCs w:val="16"/>
        </w:rPr>
        <w:t>30/90</w:t>
      </w:r>
      <w:r w:rsidRPr="006A0656">
        <w:rPr>
          <w:rFonts w:ascii="宋体" w:hAnsi="宋体" w:hint="eastAsia"/>
          <w:sz w:val="16"/>
          <w:szCs w:val="16"/>
        </w:rPr>
        <w:t>）</w:t>
      </w:r>
    </w:p>
    <w:p w14:paraId="335324E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这枚炸弹装有金属破片。将其投掷（射程</w:t>
      </w:r>
      <w:r w:rsidRPr="006A0656">
        <w:rPr>
          <w:rFonts w:ascii="宋体" w:hAnsi="宋体" w:hint="eastAsia"/>
          <w:sz w:val="16"/>
          <w:szCs w:val="16"/>
        </w:rPr>
        <w:t>30/90</w:t>
      </w:r>
      <w:r w:rsidRPr="006A0656">
        <w:rPr>
          <w:rFonts w:ascii="宋体" w:hAnsi="宋体" w:hint="eastAsia"/>
          <w:sz w:val="16"/>
          <w:szCs w:val="16"/>
        </w:rPr>
        <w:t>）至指定点，它会覆盖一个</w:t>
      </w:r>
      <w:r w:rsidRPr="006A0656">
        <w:rPr>
          <w:rFonts w:ascii="宋体" w:hAnsi="宋体" w:hint="eastAsia"/>
          <w:sz w:val="16"/>
          <w:szCs w:val="16"/>
        </w:rPr>
        <w:t>20</w:t>
      </w:r>
      <w:r w:rsidRPr="006A0656">
        <w:rPr>
          <w:rFonts w:ascii="宋体" w:hAnsi="宋体" w:hint="eastAsia"/>
          <w:sz w:val="16"/>
          <w:szCs w:val="16"/>
        </w:rPr>
        <w:t>尺半径的球状区域。区域内的每个生物必须进行一次</w:t>
      </w:r>
      <w:r w:rsidRPr="006A0656">
        <w:rPr>
          <w:rFonts w:ascii="宋体" w:hAnsi="宋体" w:hint="eastAsia"/>
          <w:sz w:val="16"/>
          <w:szCs w:val="16"/>
        </w:rPr>
        <w:t>DC 14</w:t>
      </w:r>
      <w:r w:rsidRPr="006A0656">
        <w:rPr>
          <w:rFonts w:ascii="宋体" w:hAnsi="宋体" w:hint="eastAsia"/>
          <w:sz w:val="16"/>
          <w:szCs w:val="16"/>
        </w:rPr>
        <w:t>的敏捷豁免。</w:t>
      </w:r>
    </w:p>
    <w:p w14:paraId="17BC39AB"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若豁免失败，该生物受到</w:t>
      </w:r>
      <w:r w:rsidRPr="006A0656">
        <w:rPr>
          <w:rFonts w:ascii="宋体" w:hAnsi="宋体" w:hint="eastAsia"/>
          <w:sz w:val="16"/>
          <w:szCs w:val="16"/>
        </w:rPr>
        <w:t>4d8</w:t>
      </w:r>
      <w:r w:rsidRPr="006A0656">
        <w:rPr>
          <w:rFonts w:ascii="宋体" w:hAnsi="宋体" w:hint="eastAsia"/>
          <w:sz w:val="16"/>
          <w:szCs w:val="16"/>
        </w:rPr>
        <w:t>穿刺伤害；若豁免成功，则伤害减半。</w:t>
      </w:r>
    </w:p>
    <w:p w14:paraId="2AFD16FC" w14:textId="77777777" w:rsidR="00A42F74" w:rsidRPr="006A0656" w:rsidRDefault="00A42F74" w:rsidP="00A42F74">
      <w:pPr>
        <w:rPr>
          <w:rFonts w:ascii="宋体" w:hAnsi="宋体" w:hint="eastAsia"/>
          <w:sz w:val="16"/>
          <w:szCs w:val="16"/>
        </w:rPr>
      </w:pPr>
    </w:p>
    <w:p w14:paraId="4A678E6C"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炸药束</w:t>
      </w:r>
    </w:p>
    <w:p w14:paraId="01CFAD04" w14:textId="77777777" w:rsidR="00A42F74" w:rsidRPr="006F1318" w:rsidRDefault="00A42F74" w:rsidP="00A42F74">
      <w:pPr>
        <w:rPr>
          <w:rFonts w:ascii="宋体" w:hAnsi="宋体" w:cs="宋体" w:hint="eastAsia"/>
          <w:i/>
          <w:iCs/>
          <w:color w:val="000000"/>
          <w:sz w:val="17"/>
          <w:szCs w:val="17"/>
          <w:lang w:bidi="ar"/>
        </w:rPr>
      </w:pPr>
      <w:r w:rsidRPr="006F1318">
        <w:rPr>
          <w:rFonts w:ascii="宋体" w:hAnsi="宋体" w:cs="宋体" w:hint="eastAsia"/>
          <w:i/>
          <w:iCs/>
          <w:color w:val="000000"/>
          <w:sz w:val="17"/>
          <w:szCs w:val="17"/>
          <w:lang w:bidi="ar"/>
        </w:rPr>
        <w:lastRenderedPageBreak/>
        <w:t>炸药（冒险装备），极珍稀</w:t>
      </w:r>
    </w:p>
    <w:p w14:paraId="172D1586"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8</w:t>
      </w:r>
      <w:r w:rsidRPr="006A0656">
        <w:rPr>
          <w:rFonts w:ascii="宋体" w:hAnsi="宋体" w:hint="eastAsia"/>
          <w:sz w:val="16"/>
          <w:szCs w:val="16"/>
        </w:rPr>
        <w:t>磅</w:t>
      </w:r>
    </w:p>
    <w:p w14:paraId="379F6975"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属性：投掷（射程</w:t>
      </w:r>
      <w:r w:rsidRPr="006A0656">
        <w:rPr>
          <w:rFonts w:ascii="宋体" w:hAnsi="宋体" w:hint="eastAsia"/>
          <w:sz w:val="16"/>
          <w:szCs w:val="16"/>
        </w:rPr>
        <w:t>15/30</w:t>
      </w:r>
      <w:r w:rsidRPr="006A0656">
        <w:rPr>
          <w:rFonts w:ascii="宋体" w:hAnsi="宋体" w:hint="eastAsia"/>
          <w:sz w:val="16"/>
          <w:szCs w:val="16"/>
        </w:rPr>
        <w:t>）</w:t>
      </w:r>
    </w:p>
    <w:p w14:paraId="799D8BB0"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这捆高爆炸药在点燃后将在投掷者的下一个回合开始时立即爆炸。</w:t>
      </w:r>
    </w:p>
    <w:p w14:paraId="2C04C524" w14:textId="77777777" w:rsidR="00A42F74" w:rsidRDefault="00A42F74" w:rsidP="00A42F74">
      <w:pPr>
        <w:rPr>
          <w:rFonts w:ascii="宋体" w:hAnsi="宋体" w:hint="eastAsia"/>
          <w:sz w:val="16"/>
          <w:szCs w:val="16"/>
        </w:rPr>
      </w:pPr>
      <w:r w:rsidRPr="006A0656">
        <w:rPr>
          <w:rFonts w:ascii="宋体" w:hAnsi="宋体" w:hint="eastAsia"/>
          <w:sz w:val="16"/>
          <w:szCs w:val="16"/>
        </w:rPr>
        <w:t>爆炸覆盖一个</w:t>
      </w:r>
      <w:r w:rsidRPr="006A0656">
        <w:rPr>
          <w:rFonts w:ascii="宋体" w:hAnsi="宋体" w:hint="eastAsia"/>
          <w:sz w:val="16"/>
          <w:szCs w:val="16"/>
        </w:rPr>
        <w:t>20</w:t>
      </w:r>
      <w:r w:rsidRPr="006A0656">
        <w:rPr>
          <w:rFonts w:ascii="宋体" w:hAnsi="宋体" w:hint="eastAsia"/>
          <w:sz w:val="16"/>
          <w:szCs w:val="16"/>
        </w:rPr>
        <w:t>尺半径的球状区域。区域内的所有生物必须进行一次</w:t>
      </w:r>
      <w:r w:rsidRPr="006A0656">
        <w:rPr>
          <w:rFonts w:ascii="宋体" w:hAnsi="宋体" w:hint="eastAsia"/>
          <w:sz w:val="16"/>
          <w:szCs w:val="16"/>
        </w:rPr>
        <w:t>DC 15</w:t>
      </w:r>
      <w:r w:rsidRPr="006A0656">
        <w:rPr>
          <w:rFonts w:ascii="宋体" w:hAnsi="宋体" w:hint="eastAsia"/>
          <w:sz w:val="16"/>
          <w:szCs w:val="16"/>
        </w:rPr>
        <w:t>的敏捷豁免。若豁免失败，该生物受到</w:t>
      </w:r>
      <w:r w:rsidRPr="006A0656">
        <w:rPr>
          <w:rFonts w:ascii="宋体" w:hAnsi="宋体" w:hint="eastAsia"/>
          <w:sz w:val="16"/>
          <w:szCs w:val="16"/>
        </w:rPr>
        <w:t>8d6</w:t>
      </w:r>
      <w:r w:rsidRPr="006A0656">
        <w:rPr>
          <w:rFonts w:ascii="宋体" w:hAnsi="宋体" w:hint="eastAsia"/>
          <w:sz w:val="16"/>
          <w:szCs w:val="16"/>
        </w:rPr>
        <w:t>力场伤害，并被向后推离</w:t>
      </w:r>
      <w:r w:rsidRPr="006A0656">
        <w:rPr>
          <w:rFonts w:ascii="宋体" w:hAnsi="宋体" w:hint="eastAsia"/>
          <w:sz w:val="16"/>
          <w:szCs w:val="16"/>
        </w:rPr>
        <w:t>10</w:t>
      </w:r>
      <w:r w:rsidRPr="006A0656">
        <w:rPr>
          <w:rFonts w:ascii="宋体" w:hAnsi="宋体" w:hint="eastAsia"/>
          <w:sz w:val="16"/>
          <w:szCs w:val="16"/>
        </w:rPr>
        <w:t>尺且陷入倒地状态；若豁免成功，则伤害减半，且不会被推倒。</w:t>
      </w:r>
    </w:p>
    <w:p w14:paraId="4E0BC6A0" w14:textId="77777777" w:rsidR="00A42F74" w:rsidRPr="006A0656" w:rsidRDefault="00A42F74" w:rsidP="00A42F74">
      <w:pPr>
        <w:rPr>
          <w:rFonts w:ascii="宋体" w:hAnsi="宋体" w:hint="eastAsia"/>
          <w:sz w:val="16"/>
          <w:szCs w:val="16"/>
        </w:rPr>
      </w:pPr>
    </w:p>
    <w:p w14:paraId="34CFCC15"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狂怒炸弹</w:t>
      </w:r>
    </w:p>
    <w:p w14:paraId="22D500F2" w14:textId="77777777" w:rsidR="00A42F74" w:rsidRPr="006F1318" w:rsidRDefault="00A42F74" w:rsidP="00A42F74">
      <w:pPr>
        <w:rPr>
          <w:rFonts w:ascii="宋体" w:hAnsi="宋体" w:cs="宋体" w:hint="eastAsia"/>
          <w:i/>
          <w:iCs/>
          <w:color w:val="000000"/>
          <w:sz w:val="17"/>
          <w:szCs w:val="17"/>
          <w:lang w:bidi="ar"/>
        </w:rPr>
      </w:pPr>
      <w:r w:rsidRPr="006F1318">
        <w:rPr>
          <w:rFonts w:ascii="宋体" w:hAnsi="宋体" w:cs="宋体" w:hint="eastAsia"/>
          <w:i/>
          <w:iCs/>
          <w:color w:val="000000"/>
          <w:sz w:val="17"/>
          <w:szCs w:val="17"/>
          <w:lang w:bidi="ar"/>
        </w:rPr>
        <w:t>魔药，珍稀</w:t>
      </w:r>
    </w:p>
    <w:p w14:paraId="60920A0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重量：</w:t>
      </w:r>
      <w:r w:rsidRPr="006A0656">
        <w:rPr>
          <w:rFonts w:ascii="宋体" w:hAnsi="宋体" w:hint="eastAsia"/>
          <w:sz w:val="16"/>
          <w:szCs w:val="16"/>
        </w:rPr>
        <w:t>1.5</w:t>
      </w:r>
      <w:r w:rsidRPr="006A0656">
        <w:rPr>
          <w:rFonts w:ascii="宋体" w:hAnsi="宋体" w:hint="eastAsia"/>
          <w:sz w:val="16"/>
          <w:szCs w:val="16"/>
        </w:rPr>
        <w:t>磅</w:t>
      </w:r>
    </w:p>
    <w:p w14:paraId="5D9848C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属性：投掷（射程</w:t>
      </w:r>
      <w:r w:rsidRPr="006A0656">
        <w:rPr>
          <w:rFonts w:ascii="宋体" w:hAnsi="宋体" w:hint="eastAsia"/>
          <w:sz w:val="16"/>
          <w:szCs w:val="16"/>
        </w:rPr>
        <w:t>20/50</w:t>
      </w:r>
      <w:r w:rsidRPr="006A0656">
        <w:rPr>
          <w:rFonts w:ascii="宋体" w:hAnsi="宋体" w:hint="eastAsia"/>
          <w:sz w:val="16"/>
          <w:szCs w:val="16"/>
        </w:rPr>
        <w:t>）</w:t>
      </w:r>
    </w:p>
    <w:p w14:paraId="362D9D2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这种装在易碎容器内的猩红药剂可以通过饮用或投掷来使用。</w:t>
      </w:r>
    </w:p>
    <w:p w14:paraId="0EF3330C" w14:textId="77777777" w:rsidR="00A42F74" w:rsidRPr="006A0656" w:rsidRDefault="00A42F74" w:rsidP="00A42F74">
      <w:pPr>
        <w:rPr>
          <w:rFonts w:ascii="宋体" w:hAnsi="宋体" w:hint="eastAsia"/>
          <w:sz w:val="16"/>
          <w:szCs w:val="16"/>
        </w:rPr>
      </w:pPr>
      <w:r w:rsidRPr="006F1318">
        <w:rPr>
          <w:rFonts w:ascii="黑体" w:eastAsia="黑体" w:hAnsi="宋体" w:cs="黑体" w:hint="eastAsia"/>
          <w:b/>
          <w:bCs/>
          <w:i/>
          <w:iCs/>
          <w:color w:val="000000"/>
          <w:sz w:val="16"/>
          <w:szCs w:val="16"/>
          <w:lang w:bidi="ar"/>
        </w:rPr>
        <w:t>饮用。</w:t>
      </w:r>
      <w:r w:rsidRPr="006A0656">
        <w:rPr>
          <w:rFonts w:ascii="宋体" w:hAnsi="宋体" w:hint="eastAsia"/>
          <w:sz w:val="16"/>
          <w:szCs w:val="16"/>
        </w:rPr>
        <w:t xml:space="preserve"> </w:t>
      </w:r>
      <w:r w:rsidRPr="006A0656">
        <w:rPr>
          <w:rFonts w:ascii="宋体" w:hAnsi="宋体" w:hint="eastAsia"/>
          <w:sz w:val="16"/>
          <w:szCs w:val="16"/>
        </w:rPr>
        <w:t>用一个动作饮下后，你进入暴怒状态，持续</w:t>
      </w:r>
      <w:r w:rsidRPr="006A0656">
        <w:rPr>
          <w:rFonts w:ascii="宋体" w:hAnsi="宋体" w:hint="eastAsia"/>
          <w:sz w:val="16"/>
          <w:szCs w:val="16"/>
        </w:rPr>
        <w:t>1</w:t>
      </w:r>
      <w:r w:rsidRPr="006A0656">
        <w:rPr>
          <w:rFonts w:ascii="宋体" w:hAnsi="宋体" w:hint="eastAsia"/>
          <w:sz w:val="16"/>
          <w:szCs w:val="16"/>
        </w:rPr>
        <w:t>分钟。在此状态下，你必须在每个回合内使用你的动作对距离你最近的生物发动一次近战攻击。你在每个自己回合开始时可以进行一次</w:t>
      </w:r>
      <w:r w:rsidRPr="006A0656">
        <w:rPr>
          <w:rFonts w:ascii="宋体" w:hAnsi="宋体" w:hint="eastAsia"/>
          <w:sz w:val="16"/>
          <w:szCs w:val="16"/>
        </w:rPr>
        <w:t>DC 15</w:t>
      </w:r>
      <w:r w:rsidRPr="006A0656">
        <w:rPr>
          <w:rFonts w:ascii="宋体" w:hAnsi="宋体" w:hint="eastAsia"/>
          <w:sz w:val="16"/>
          <w:szCs w:val="16"/>
        </w:rPr>
        <w:t>的体质豁免，成功则终止该状态。</w:t>
      </w:r>
    </w:p>
    <w:p w14:paraId="22F9FE38" w14:textId="77777777" w:rsidR="00A42F74" w:rsidRPr="006A0656" w:rsidRDefault="00A42F74" w:rsidP="00A42F74">
      <w:pPr>
        <w:rPr>
          <w:rFonts w:ascii="宋体" w:hAnsi="宋体" w:hint="eastAsia"/>
          <w:sz w:val="16"/>
          <w:szCs w:val="16"/>
        </w:rPr>
      </w:pPr>
      <w:r w:rsidRPr="006F1318">
        <w:rPr>
          <w:rFonts w:ascii="黑体" w:eastAsia="黑体" w:hAnsi="宋体" w:cs="黑体" w:hint="eastAsia"/>
          <w:b/>
          <w:bCs/>
          <w:i/>
          <w:iCs/>
          <w:color w:val="000000"/>
          <w:sz w:val="16"/>
          <w:szCs w:val="16"/>
          <w:lang w:bidi="ar"/>
        </w:rPr>
        <w:t>投掷。</w:t>
      </w:r>
      <w:r w:rsidRPr="006A0656">
        <w:rPr>
          <w:rFonts w:ascii="宋体" w:hAnsi="宋体" w:hint="eastAsia"/>
          <w:sz w:val="16"/>
          <w:szCs w:val="16"/>
        </w:rPr>
        <w:t>你可以用一个动作将此药水投掷出去。它在撞击时破碎，释放出红色雾气，覆盖一个</w:t>
      </w:r>
      <w:r w:rsidRPr="006A0656">
        <w:rPr>
          <w:rFonts w:ascii="宋体" w:hAnsi="宋体" w:hint="eastAsia"/>
          <w:sz w:val="16"/>
          <w:szCs w:val="16"/>
        </w:rPr>
        <w:t>5</w:t>
      </w:r>
      <w:r w:rsidRPr="006A0656">
        <w:rPr>
          <w:rFonts w:ascii="宋体" w:hAnsi="宋体" w:hint="eastAsia"/>
          <w:sz w:val="16"/>
          <w:szCs w:val="16"/>
        </w:rPr>
        <w:t>尺立方区域。区域内的所有生物必须进行一次</w:t>
      </w:r>
      <w:r w:rsidRPr="006A0656">
        <w:rPr>
          <w:rFonts w:ascii="宋体" w:hAnsi="宋体" w:hint="eastAsia"/>
          <w:sz w:val="16"/>
          <w:szCs w:val="16"/>
        </w:rPr>
        <w:t>DC 15</w:t>
      </w:r>
      <w:r w:rsidRPr="006A0656">
        <w:rPr>
          <w:rFonts w:ascii="宋体" w:hAnsi="宋体" w:hint="eastAsia"/>
          <w:sz w:val="16"/>
          <w:szCs w:val="16"/>
        </w:rPr>
        <w:t>的体质豁免，失败则受到与上述饮用相同的狂怒效果影响。</w:t>
      </w:r>
    </w:p>
    <w:p w14:paraId="6B9A8049" w14:textId="77777777" w:rsidR="00A42F74" w:rsidRPr="00520A56" w:rsidRDefault="00A42F74" w:rsidP="00A42F74">
      <w:pPr>
        <w:ind w:firstLineChars="200" w:firstLine="360"/>
        <w:rPr>
          <w:rFonts w:ascii="宋体" w:hAnsi="宋体" w:cs="宋体" w:hint="eastAsia"/>
          <w:color w:val="000000"/>
          <w:sz w:val="18"/>
          <w:szCs w:val="18"/>
          <w:lang w:bidi="ar"/>
        </w:rPr>
      </w:pPr>
    </w:p>
    <w:p w14:paraId="21385779"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活力针剂</w:t>
      </w:r>
    </w:p>
    <w:p w14:paraId="0980869D"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魔药，非普通</w:t>
      </w:r>
    </w:p>
    <w:p w14:paraId="22B8FDB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以一个附赠动作注射后，立即增加使用者的移动速度</w:t>
      </w:r>
      <w:r w:rsidRPr="006A0656">
        <w:rPr>
          <w:rFonts w:ascii="宋体" w:hAnsi="宋体" w:hint="eastAsia"/>
          <w:sz w:val="16"/>
          <w:szCs w:val="16"/>
        </w:rPr>
        <w:t>10</w:t>
      </w:r>
      <w:r w:rsidRPr="006A0656">
        <w:rPr>
          <w:rFonts w:ascii="宋体" w:hAnsi="宋体" w:hint="eastAsia"/>
          <w:sz w:val="16"/>
          <w:szCs w:val="16"/>
        </w:rPr>
        <w:t>尺，并令其每个回合开始时的首次武器攻击检定具有优势，持续</w:t>
      </w:r>
      <w:r w:rsidRPr="006A0656">
        <w:rPr>
          <w:rFonts w:ascii="宋体" w:hAnsi="宋体" w:hint="eastAsia"/>
          <w:sz w:val="16"/>
          <w:szCs w:val="16"/>
        </w:rPr>
        <w:t>1</w:t>
      </w:r>
      <w:r w:rsidRPr="006A0656">
        <w:rPr>
          <w:rFonts w:ascii="宋体" w:hAnsi="宋体" w:hint="eastAsia"/>
          <w:sz w:val="16"/>
          <w:szCs w:val="16"/>
        </w:rPr>
        <w:t>分钟。</w:t>
      </w:r>
    </w:p>
    <w:p w14:paraId="2DEA36A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效果结束后，使用者获得</w:t>
      </w:r>
      <w:r w:rsidRPr="006A0656">
        <w:rPr>
          <w:rFonts w:ascii="宋体" w:hAnsi="宋体" w:hint="eastAsia"/>
          <w:sz w:val="16"/>
          <w:szCs w:val="16"/>
        </w:rPr>
        <w:t>1</w:t>
      </w:r>
      <w:r w:rsidRPr="006A0656">
        <w:rPr>
          <w:rFonts w:ascii="宋体" w:hAnsi="宋体" w:hint="eastAsia"/>
          <w:sz w:val="16"/>
          <w:szCs w:val="16"/>
        </w:rPr>
        <w:t>层力竭。</w:t>
      </w:r>
    </w:p>
    <w:p w14:paraId="0D3FE1CA"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由欧斯华兰的炼金术士调制出的军用药物。</w:t>
      </w:r>
    </w:p>
    <w:p w14:paraId="66C5C78A"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能将猎人的生命压榨成最后一股力量，</w:t>
      </w:r>
    </w:p>
    <w:p w14:paraId="4C84EC13"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用于在绝境中搏出一线生机。</w:t>
      </w:r>
    </w:p>
    <w:p w14:paraId="226160CF" w14:textId="77777777" w:rsidR="00A42F74" w:rsidRPr="007632CB" w:rsidRDefault="00A42F74" w:rsidP="00A42F74">
      <w:pPr>
        <w:rPr>
          <w:rFonts w:ascii="宋体" w:hAnsi="宋体" w:hint="eastAsia"/>
          <w:sz w:val="16"/>
          <w:szCs w:val="16"/>
        </w:rPr>
      </w:pPr>
    </w:p>
    <w:p w14:paraId="0CCB98C1"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绝尘针剂</w:t>
      </w:r>
    </w:p>
    <w:p w14:paraId="79AFD663" w14:textId="77777777" w:rsidR="00A42F74" w:rsidRPr="0059640B" w:rsidRDefault="00A42F74" w:rsidP="00A42F74">
      <w:pPr>
        <w:rPr>
          <w:rFonts w:ascii="宋体" w:hAnsi="宋体" w:cs="宋体" w:hint="eastAsia"/>
          <w:i/>
          <w:iCs/>
          <w:color w:val="000000"/>
          <w:sz w:val="17"/>
          <w:szCs w:val="17"/>
          <w:lang w:bidi="ar"/>
        </w:rPr>
      </w:pPr>
      <w:r w:rsidRPr="0059640B">
        <w:rPr>
          <w:rFonts w:ascii="宋体" w:hAnsi="宋体" w:cs="宋体" w:hint="eastAsia"/>
          <w:i/>
          <w:iCs/>
          <w:color w:val="000000"/>
          <w:sz w:val="17"/>
          <w:szCs w:val="17"/>
          <w:lang w:bidi="ar"/>
        </w:rPr>
        <w:t>魔药，极珍稀</w:t>
      </w:r>
    </w:p>
    <w:p w14:paraId="69C08F98"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以一个附赠动作注射后，令使用者的移动速度翻倍，持续</w:t>
      </w:r>
      <w:r w:rsidRPr="006A0656">
        <w:rPr>
          <w:rFonts w:ascii="宋体" w:hAnsi="宋体" w:hint="eastAsia"/>
          <w:sz w:val="16"/>
          <w:szCs w:val="16"/>
        </w:rPr>
        <w:t>1</w:t>
      </w:r>
      <w:r w:rsidRPr="006A0656">
        <w:rPr>
          <w:rFonts w:ascii="宋体" w:hAnsi="宋体" w:hint="eastAsia"/>
          <w:sz w:val="16"/>
          <w:szCs w:val="16"/>
        </w:rPr>
        <w:t>分钟。</w:t>
      </w:r>
    </w:p>
    <w:p w14:paraId="1B51AF56"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效果结束后，使用者获得</w:t>
      </w:r>
      <w:r w:rsidRPr="006A0656">
        <w:rPr>
          <w:rFonts w:ascii="宋体" w:hAnsi="宋体" w:hint="eastAsia"/>
          <w:sz w:val="16"/>
          <w:szCs w:val="16"/>
        </w:rPr>
        <w:t>1</w:t>
      </w:r>
      <w:r w:rsidRPr="006A0656">
        <w:rPr>
          <w:rFonts w:ascii="宋体" w:hAnsi="宋体" w:hint="eastAsia"/>
          <w:sz w:val="16"/>
          <w:szCs w:val="16"/>
        </w:rPr>
        <w:t>层力竭。</w:t>
      </w:r>
    </w:p>
    <w:p w14:paraId="27C0260C"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不祥的铅灰色注入体内，冰冷的铁砂涌进我的血管。</w:t>
      </w:r>
    </w:p>
    <w:p w14:paraId="11806FDB"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骨骼发出轻响，世界变得失真。</w:t>
      </w:r>
    </w:p>
    <w:p w14:paraId="074FE1B4"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我感到无尽的空洞与冰冷。</w:t>
      </w:r>
    </w:p>
    <w:p w14:paraId="1E927243" w14:textId="77777777" w:rsidR="00A42F74" w:rsidRPr="006F1318" w:rsidRDefault="00A42F74" w:rsidP="00A42F74">
      <w:pPr>
        <w:rPr>
          <w:rFonts w:ascii="楷体" w:eastAsia="楷体" w:hAnsi="楷体" w:hint="eastAsia"/>
          <w:color w:val="385623" w:themeColor="accent6" w:themeShade="80"/>
          <w:sz w:val="16"/>
          <w:szCs w:val="16"/>
        </w:rPr>
      </w:pPr>
      <w:r w:rsidRPr="006F1318">
        <w:rPr>
          <w:rFonts w:ascii="楷体" w:eastAsia="楷体" w:hAnsi="楷体" w:hint="eastAsia"/>
          <w:color w:val="385623" w:themeColor="accent6" w:themeShade="80"/>
          <w:sz w:val="16"/>
          <w:szCs w:val="16"/>
        </w:rPr>
        <w:t>——第一猎人，索尔斯基</w:t>
      </w:r>
    </w:p>
    <w:p w14:paraId="73362CD5" w14:textId="77777777" w:rsidR="00A42F74" w:rsidRPr="00EE2D2D" w:rsidRDefault="00A42F74" w:rsidP="00A42F74">
      <w:pPr>
        <w:rPr>
          <w:rFonts w:ascii="宋体" w:hAnsi="宋体" w:hint="eastAsia"/>
          <w:sz w:val="16"/>
          <w:szCs w:val="16"/>
        </w:rPr>
      </w:pPr>
    </w:p>
    <w:p w14:paraId="0062E5F0"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恢复针剂</w:t>
      </w:r>
    </w:p>
    <w:p w14:paraId="6D1BD3B8" w14:textId="77777777" w:rsidR="00A42F74" w:rsidRPr="0059640B" w:rsidRDefault="00A42F74" w:rsidP="00A42F74">
      <w:pPr>
        <w:rPr>
          <w:rFonts w:ascii="宋体" w:hAnsi="宋体" w:cs="宋体" w:hint="eastAsia"/>
          <w:i/>
          <w:iCs/>
          <w:color w:val="000000"/>
          <w:sz w:val="17"/>
          <w:szCs w:val="17"/>
          <w:lang w:bidi="ar"/>
        </w:rPr>
      </w:pPr>
      <w:r w:rsidRPr="0059640B">
        <w:rPr>
          <w:rFonts w:ascii="宋体" w:hAnsi="宋体" w:cs="宋体" w:hint="eastAsia"/>
          <w:i/>
          <w:iCs/>
          <w:color w:val="000000"/>
          <w:sz w:val="17"/>
          <w:szCs w:val="17"/>
          <w:lang w:bidi="ar"/>
        </w:rPr>
        <w:t>魔药，珍稀</w:t>
      </w:r>
    </w:p>
    <w:p w14:paraId="5F96282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以一个附赠动作注射后，你无需短休即可立即花费任意数量的生命骰恢复生命值，你必须在</w:t>
      </w:r>
      <w:r>
        <w:rPr>
          <w:rFonts w:ascii="宋体" w:hAnsi="宋体" w:hint="eastAsia"/>
          <w:sz w:val="16"/>
          <w:szCs w:val="16"/>
        </w:rPr>
        <w:t>你的附赠</w:t>
      </w:r>
      <w:r w:rsidRPr="006A0656">
        <w:rPr>
          <w:rFonts w:ascii="宋体" w:hAnsi="宋体" w:hint="eastAsia"/>
          <w:sz w:val="16"/>
          <w:szCs w:val="16"/>
        </w:rPr>
        <w:t>动作内完成所有生命骰的花费。</w:t>
      </w:r>
    </w:p>
    <w:p w14:paraId="1E8EBD54" w14:textId="77777777" w:rsidR="00A42F74" w:rsidRPr="006A0656" w:rsidRDefault="00A42F74" w:rsidP="00A42F74">
      <w:pPr>
        <w:rPr>
          <w:rFonts w:ascii="宋体" w:hAnsi="宋体" w:hint="eastAsia"/>
          <w:sz w:val="16"/>
          <w:szCs w:val="16"/>
        </w:rPr>
      </w:pPr>
    </w:p>
    <w:p w14:paraId="65020798"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再生针剂</w:t>
      </w:r>
    </w:p>
    <w:p w14:paraId="19EA4862" w14:textId="77777777" w:rsidR="00A42F74" w:rsidRPr="00680DBA" w:rsidRDefault="00A42F74" w:rsidP="00A42F74">
      <w:pPr>
        <w:rPr>
          <w:rFonts w:ascii="宋体" w:hAnsi="宋体" w:cs="宋体" w:hint="eastAsia"/>
          <w:i/>
          <w:iCs/>
          <w:color w:val="000000"/>
          <w:sz w:val="17"/>
          <w:szCs w:val="17"/>
          <w:lang w:bidi="ar"/>
        </w:rPr>
      </w:pPr>
      <w:r w:rsidRPr="0059640B">
        <w:rPr>
          <w:rFonts w:ascii="宋体" w:hAnsi="宋体" w:cs="宋体" w:hint="eastAsia"/>
          <w:i/>
          <w:iCs/>
          <w:color w:val="000000"/>
          <w:sz w:val="17"/>
          <w:szCs w:val="17"/>
          <w:lang w:bidi="ar"/>
        </w:rPr>
        <w:t>魔药，极珍稀</w:t>
      </w:r>
    </w:p>
    <w:p w14:paraId="4BE79C3C"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以一个附赠动作注射后</w:t>
      </w:r>
      <w:r w:rsidRPr="006A0656">
        <w:rPr>
          <w:rFonts w:ascii="宋体" w:hAnsi="宋体" w:hint="eastAsia"/>
          <w:sz w:val="16"/>
          <w:szCs w:val="16"/>
        </w:rPr>
        <w:t>1</w:t>
      </w:r>
      <w:r w:rsidRPr="006A0656">
        <w:rPr>
          <w:rFonts w:ascii="宋体" w:hAnsi="宋体" w:hint="eastAsia"/>
          <w:sz w:val="16"/>
          <w:szCs w:val="16"/>
        </w:rPr>
        <w:t>分钟内，使用者的生命值上限降低一半，并获得下列效果：</w:t>
      </w:r>
    </w:p>
    <w:p w14:paraId="0F619253"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你在自己的每回合开始可以消耗并掷一枚生命骰，并恢复等量的生命值</w:t>
      </w:r>
      <w:r w:rsidRPr="006A0656">
        <w:rPr>
          <w:rFonts w:ascii="宋体" w:hAnsi="宋体" w:hint="eastAsia"/>
          <w:sz w:val="16"/>
          <w:szCs w:val="16"/>
        </w:rPr>
        <w:t>+</w:t>
      </w:r>
      <w:r w:rsidRPr="006A0656">
        <w:rPr>
          <w:rFonts w:ascii="宋体" w:hAnsi="宋体" w:hint="eastAsia"/>
          <w:sz w:val="16"/>
          <w:szCs w:val="16"/>
        </w:rPr>
        <w:t>你的体质调整值。</w:t>
      </w:r>
    </w:p>
    <w:p w14:paraId="2D373C8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效果结束时，你恢复生命值上限和所有在此期间消耗的生命骰</w:t>
      </w:r>
    </w:p>
    <w:p w14:paraId="3B1A516D" w14:textId="77777777" w:rsidR="00A42F74" w:rsidRPr="006A0656" w:rsidRDefault="00A42F74" w:rsidP="00A42F74">
      <w:pPr>
        <w:rPr>
          <w:rFonts w:ascii="宋体" w:hAnsi="宋体" w:hint="eastAsia"/>
          <w:sz w:val="16"/>
          <w:szCs w:val="16"/>
        </w:rPr>
      </w:pPr>
    </w:p>
    <w:p w14:paraId="7BB28D86"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鹰眼针剂</w:t>
      </w:r>
    </w:p>
    <w:p w14:paraId="0BEC4019"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魔药，非普通</w:t>
      </w:r>
    </w:p>
    <w:p w14:paraId="0163C0A6"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以一个附赠动作注射后</w:t>
      </w:r>
      <w:r w:rsidRPr="006A0656">
        <w:rPr>
          <w:rFonts w:ascii="宋体" w:hAnsi="宋体" w:hint="eastAsia"/>
          <w:sz w:val="16"/>
          <w:szCs w:val="16"/>
        </w:rPr>
        <w:t>1</w:t>
      </w:r>
      <w:r w:rsidRPr="006A0656">
        <w:rPr>
          <w:rFonts w:ascii="宋体" w:hAnsi="宋体" w:hint="eastAsia"/>
          <w:sz w:val="16"/>
          <w:szCs w:val="16"/>
        </w:rPr>
        <w:t>小时内，你在视觉相关的感知（察觉）检定上具有优势，黑暗视觉增加</w:t>
      </w:r>
      <w:r w:rsidRPr="006A0656">
        <w:rPr>
          <w:rFonts w:ascii="宋体" w:hAnsi="宋体" w:hint="eastAsia"/>
          <w:sz w:val="16"/>
          <w:szCs w:val="16"/>
        </w:rPr>
        <w:t>30</w:t>
      </w:r>
      <w:r w:rsidRPr="006A0656">
        <w:rPr>
          <w:rFonts w:ascii="宋体" w:hAnsi="宋体" w:hint="eastAsia"/>
          <w:sz w:val="16"/>
          <w:szCs w:val="16"/>
        </w:rPr>
        <w:t>尺（若无则获得</w:t>
      </w:r>
      <w:r w:rsidRPr="006A0656">
        <w:rPr>
          <w:rFonts w:ascii="宋体" w:hAnsi="宋体" w:hint="eastAsia"/>
          <w:sz w:val="16"/>
          <w:szCs w:val="16"/>
        </w:rPr>
        <w:t>30</w:t>
      </w:r>
      <w:r w:rsidRPr="006A0656">
        <w:rPr>
          <w:rFonts w:ascii="宋体" w:hAnsi="宋体" w:hint="eastAsia"/>
          <w:sz w:val="16"/>
          <w:szCs w:val="16"/>
        </w:rPr>
        <w:t>尺）。药效结束后</w:t>
      </w:r>
      <w:r w:rsidRPr="006A0656">
        <w:rPr>
          <w:rFonts w:ascii="宋体" w:hAnsi="宋体" w:hint="eastAsia"/>
          <w:sz w:val="16"/>
          <w:szCs w:val="16"/>
        </w:rPr>
        <w:t>1</w:t>
      </w:r>
      <w:r w:rsidRPr="006A0656">
        <w:rPr>
          <w:rFonts w:ascii="宋体" w:hAnsi="宋体" w:hint="eastAsia"/>
          <w:sz w:val="16"/>
          <w:szCs w:val="16"/>
        </w:rPr>
        <w:t>小时内，视觉相关攻击与属性检定具有劣势。</w:t>
      </w:r>
    </w:p>
    <w:p w14:paraId="6AE2514E" w14:textId="77777777" w:rsidR="00A42F74" w:rsidRPr="0059640B" w:rsidRDefault="00A42F74" w:rsidP="00A42F74">
      <w:pPr>
        <w:rPr>
          <w:rFonts w:ascii="楷体" w:eastAsia="楷体" w:hAnsi="楷体" w:hint="eastAsia"/>
          <w:color w:val="385623" w:themeColor="accent6" w:themeShade="80"/>
          <w:sz w:val="16"/>
          <w:szCs w:val="16"/>
        </w:rPr>
      </w:pPr>
      <w:r w:rsidRPr="0059640B">
        <w:rPr>
          <w:rFonts w:ascii="楷体" w:eastAsia="楷体" w:hAnsi="楷体" w:hint="eastAsia"/>
          <w:color w:val="385623" w:themeColor="accent6" w:themeShade="80"/>
          <w:sz w:val="16"/>
          <w:szCs w:val="16"/>
        </w:rPr>
        <w:t>直接注射</w:t>
      </w:r>
      <w:r>
        <w:rPr>
          <w:rFonts w:ascii="楷体" w:eastAsia="楷体" w:hAnsi="楷体" w:hint="eastAsia"/>
          <w:color w:val="385623" w:themeColor="accent6" w:themeShade="80"/>
          <w:sz w:val="16"/>
          <w:szCs w:val="16"/>
        </w:rPr>
        <w:t>这些药物</w:t>
      </w:r>
      <w:r w:rsidRPr="0059640B">
        <w:rPr>
          <w:rFonts w:ascii="楷体" w:eastAsia="楷体" w:hAnsi="楷体" w:hint="eastAsia"/>
          <w:color w:val="385623" w:themeColor="accent6" w:themeShade="80"/>
          <w:sz w:val="16"/>
          <w:szCs w:val="16"/>
        </w:rPr>
        <w:t>能够加快</w:t>
      </w:r>
      <w:r>
        <w:rPr>
          <w:rFonts w:ascii="楷体" w:eastAsia="楷体" w:hAnsi="楷体" w:hint="eastAsia"/>
          <w:color w:val="385623" w:themeColor="accent6" w:themeShade="80"/>
          <w:sz w:val="16"/>
          <w:szCs w:val="16"/>
        </w:rPr>
        <w:t>它们</w:t>
      </w:r>
      <w:r w:rsidRPr="0059640B">
        <w:rPr>
          <w:rFonts w:ascii="楷体" w:eastAsia="楷体" w:hAnsi="楷体" w:hint="eastAsia"/>
          <w:color w:val="385623" w:themeColor="accent6" w:themeShade="80"/>
          <w:sz w:val="16"/>
          <w:szCs w:val="16"/>
        </w:rPr>
        <w:t>生效，</w:t>
      </w:r>
    </w:p>
    <w:p w14:paraId="0756159A" w14:textId="77777777" w:rsidR="00A42F74" w:rsidRPr="0059640B" w:rsidRDefault="00A42F74" w:rsidP="00A42F74">
      <w:pPr>
        <w:rPr>
          <w:rFonts w:ascii="楷体" w:eastAsia="楷体" w:hAnsi="楷体" w:hint="eastAsia"/>
          <w:color w:val="385623" w:themeColor="accent6" w:themeShade="80"/>
          <w:sz w:val="16"/>
          <w:szCs w:val="16"/>
        </w:rPr>
      </w:pPr>
      <w:r>
        <w:rPr>
          <w:rFonts w:ascii="楷体" w:eastAsia="楷体" w:hAnsi="楷体" w:hint="eastAsia"/>
          <w:color w:val="385623" w:themeColor="accent6" w:themeShade="80"/>
          <w:sz w:val="16"/>
          <w:szCs w:val="16"/>
        </w:rPr>
        <w:t>而</w:t>
      </w:r>
      <w:r w:rsidRPr="0059640B">
        <w:rPr>
          <w:rFonts w:ascii="楷体" w:eastAsia="楷体" w:hAnsi="楷体" w:hint="eastAsia"/>
          <w:color w:val="385623" w:themeColor="accent6" w:themeShade="80"/>
          <w:sz w:val="16"/>
          <w:szCs w:val="16"/>
        </w:rPr>
        <w:t>使用总是伴随深刻的疼痛。</w:t>
      </w:r>
    </w:p>
    <w:p w14:paraId="0C876221" w14:textId="77777777" w:rsidR="00A42F74" w:rsidRPr="0059640B" w:rsidRDefault="00A42F74" w:rsidP="00A42F74">
      <w:pPr>
        <w:rPr>
          <w:rFonts w:ascii="楷体" w:eastAsia="楷体" w:hAnsi="楷体" w:hint="eastAsia"/>
          <w:color w:val="385623" w:themeColor="accent6" w:themeShade="80"/>
          <w:sz w:val="16"/>
          <w:szCs w:val="16"/>
        </w:rPr>
      </w:pPr>
      <w:r w:rsidRPr="0059640B">
        <w:rPr>
          <w:rFonts w:ascii="楷体" w:eastAsia="楷体" w:hAnsi="楷体" w:hint="eastAsia"/>
          <w:color w:val="385623" w:themeColor="accent6" w:themeShade="80"/>
          <w:sz w:val="16"/>
          <w:szCs w:val="16"/>
        </w:rPr>
        <w:t>这种药剂能让猎人的视线如鹰隼般锐利。</w:t>
      </w:r>
    </w:p>
    <w:p w14:paraId="40CC53C5" w14:textId="77777777" w:rsidR="00A42F74" w:rsidRPr="0059640B" w:rsidRDefault="00A42F74" w:rsidP="00A42F74">
      <w:pPr>
        <w:rPr>
          <w:rFonts w:ascii="楷体" w:eastAsia="楷体" w:hAnsi="楷体" w:hint="eastAsia"/>
          <w:color w:val="385623" w:themeColor="accent6" w:themeShade="80"/>
          <w:sz w:val="16"/>
          <w:szCs w:val="16"/>
        </w:rPr>
      </w:pPr>
      <w:r w:rsidRPr="0059640B">
        <w:rPr>
          <w:rFonts w:ascii="楷体" w:eastAsia="楷体" w:hAnsi="楷体" w:hint="eastAsia"/>
          <w:color w:val="385623" w:themeColor="accent6" w:themeShade="80"/>
          <w:sz w:val="16"/>
          <w:szCs w:val="16"/>
        </w:rPr>
        <w:t>但过度依赖它的代价是之后</w:t>
      </w:r>
      <w:r>
        <w:rPr>
          <w:rFonts w:ascii="楷体" w:eastAsia="楷体" w:hAnsi="楷体" w:hint="eastAsia"/>
          <w:color w:val="385623" w:themeColor="accent6" w:themeShade="80"/>
          <w:sz w:val="16"/>
          <w:szCs w:val="16"/>
        </w:rPr>
        <w:t>片刻</w:t>
      </w:r>
      <w:r w:rsidRPr="0059640B">
        <w:rPr>
          <w:rFonts w:ascii="楷体" w:eastAsia="楷体" w:hAnsi="楷体" w:hint="eastAsia"/>
          <w:color w:val="385623" w:themeColor="accent6" w:themeShade="80"/>
          <w:sz w:val="16"/>
          <w:szCs w:val="16"/>
        </w:rPr>
        <w:t>的恍惚。</w:t>
      </w:r>
    </w:p>
    <w:p w14:paraId="79B686DA" w14:textId="77777777" w:rsidR="00A42F74" w:rsidRPr="0077720B" w:rsidRDefault="00A42F74" w:rsidP="00A42F74">
      <w:pPr>
        <w:rPr>
          <w:rFonts w:ascii="宋体" w:hAnsi="宋体" w:hint="eastAsia"/>
          <w:sz w:val="16"/>
          <w:szCs w:val="16"/>
        </w:rPr>
      </w:pPr>
    </w:p>
    <w:p w14:paraId="6A6054AD"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镇静剂</w:t>
      </w:r>
    </w:p>
    <w:p w14:paraId="0C9D57E1" w14:textId="77777777" w:rsidR="00A42F74" w:rsidRPr="00C3594A" w:rsidRDefault="00A42F74" w:rsidP="00A42F74">
      <w:pPr>
        <w:rPr>
          <w:rFonts w:ascii="宋体" w:hAnsi="宋体" w:cs="宋体" w:hint="eastAsia"/>
          <w:i/>
          <w:iCs/>
          <w:color w:val="000000"/>
          <w:sz w:val="17"/>
          <w:szCs w:val="17"/>
          <w:lang w:bidi="ar"/>
        </w:rPr>
      </w:pPr>
      <w:r w:rsidRPr="00C3594A">
        <w:rPr>
          <w:rFonts w:ascii="宋体" w:hAnsi="宋体" w:cs="宋体" w:hint="eastAsia"/>
          <w:i/>
          <w:iCs/>
          <w:color w:val="000000"/>
          <w:sz w:val="17"/>
          <w:szCs w:val="17"/>
          <w:lang w:bidi="ar"/>
        </w:rPr>
        <w:t>魔药，非普通</w:t>
      </w:r>
    </w:p>
    <w:p w14:paraId="0B40FCDA"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以一个附赠动作注射后，清除使用者的短期疯狂状态。如果使用者是血猎，则同时将其理智恢复为冷静。</w:t>
      </w:r>
    </w:p>
    <w:p w14:paraId="5730EDD1" w14:textId="77777777" w:rsidR="00A42F74" w:rsidRPr="0059640B" w:rsidRDefault="00A42F74" w:rsidP="00A42F74">
      <w:pPr>
        <w:rPr>
          <w:rFonts w:ascii="楷体" w:eastAsia="楷体" w:hAnsi="楷体" w:hint="eastAsia"/>
          <w:color w:val="385623" w:themeColor="accent6" w:themeShade="80"/>
          <w:sz w:val="16"/>
          <w:szCs w:val="16"/>
        </w:rPr>
      </w:pPr>
      <w:r w:rsidRPr="0059640B">
        <w:rPr>
          <w:rFonts w:ascii="楷体" w:eastAsia="楷体" w:hAnsi="楷体" w:hint="eastAsia"/>
          <w:color w:val="385623" w:themeColor="accent6" w:themeShade="80"/>
          <w:sz w:val="16"/>
          <w:szCs w:val="16"/>
        </w:rPr>
        <w:t>睁开眼睛时，周围的尸体还在流血。</w:t>
      </w:r>
    </w:p>
    <w:p w14:paraId="0B2054BA" w14:textId="77777777" w:rsidR="00A42F74" w:rsidRPr="0059640B" w:rsidRDefault="00A42F74" w:rsidP="00A42F74">
      <w:pPr>
        <w:rPr>
          <w:rFonts w:ascii="楷体" w:eastAsia="楷体" w:hAnsi="楷体" w:hint="eastAsia"/>
          <w:color w:val="385623" w:themeColor="accent6" w:themeShade="80"/>
          <w:sz w:val="16"/>
          <w:szCs w:val="16"/>
        </w:rPr>
      </w:pPr>
      <w:r w:rsidRPr="0059640B">
        <w:rPr>
          <w:rFonts w:ascii="楷体" w:eastAsia="楷体" w:hAnsi="楷体" w:hint="eastAsia"/>
          <w:color w:val="385623" w:themeColor="accent6" w:themeShade="80"/>
          <w:sz w:val="16"/>
          <w:szCs w:val="16"/>
        </w:rPr>
        <w:t>但我感到不该出现的平静——</w:t>
      </w:r>
    </w:p>
    <w:p w14:paraId="725F2953" w14:textId="77777777" w:rsidR="00A42F74" w:rsidRPr="0059640B" w:rsidRDefault="00A42F74" w:rsidP="00A42F74">
      <w:pPr>
        <w:rPr>
          <w:rFonts w:ascii="楷体" w:eastAsia="楷体" w:hAnsi="楷体" w:hint="eastAsia"/>
          <w:color w:val="385623" w:themeColor="accent6" w:themeShade="80"/>
          <w:sz w:val="16"/>
          <w:szCs w:val="16"/>
        </w:rPr>
      </w:pPr>
      <w:r w:rsidRPr="0059640B">
        <w:rPr>
          <w:rFonts w:ascii="楷体" w:eastAsia="楷体" w:hAnsi="楷体" w:hint="eastAsia"/>
          <w:color w:val="385623" w:themeColor="accent6" w:themeShade="80"/>
          <w:sz w:val="16"/>
          <w:szCs w:val="16"/>
        </w:rPr>
        <w:t>那种平静比疯狂更为可怕。</w:t>
      </w:r>
    </w:p>
    <w:p w14:paraId="47C1597A" w14:textId="77777777" w:rsidR="00A42F74" w:rsidRPr="0059640B" w:rsidRDefault="00A42F74" w:rsidP="00A42F74">
      <w:pPr>
        <w:rPr>
          <w:rFonts w:ascii="楷体" w:eastAsia="楷体" w:hAnsi="楷体" w:hint="eastAsia"/>
          <w:color w:val="385623" w:themeColor="accent6" w:themeShade="80"/>
          <w:sz w:val="16"/>
          <w:szCs w:val="16"/>
        </w:rPr>
      </w:pPr>
      <w:r w:rsidRPr="0059640B">
        <w:rPr>
          <w:rFonts w:ascii="楷体" w:eastAsia="楷体" w:hAnsi="楷体" w:hint="eastAsia"/>
          <w:color w:val="385623" w:themeColor="accent6" w:themeShade="80"/>
          <w:sz w:val="16"/>
          <w:szCs w:val="16"/>
        </w:rPr>
        <w:t>——第一猎人，索尔斯基</w:t>
      </w:r>
    </w:p>
    <w:p w14:paraId="5F926EC4" w14:textId="77777777" w:rsidR="00A42F74" w:rsidRPr="00A65E14" w:rsidRDefault="00A42F74" w:rsidP="00A42F74">
      <w:pPr>
        <w:rPr>
          <w:rFonts w:ascii="宋体" w:hAnsi="宋体" w:hint="eastAsia"/>
          <w:sz w:val="16"/>
          <w:szCs w:val="16"/>
        </w:rPr>
      </w:pPr>
    </w:p>
    <w:p w14:paraId="0FB0400E"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解毒针剂</w:t>
      </w:r>
    </w:p>
    <w:p w14:paraId="77960D4F" w14:textId="77777777" w:rsidR="00A42F74" w:rsidRPr="0059640B" w:rsidRDefault="00A42F74" w:rsidP="00A42F74">
      <w:pPr>
        <w:rPr>
          <w:rFonts w:ascii="宋体" w:hAnsi="宋体" w:cs="宋体" w:hint="eastAsia"/>
          <w:i/>
          <w:iCs/>
          <w:color w:val="000000"/>
          <w:sz w:val="17"/>
          <w:szCs w:val="17"/>
          <w:lang w:bidi="ar"/>
        </w:rPr>
      </w:pPr>
      <w:r w:rsidRPr="0059640B">
        <w:rPr>
          <w:rFonts w:ascii="宋体" w:hAnsi="宋体" w:cs="宋体" w:hint="eastAsia"/>
          <w:i/>
          <w:iCs/>
          <w:color w:val="000000"/>
          <w:sz w:val="17"/>
          <w:szCs w:val="17"/>
          <w:lang w:bidi="ar"/>
        </w:rPr>
        <w:t>魔药，珍稀</w:t>
      </w:r>
    </w:p>
    <w:p w14:paraId="528980B1"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t>以一个附赠动作注射后，解除使用者的中毒状态，同时令其免疫毒素伤害，持续</w:t>
      </w:r>
      <w:r w:rsidRPr="006A0656">
        <w:rPr>
          <w:rFonts w:ascii="宋体" w:hAnsi="宋体" w:hint="eastAsia"/>
          <w:sz w:val="16"/>
          <w:szCs w:val="16"/>
        </w:rPr>
        <w:t>1</w:t>
      </w:r>
      <w:r w:rsidRPr="006A0656">
        <w:rPr>
          <w:rFonts w:ascii="宋体" w:hAnsi="宋体" w:hint="eastAsia"/>
          <w:sz w:val="16"/>
          <w:szCs w:val="16"/>
        </w:rPr>
        <w:t>分钟。</w:t>
      </w:r>
    </w:p>
    <w:p w14:paraId="001ADCD9" w14:textId="77777777" w:rsidR="00A42F74" w:rsidRPr="0059640B" w:rsidRDefault="00A42F74" w:rsidP="00A42F74">
      <w:pPr>
        <w:rPr>
          <w:rFonts w:ascii="楷体" w:eastAsia="楷体" w:hAnsi="楷体" w:hint="eastAsia"/>
          <w:color w:val="385623" w:themeColor="accent6" w:themeShade="80"/>
          <w:sz w:val="16"/>
          <w:szCs w:val="16"/>
        </w:rPr>
      </w:pPr>
      <w:r w:rsidRPr="0059640B">
        <w:rPr>
          <w:rFonts w:ascii="楷体" w:eastAsia="楷体" w:hAnsi="楷体" w:hint="eastAsia"/>
          <w:color w:val="385623" w:themeColor="accent6" w:themeShade="80"/>
          <w:sz w:val="16"/>
          <w:szCs w:val="16"/>
        </w:rPr>
        <w:t>毒素被强行驱逐，仿佛火焰在血管中燃烧。</w:t>
      </w:r>
    </w:p>
    <w:p w14:paraId="21971C71" w14:textId="77777777" w:rsidR="00A42F74" w:rsidRPr="0059640B" w:rsidRDefault="00A42F74" w:rsidP="00A42F74">
      <w:pPr>
        <w:rPr>
          <w:rFonts w:ascii="楷体" w:eastAsia="楷体" w:hAnsi="楷体" w:hint="eastAsia"/>
          <w:color w:val="385623" w:themeColor="accent6" w:themeShade="80"/>
          <w:sz w:val="16"/>
          <w:szCs w:val="16"/>
        </w:rPr>
      </w:pPr>
      <w:r w:rsidRPr="0059640B">
        <w:rPr>
          <w:rFonts w:ascii="楷体" w:eastAsia="楷体" w:hAnsi="楷体" w:hint="eastAsia"/>
          <w:color w:val="385623" w:themeColor="accent6" w:themeShade="80"/>
          <w:sz w:val="16"/>
          <w:szCs w:val="16"/>
        </w:rPr>
        <w:t>百毒不侵带来的是烈火焚身的剧痛。</w:t>
      </w:r>
    </w:p>
    <w:p w14:paraId="3D2AE9F4" w14:textId="77777777" w:rsidR="00A42F74" w:rsidRPr="00A930F7" w:rsidRDefault="00A42F74" w:rsidP="00A42F74">
      <w:pPr>
        <w:rPr>
          <w:rFonts w:ascii="宋体" w:hAnsi="宋体" w:hint="eastAsia"/>
          <w:sz w:val="16"/>
          <w:szCs w:val="16"/>
        </w:rPr>
      </w:pPr>
    </w:p>
    <w:p w14:paraId="325E01C5" w14:textId="77777777" w:rsidR="00A42F74" w:rsidRPr="004F279E" w:rsidRDefault="00A42F74" w:rsidP="00A42F74">
      <w:pPr>
        <w:rPr>
          <w:rFonts w:ascii="黑体" w:eastAsia="黑体" w:hAnsi="宋体" w:cs="黑体" w:hint="eastAsia"/>
          <w:b/>
          <w:bCs/>
          <w:color w:val="800000"/>
          <w:sz w:val="19"/>
          <w:szCs w:val="19"/>
          <w:lang w:bidi="ar"/>
        </w:rPr>
      </w:pPr>
      <w:r w:rsidRPr="004F279E">
        <w:rPr>
          <w:rFonts w:ascii="黑体" w:eastAsia="黑体" w:hAnsi="宋体" w:cs="黑体" w:hint="eastAsia"/>
          <w:b/>
          <w:bCs/>
          <w:color w:val="800000"/>
          <w:sz w:val="19"/>
          <w:szCs w:val="19"/>
          <w:lang w:bidi="ar"/>
        </w:rPr>
        <w:t>勇猛针剂</w:t>
      </w:r>
    </w:p>
    <w:p w14:paraId="5B76AB05" w14:textId="77777777" w:rsidR="00A42F74" w:rsidRPr="00BD33D5" w:rsidRDefault="00A42F74" w:rsidP="00A42F74">
      <w:pPr>
        <w:rPr>
          <w:rFonts w:ascii="宋体" w:hAnsi="宋体" w:cs="宋体" w:hint="eastAsia"/>
          <w:i/>
          <w:iCs/>
          <w:color w:val="000000"/>
          <w:sz w:val="17"/>
          <w:szCs w:val="17"/>
          <w:lang w:bidi="ar"/>
        </w:rPr>
      </w:pPr>
      <w:r w:rsidRPr="0059640B">
        <w:rPr>
          <w:rFonts w:ascii="宋体" w:hAnsi="宋体" w:cs="宋体" w:hint="eastAsia"/>
          <w:i/>
          <w:iCs/>
          <w:color w:val="000000"/>
          <w:sz w:val="17"/>
          <w:szCs w:val="17"/>
          <w:lang w:bidi="ar"/>
        </w:rPr>
        <w:t>魔药，极珍稀</w:t>
      </w:r>
    </w:p>
    <w:p w14:paraId="728BD174" w14:textId="77777777" w:rsidR="00A42F74" w:rsidRPr="006A0656" w:rsidRDefault="00A42F74" w:rsidP="00A42F74">
      <w:pPr>
        <w:rPr>
          <w:rFonts w:ascii="宋体" w:hAnsi="宋体" w:hint="eastAsia"/>
          <w:sz w:val="16"/>
          <w:szCs w:val="16"/>
        </w:rPr>
      </w:pPr>
      <w:r w:rsidRPr="006A0656">
        <w:rPr>
          <w:rFonts w:ascii="宋体" w:hAnsi="宋体" w:hint="eastAsia"/>
          <w:sz w:val="16"/>
          <w:szCs w:val="16"/>
        </w:rPr>
        <w:lastRenderedPageBreak/>
        <w:t>以一个附赠动作注射后，使用者</w:t>
      </w:r>
      <w:r>
        <w:rPr>
          <w:rFonts w:ascii="宋体" w:hAnsi="宋体" w:hint="eastAsia"/>
          <w:sz w:val="16"/>
          <w:szCs w:val="16"/>
        </w:rPr>
        <w:t>在执行攻击动作时，</w:t>
      </w:r>
      <w:r w:rsidRPr="006A0656">
        <w:rPr>
          <w:rFonts w:ascii="宋体" w:hAnsi="宋体" w:hint="eastAsia"/>
          <w:sz w:val="16"/>
          <w:szCs w:val="16"/>
        </w:rPr>
        <w:t>获得一个额外的攻击次数，持续</w:t>
      </w:r>
      <w:r w:rsidRPr="006A0656">
        <w:rPr>
          <w:rFonts w:ascii="宋体" w:hAnsi="宋体" w:hint="eastAsia"/>
          <w:sz w:val="16"/>
          <w:szCs w:val="16"/>
        </w:rPr>
        <w:t>1</w:t>
      </w:r>
      <w:r w:rsidRPr="006A0656">
        <w:rPr>
          <w:rFonts w:ascii="宋体" w:hAnsi="宋体" w:hint="eastAsia"/>
          <w:sz w:val="16"/>
          <w:szCs w:val="16"/>
        </w:rPr>
        <w:t>分钟。</w:t>
      </w:r>
    </w:p>
    <w:p w14:paraId="78EF4BE5" w14:textId="77777777" w:rsidR="00A42F74" w:rsidRDefault="00A42F74" w:rsidP="00A42F74">
      <w:pPr>
        <w:rPr>
          <w:rFonts w:ascii="宋体" w:hAnsi="宋体" w:hint="eastAsia"/>
          <w:sz w:val="16"/>
          <w:szCs w:val="16"/>
        </w:rPr>
      </w:pPr>
      <w:r w:rsidRPr="006A0656">
        <w:rPr>
          <w:rFonts w:ascii="宋体" w:hAnsi="宋体" w:hint="eastAsia"/>
          <w:sz w:val="16"/>
          <w:szCs w:val="16"/>
        </w:rPr>
        <w:t>效果结束后，使用者获得</w:t>
      </w:r>
      <w:r w:rsidRPr="006A0656">
        <w:rPr>
          <w:rFonts w:ascii="宋体" w:hAnsi="宋体" w:hint="eastAsia"/>
          <w:sz w:val="16"/>
          <w:szCs w:val="16"/>
        </w:rPr>
        <w:t>1</w:t>
      </w:r>
      <w:r w:rsidRPr="006A0656">
        <w:rPr>
          <w:rFonts w:ascii="宋体" w:hAnsi="宋体" w:hint="eastAsia"/>
          <w:sz w:val="16"/>
          <w:szCs w:val="16"/>
        </w:rPr>
        <w:t>层力竭。</w:t>
      </w:r>
    </w:p>
    <w:p w14:paraId="0F3F7AAB" w14:textId="77777777" w:rsidR="00A42F74" w:rsidRDefault="00A42F74" w:rsidP="00A42F74">
      <w:pPr>
        <w:rPr>
          <w:rFonts w:ascii="宋体" w:hAnsi="宋体" w:hint="eastAsia"/>
          <w:sz w:val="16"/>
          <w:szCs w:val="16"/>
        </w:rPr>
      </w:pPr>
    </w:p>
    <w:p w14:paraId="1151A9F2" w14:textId="77777777" w:rsidR="00A42F74" w:rsidRPr="003B16C8" w:rsidRDefault="00A42F74" w:rsidP="00A42F74">
      <w:pPr>
        <w:rPr>
          <w:rFonts w:ascii="黑体" w:eastAsia="黑体" w:hAnsi="宋体" w:cs="黑体" w:hint="eastAsia"/>
          <w:b/>
          <w:bCs/>
          <w:color w:val="800000"/>
          <w:sz w:val="19"/>
          <w:szCs w:val="19"/>
          <w:lang w:bidi="ar"/>
        </w:rPr>
      </w:pPr>
      <w:r w:rsidRPr="003B16C8">
        <w:rPr>
          <w:rFonts w:ascii="黑体" w:eastAsia="黑体" w:hAnsi="宋体" w:cs="黑体" w:hint="eastAsia"/>
          <w:b/>
          <w:bCs/>
          <w:color w:val="800000"/>
          <w:sz w:val="19"/>
          <w:szCs w:val="19"/>
          <w:lang w:bidi="ar"/>
        </w:rPr>
        <w:t>动力装甲</w:t>
      </w:r>
    </w:p>
    <w:p w14:paraId="04F168C2" w14:textId="77777777" w:rsidR="00A42F74" w:rsidRPr="00C3594A" w:rsidRDefault="00A42F74" w:rsidP="00A42F74">
      <w:pPr>
        <w:rPr>
          <w:rFonts w:ascii="宋体" w:hAnsi="宋体" w:cs="宋体" w:hint="eastAsia"/>
          <w:i/>
          <w:iCs/>
          <w:color w:val="000000"/>
          <w:sz w:val="17"/>
          <w:szCs w:val="17"/>
          <w:lang w:bidi="ar"/>
        </w:rPr>
      </w:pPr>
      <w:r w:rsidRPr="003B16C8">
        <w:rPr>
          <w:rFonts w:ascii="宋体" w:hAnsi="宋体" w:cs="宋体" w:hint="eastAsia"/>
          <w:i/>
          <w:iCs/>
          <w:color w:val="000000"/>
          <w:sz w:val="17"/>
          <w:szCs w:val="17"/>
          <w:lang w:bidi="ar"/>
        </w:rPr>
        <w:t>护甲（重甲），</w:t>
      </w:r>
      <w:r>
        <w:rPr>
          <w:rFonts w:ascii="宋体" w:hAnsi="宋体" w:hint="eastAsia"/>
          <w:sz w:val="16"/>
          <w:szCs w:val="16"/>
        </w:rPr>
        <w:t>极</w:t>
      </w:r>
      <w:r w:rsidRPr="00C3594A">
        <w:rPr>
          <w:rFonts w:ascii="宋体" w:hAnsi="宋体" w:cs="宋体" w:hint="eastAsia"/>
          <w:i/>
          <w:iCs/>
          <w:color w:val="000000"/>
          <w:sz w:val="17"/>
          <w:szCs w:val="17"/>
          <w:lang w:bidi="ar"/>
        </w:rPr>
        <w:t>珍稀（需</w:t>
      </w:r>
      <w:r>
        <w:rPr>
          <w:rFonts w:ascii="宋体" w:hAnsi="宋体" w:cs="宋体" w:hint="eastAsia"/>
          <w:i/>
          <w:iCs/>
          <w:color w:val="000000"/>
          <w:sz w:val="17"/>
          <w:szCs w:val="17"/>
          <w:lang w:bidi="ar"/>
        </w:rPr>
        <w:t>要</w:t>
      </w:r>
      <w:r w:rsidRPr="00C3594A">
        <w:rPr>
          <w:rFonts w:ascii="宋体" w:hAnsi="宋体" w:cs="宋体" w:hint="eastAsia"/>
          <w:i/>
          <w:iCs/>
          <w:color w:val="000000"/>
          <w:sz w:val="17"/>
          <w:szCs w:val="17"/>
          <w:lang w:bidi="ar"/>
        </w:rPr>
        <w:t>同调）</w:t>
      </w:r>
    </w:p>
    <w:p w14:paraId="3C4C84A9" w14:textId="77777777" w:rsidR="00A42F74" w:rsidRPr="003B16C8" w:rsidRDefault="00A42F74" w:rsidP="00A42F74">
      <w:pPr>
        <w:rPr>
          <w:rFonts w:ascii="宋体" w:hAnsi="宋体" w:hint="eastAsia"/>
          <w:sz w:val="16"/>
          <w:szCs w:val="16"/>
        </w:rPr>
      </w:pPr>
      <w:r w:rsidRPr="003B16C8">
        <w:rPr>
          <w:rFonts w:ascii="宋体" w:hAnsi="宋体" w:hint="eastAsia"/>
          <w:sz w:val="16"/>
          <w:szCs w:val="16"/>
        </w:rPr>
        <w:t>这套灰钢铸造的蒸汽动力装甲是铸铁誓约在护国战争期间设计的巅峰之作。六十五磅的金属与管路</w:t>
      </w:r>
      <w:r>
        <w:rPr>
          <w:rFonts w:ascii="宋体" w:hAnsi="宋体" w:hint="eastAsia"/>
          <w:sz w:val="16"/>
          <w:szCs w:val="16"/>
        </w:rPr>
        <w:t>足以</w:t>
      </w:r>
      <w:r w:rsidRPr="003B16C8">
        <w:rPr>
          <w:rFonts w:ascii="宋体" w:hAnsi="宋体" w:hint="eastAsia"/>
          <w:sz w:val="16"/>
          <w:szCs w:val="16"/>
        </w:rPr>
        <w:t>将穿戴者包裹成一座</w:t>
      </w:r>
      <w:r>
        <w:rPr>
          <w:rFonts w:ascii="宋体" w:hAnsi="宋体" w:hint="eastAsia"/>
          <w:sz w:val="16"/>
          <w:szCs w:val="16"/>
        </w:rPr>
        <w:t>密不透风的</w:t>
      </w:r>
      <w:r w:rsidRPr="003B16C8">
        <w:rPr>
          <w:rFonts w:ascii="宋体" w:hAnsi="宋体" w:hint="eastAsia"/>
          <w:sz w:val="16"/>
          <w:szCs w:val="16"/>
        </w:rPr>
        <w:t>金属堡垒。</w:t>
      </w:r>
    </w:p>
    <w:p w14:paraId="5E8A2B59" w14:textId="77777777" w:rsidR="00A42F74" w:rsidRPr="003B16C8" w:rsidRDefault="00A42F74" w:rsidP="00A42F74">
      <w:pPr>
        <w:rPr>
          <w:rFonts w:ascii="宋体" w:hAnsi="宋体" w:hint="eastAsia"/>
          <w:sz w:val="16"/>
          <w:szCs w:val="16"/>
        </w:rPr>
      </w:pPr>
      <w:r>
        <w:rPr>
          <w:rFonts w:ascii="黑体" w:eastAsia="黑体" w:hAnsi="宋体" w:cs="黑体" w:hint="eastAsia"/>
          <w:b/>
          <w:bCs/>
          <w:i/>
          <w:iCs/>
          <w:color w:val="000000"/>
          <w:sz w:val="16"/>
          <w:szCs w:val="16"/>
          <w:lang w:bidi="ar"/>
        </w:rPr>
        <w:t>铜墙铁壁。</w:t>
      </w:r>
      <w:r w:rsidRPr="003B16C8">
        <w:rPr>
          <w:rFonts w:ascii="宋体" w:hAnsi="宋体" w:hint="eastAsia"/>
          <w:sz w:val="16"/>
          <w:szCs w:val="16"/>
        </w:rPr>
        <w:t>以一个附赠动作激活胸部锅炉，装甲进入启动状态，持续</w:t>
      </w:r>
      <w:r w:rsidRPr="003B16C8">
        <w:rPr>
          <w:rFonts w:ascii="宋体" w:hAnsi="宋体" w:hint="eastAsia"/>
          <w:sz w:val="16"/>
          <w:szCs w:val="16"/>
        </w:rPr>
        <w:t>24</w:t>
      </w:r>
      <w:r w:rsidRPr="003B16C8">
        <w:rPr>
          <w:rFonts w:ascii="宋体" w:hAnsi="宋体" w:hint="eastAsia"/>
          <w:sz w:val="16"/>
          <w:szCs w:val="16"/>
        </w:rPr>
        <w:t>小时。每枚特尼尔可补充</w:t>
      </w:r>
      <w:r w:rsidRPr="003B16C8">
        <w:rPr>
          <w:rFonts w:ascii="宋体" w:hAnsi="宋体" w:hint="eastAsia"/>
          <w:sz w:val="16"/>
          <w:szCs w:val="16"/>
        </w:rPr>
        <w:t>6</w:t>
      </w:r>
      <w:r w:rsidRPr="003B16C8">
        <w:rPr>
          <w:rFonts w:ascii="宋体" w:hAnsi="宋体" w:hint="eastAsia"/>
          <w:sz w:val="16"/>
          <w:szCs w:val="16"/>
        </w:rPr>
        <w:t>小时运作时间。未启动时，装甲仅为沉重的铁壳（</w:t>
      </w:r>
      <w:r w:rsidRPr="003B16C8">
        <w:rPr>
          <w:rFonts w:ascii="宋体" w:hAnsi="宋体" w:hint="eastAsia"/>
          <w:sz w:val="16"/>
          <w:szCs w:val="16"/>
        </w:rPr>
        <w:t>AC 17</w:t>
      </w:r>
      <w:r w:rsidRPr="003B16C8">
        <w:rPr>
          <w:rFonts w:ascii="宋体" w:hAnsi="宋体" w:hint="eastAsia"/>
          <w:sz w:val="16"/>
          <w:szCs w:val="16"/>
        </w:rPr>
        <w:t>，无特殊能力）。启动后，你的力量检定与豁免具有优势，跳跃距离翻倍，从高处坠落时减少</w:t>
      </w:r>
      <w:r w:rsidRPr="003B16C8">
        <w:rPr>
          <w:rFonts w:ascii="宋体" w:hAnsi="宋体" w:hint="eastAsia"/>
          <w:sz w:val="16"/>
          <w:szCs w:val="16"/>
        </w:rPr>
        <w:t>20</w:t>
      </w:r>
      <w:r w:rsidRPr="003B16C8">
        <w:rPr>
          <w:rFonts w:ascii="宋体" w:hAnsi="宋体" w:hint="eastAsia"/>
          <w:sz w:val="16"/>
          <w:szCs w:val="16"/>
        </w:rPr>
        <w:t>点伤害，移动速度变为</w:t>
      </w:r>
      <w:r w:rsidRPr="003B16C8">
        <w:rPr>
          <w:rFonts w:ascii="宋体" w:hAnsi="宋体" w:hint="eastAsia"/>
          <w:sz w:val="16"/>
          <w:szCs w:val="16"/>
        </w:rPr>
        <w:t>25</w:t>
      </w:r>
      <w:r w:rsidRPr="003B16C8">
        <w:rPr>
          <w:rFonts w:ascii="宋体" w:hAnsi="宋体" w:hint="eastAsia"/>
          <w:sz w:val="16"/>
          <w:szCs w:val="16"/>
        </w:rPr>
        <w:t>尺。</w:t>
      </w:r>
    </w:p>
    <w:p w14:paraId="75ADDB02" w14:textId="77777777" w:rsidR="00A42F74" w:rsidRPr="003B16C8" w:rsidRDefault="00A42F74" w:rsidP="00A42F74">
      <w:pPr>
        <w:rPr>
          <w:rFonts w:ascii="宋体" w:hAnsi="宋体" w:hint="eastAsia"/>
          <w:sz w:val="16"/>
          <w:szCs w:val="16"/>
        </w:rPr>
      </w:pPr>
      <w:r>
        <w:rPr>
          <w:rFonts w:ascii="黑体" w:eastAsia="黑体" w:hAnsi="宋体" w:cs="黑体" w:hint="eastAsia"/>
          <w:b/>
          <w:bCs/>
          <w:i/>
          <w:iCs/>
          <w:color w:val="000000"/>
          <w:sz w:val="16"/>
          <w:szCs w:val="16"/>
          <w:lang w:bidi="ar"/>
        </w:rPr>
        <w:t>蒸汽喷发</w:t>
      </w:r>
      <w:r w:rsidRPr="00C83983">
        <w:rPr>
          <w:rFonts w:ascii="黑体" w:eastAsia="黑体" w:hAnsi="宋体" w:cs="黑体" w:hint="eastAsia"/>
          <w:b/>
          <w:bCs/>
          <w:i/>
          <w:iCs/>
          <w:color w:val="000000"/>
          <w:sz w:val="16"/>
          <w:szCs w:val="16"/>
          <w:lang w:bidi="ar"/>
        </w:rPr>
        <w:t>。</w:t>
      </w:r>
      <w:r w:rsidRPr="003B16C8">
        <w:rPr>
          <w:rFonts w:ascii="宋体" w:hAnsi="宋体" w:hint="eastAsia"/>
          <w:sz w:val="16"/>
          <w:szCs w:val="16"/>
        </w:rPr>
        <w:t>以一个动作，你释放装甲内储存的高压蒸汽，进入蒸汽喷发状态，持续至你的下回合结束。当你处于此状态时，获得以下增益：</w:t>
      </w:r>
    </w:p>
    <w:p w14:paraId="29B7C839" w14:textId="77777777" w:rsidR="00A42F74" w:rsidRPr="003B16C8" w:rsidRDefault="00A42F74" w:rsidP="00A42F74">
      <w:pPr>
        <w:rPr>
          <w:rFonts w:ascii="宋体" w:hAnsi="宋体" w:hint="eastAsia"/>
          <w:sz w:val="16"/>
          <w:szCs w:val="16"/>
        </w:rPr>
      </w:pPr>
      <w:r w:rsidRPr="003B16C8">
        <w:rPr>
          <w:rFonts w:ascii="宋体" w:hAnsi="宋体" w:hint="eastAsia"/>
          <w:sz w:val="16"/>
          <w:szCs w:val="16"/>
        </w:rPr>
        <w:t>·</w:t>
      </w:r>
      <w:r w:rsidRPr="003B16C8">
        <w:rPr>
          <w:rFonts w:ascii="宋体" w:hAnsi="宋体" w:hint="eastAsia"/>
          <w:sz w:val="16"/>
          <w:szCs w:val="16"/>
        </w:rPr>
        <w:t xml:space="preserve"> </w:t>
      </w:r>
      <w:r w:rsidRPr="003B16C8">
        <w:rPr>
          <w:rFonts w:ascii="宋体" w:hAnsi="宋体" w:hint="eastAsia"/>
          <w:sz w:val="16"/>
          <w:szCs w:val="16"/>
        </w:rPr>
        <w:t>你可以在同一回合内将同一个动作执行两次</w:t>
      </w:r>
      <w:r>
        <w:rPr>
          <w:rFonts w:ascii="宋体" w:hAnsi="宋体" w:hint="eastAsia"/>
          <w:sz w:val="16"/>
          <w:szCs w:val="16"/>
        </w:rPr>
        <w:t>。</w:t>
      </w:r>
    </w:p>
    <w:p w14:paraId="0A890D26" w14:textId="77777777" w:rsidR="00A42F74" w:rsidRPr="003B16C8" w:rsidRDefault="00A42F74" w:rsidP="00A42F74">
      <w:pPr>
        <w:rPr>
          <w:rFonts w:ascii="宋体" w:hAnsi="宋体" w:hint="eastAsia"/>
          <w:sz w:val="16"/>
          <w:szCs w:val="16"/>
        </w:rPr>
      </w:pPr>
      <w:r w:rsidRPr="003B16C8">
        <w:rPr>
          <w:rFonts w:ascii="宋体" w:hAnsi="宋体" w:hint="eastAsia"/>
          <w:sz w:val="16"/>
          <w:szCs w:val="16"/>
        </w:rPr>
        <w:t>·</w:t>
      </w:r>
      <w:r w:rsidRPr="003B16C8">
        <w:rPr>
          <w:rFonts w:ascii="宋体" w:hAnsi="宋体" w:hint="eastAsia"/>
          <w:sz w:val="16"/>
          <w:szCs w:val="16"/>
        </w:rPr>
        <w:t xml:space="preserve"> </w:t>
      </w:r>
      <w:r w:rsidRPr="003B16C8">
        <w:rPr>
          <w:rFonts w:ascii="宋体" w:hAnsi="宋体" w:hint="eastAsia"/>
          <w:sz w:val="16"/>
          <w:szCs w:val="16"/>
        </w:rPr>
        <w:t>你的移动速度提升至</w:t>
      </w:r>
      <w:r w:rsidRPr="003B16C8">
        <w:rPr>
          <w:rFonts w:ascii="宋体" w:hAnsi="宋体" w:hint="eastAsia"/>
          <w:sz w:val="16"/>
          <w:szCs w:val="16"/>
        </w:rPr>
        <w:t>40</w:t>
      </w:r>
      <w:r w:rsidRPr="003B16C8">
        <w:rPr>
          <w:rFonts w:ascii="宋体" w:hAnsi="宋体" w:hint="eastAsia"/>
          <w:sz w:val="16"/>
          <w:szCs w:val="16"/>
        </w:rPr>
        <w:t>尺，跳跃距离翻倍。</w:t>
      </w:r>
    </w:p>
    <w:p w14:paraId="46CA277F" w14:textId="77777777" w:rsidR="00A42F74" w:rsidRPr="003B16C8" w:rsidRDefault="00A42F74" w:rsidP="00A42F74">
      <w:pPr>
        <w:rPr>
          <w:rFonts w:ascii="宋体" w:hAnsi="宋体" w:hint="eastAsia"/>
          <w:sz w:val="16"/>
          <w:szCs w:val="16"/>
        </w:rPr>
      </w:pPr>
      <w:r w:rsidRPr="003B16C8">
        <w:rPr>
          <w:rFonts w:ascii="宋体" w:hAnsi="宋体" w:hint="eastAsia"/>
          <w:sz w:val="16"/>
          <w:szCs w:val="16"/>
        </w:rPr>
        <w:t>·</w:t>
      </w:r>
      <w:r w:rsidRPr="003B16C8">
        <w:rPr>
          <w:rFonts w:ascii="宋体" w:hAnsi="宋体" w:hint="eastAsia"/>
          <w:sz w:val="16"/>
          <w:szCs w:val="16"/>
        </w:rPr>
        <w:t xml:space="preserve"> </w:t>
      </w:r>
      <w:r w:rsidRPr="003B16C8">
        <w:rPr>
          <w:rFonts w:ascii="宋体" w:hAnsi="宋体" w:hint="eastAsia"/>
          <w:sz w:val="16"/>
          <w:szCs w:val="16"/>
        </w:rPr>
        <w:t>以近战攻击命中你的生物承受</w:t>
      </w:r>
      <w:r w:rsidRPr="003B16C8">
        <w:rPr>
          <w:rFonts w:ascii="宋体" w:hAnsi="宋体" w:hint="eastAsia"/>
          <w:sz w:val="16"/>
          <w:szCs w:val="16"/>
        </w:rPr>
        <w:t>1d6</w:t>
      </w:r>
      <w:r w:rsidRPr="003B16C8">
        <w:rPr>
          <w:rFonts w:ascii="宋体" w:hAnsi="宋体" w:hint="eastAsia"/>
          <w:sz w:val="16"/>
          <w:szCs w:val="16"/>
        </w:rPr>
        <w:t>火焰伤害。</w:t>
      </w:r>
    </w:p>
    <w:p w14:paraId="545A11EC" w14:textId="77777777" w:rsidR="00A42F74" w:rsidRPr="003B16C8" w:rsidRDefault="00A42F74" w:rsidP="00A42F74">
      <w:pPr>
        <w:rPr>
          <w:rFonts w:ascii="宋体" w:hAnsi="宋体" w:hint="eastAsia"/>
          <w:sz w:val="16"/>
          <w:szCs w:val="16"/>
        </w:rPr>
      </w:pPr>
      <w:r w:rsidRPr="003B16C8">
        <w:rPr>
          <w:rFonts w:ascii="宋体" w:hAnsi="宋体" w:hint="eastAsia"/>
          <w:sz w:val="16"/>
          <w:szCs w:val="16"/>
        </w:rPr>
        <w:t>·</w:t>
      </w:r>
      <w:r w:rsidRPr="003B16C8">
        <w:rPr>
          <w:rFonts w:ascii="宋体" w:hAnsi="宋体" w:hint="eastAsia"/>
          <w:sz w:val="16"/>
          <w:szCs w:val="16"/>
        </w:rPr>
        <w:t xml:space="preserve"> </w:t>
      </w:r>
      <w:r w:rsidRPr="003B16C8">
        <w:rPr>
          <w:rFonts w:ascii="宋体" w:hAnsi="宋体" w:hint="eastAsia"/>
          <w:sz w:val="16"/>
          <w:szCs w:val="16"/>
        </w:rPr>
        <w:t>你的武器攻击额外造成</w:t>
      </w:r>
      <w:r w:rsidRPr="003B16C8">
        <w:rPr>
          <w:rFonts w:ascii="宋体" w:hAnsi="宋体" w:hint="eastAsia"/>
          <w:sz w:val="16"/>
          <w:szCs w:val="16"/>
        </w:rPr>
        <w:t>1d6</w:t>
      </w:r>
      <w:r w:rsidRPr="003B16C8">
        <w:rPr>
          <w:rFonts w:ascii="宋体" w:hAnsi="宋体" w:hint="eastAsia"/>
          <w:sz w:val="16"/>
          <w:szCs w:val="16"/>
        </w:rPr>
        <w:t>火焰伤害。</w:t>
      </w:r>
    </w:p>
    <w:p w14:paraId="1E6E5BF6" w14:textId="77777777" w:rsidR="00A42F74" w:rsidRPr="003B16C8" w:rsidRDefault="00A42F74" w:rsidP="00A42F74">
      <w:pPr>
        <w:rPr>
          <w:rFonts w:ascii="宋体" w:hAnsi="宋体" w:hint="eastAsia"/>
          <w:sz w:val="16"/>
          <w:szCs w:val="16"/>
        </w:rPr>
      </w:pPr>
      <w:r w:rsidRPr="003B16C8">
        <w:rPr>
          <w:rFonts w:ascii="宋体" w:hAnsi="宋体" w:hint="eastAsia"/>
          <w:sz w:val="16"/>
          <w:szCs w:val="16"/>
        </w:rPr>
        <w:t>·</w:t>
      </w:r>
      <w:r w:rsidRPr="003B16C8">
        <w:rPr>
          <w:rFonts w:ascii="宋体" w:hAnsi="宋体" w:hint="eastAsia"/>
          <w:sz w:val="16"/>
          <w:szCs w:val="16"/>
        </w:rPr>
        <w:t xml:space="preserve"> </w:t>
      </w:r>
      <w:r w:rsidRPr="003B16C8">
        <w:rPr>
          <w:rFonts w:ascii="宋体" w:hAnsi="宋体" w:hint="eastAsia"/>
          <w:sz w:val="16"/>
          <w:szCs w:val="16"/>
        </w:rPr>
        <w:t>你对非魔法武器造成的钝击、穿刺、挥砍伤害具有抗性。</w:t>
      </w:r>
    </w:p>
    <w:p w14:paraId="0ACA9BF3" w14:textId="77777777" w:rsidR="00A42F74" w:rsidRPr="003B16C8" w:rsidRDefault="00A42F74" w:rsidP="00A42F74">
      <w:pPr>
        <w:rPr>
          <w:rFonts w:ascii="宋体" w:hAnsi="宋体" w:hint="eastAsia"/>
          <w:sz w:val="16"/>
          <w:szCs w:val="16"/>
        </w:rPr>
      </w:pPr>
      <w:r w:rsidRPr="003B16C8">
        <w:rPr>
          <w:rFonts w:ascii="宋体" w:hAnsi="宋体" w:hint="eastAsia"/>
          <w:sz w:val="16"/>
          <w:szCs w:val="16"/>
        </w:rPr>
        <w:t>此外，当你进入此状态时，</w:t>
      </w:r>
      <w:r w:rsidRPr="003B16C8">
        <w:rPr>
          <w:rFonts w:ascii="宋体" w:hAnsi="宋体" w:hint="eastAsia"/>
          <w:sz w:val="16"/>
          <w:szCs w:val="16"/>
        </w:rPr>
        <w:t>15</w:t>
      </w:r>
      <w:r w:rsidRPr="003B16C8">
        <w:rPr>
          <w:rFonts w:ascii="宋体" w:hAnsi="宋体" w:hint="eastAsia"/>
          <w:sz w:val="16"/>
          <w:szCs w:val="16"/>
        </w:rPr>
        <w:t>尺锥形范围内的每个生物必须进行一次</w:t>
      </w:r>
      <w:r w:rsidRPr="003B16C8">
        <w:rPr>
          <w:rFonts w:ascii="宋体" w:hAnsi="宋体" w:hint="eastAsia"/>
          <w:sz w:val="16"/>
          <w:szCs w:val="16"/>
        </w:rPr>
        <w:t>DC 15</w:t>
      </w:r>
      <w:r w:rsidRPr="003B16C8">
        <w:rPr>
          <w:rFonts w:ascii="宋体" w:hAnsi="宋体" w:hint="eastAsia"/>
          <w:sz w:val="16"/>
          <w:szCs w:val="16"/>
        </w:rPr>
        <w:t>的敏捷豁免。豁免失败者受到</w:t>
      </w:r>
      <w:r w:rsidRPr="003B16C8">
        <w:rPr>
          <w:rFonts w:ascii="宋体" w:hAnsi="宋体" w:hint="eastAsia"/>
          <w:sz w:val="16"/>
          <w:szCs w:val="16"/>
        </w:rPr>
        <w:t>4d6</w:t>
      </w:r>
      <w:r w:rsidRPr="003B16C8">
        <w:rPr>
          <w:rFonts w:ascii="宋体" w:hAnsi="宋体" w:hint="eastAsia"/>
          <w:sz w:val="16"/>
          <w:szCs w:val="16"/>
        </w:rPr>
        <w:t>火焰伤害并陷入目盲，直至其下回合结束；豁免成功则伤害减半且不会目盲。</w:t>
      </w:r>
    </w:p>
    <w:p w14:paraId="19CD79DE" w14:textId="77777777" w:rsidR="00A42F74" w:rsidRPr="003B16C8" w:rsidRDefault="00A42F74" w:rsidP="00A42F74">
      <w:pPr>
        <w:rPr>
          <w:rFonts w:ascii="宋体" w:hAnsi="宋体" w:hint="eastAsia"/>
          <w:sz w:val="16"/>
          <w:szCs w:val="16"/>
        </w:rPr>
      </w:pPr>
      <w:r w:rsidRPr="00F51EC8">
        <w:rPr>
          <w:rFonts w:ascii="黑体" w:eastAsia="黑体" w:hAnsi="宋体" w:cs="黑体" w:hint="eastAsia"/>
          <w:b/>
          <w:bCs/>
          <w:i/>
          <w:iCs/>
          <w:color w:val="000000"/>
          <w:sz w:val="16"/>
          <w:szCs w:val="16"/>
          <w:lang w:bidi="ar"/>
        </w:rPr>
        <w:t>冷却剂。</w:t>
      </w:r>
      <w:r w:rsidRPr="003B16C8">
        <w:rPr>
          <w:rFonts w:ascii="宋体" w:hAnsi="宋体" w:hint="eastAsia"/>
          <w:sz w:val="16"/>
          <w:szCs w:val="16"/>
        </w:rPr>
        <w:t>蒸汽喷发状态结束时，你的移动速度降低至</w:t>
      </w:r>
      <w:r w:rsidRPr="003B16C8">
        <w:rPr>
          <w:rFonts w:ascii="宋体" w:hAnsi="宋体" w:hint="eastAsia"/>
          <w:sz w:val="16"/>
          <w:szCs w:val="16"/>
        </w:rPr>
        <w:t>20</w:t>
      </w:r>
      <w:r w:rsidRPr="003B16C8">
        <w:rPr>
          <w:rFonts w:ascii="宋体" w:hAnsi="宋体" w:hint="eastAsia"/>
          <w:sz w:val="16"/>
          <w:szCs w:val="16"/>
        </w:rPr>
        <w:t>尺，且无法执行攻击动作，直至你的下一个回合结束。锅炉需要至少</w:t>
      </w:r>
      <w:r w:rsidRPr="003B16C8">
        <w:rPr>
          <w:rFonts w:ascii="宋体" w:hAnsi="宋体" w:hint="eastAsia"/>
          <w:sz w:val="16"/>
          <w:szCs w:val="16"/>
        </w:rPr>
        <w:t>1</w:t>
      </w:r>
      <w:r w:rsidRPr="003B16C8">
        <w:rPr>
          <w:rFonts w:ascii="宋体" w:hAnsi="宋体" w:hint="eastAsia"/>
          <w:sz w:val="16"/>
          <w:szCs w:val="16"/>
        </w:rPr>
        <w:t>分钟冷却后才能再次使用蒸汽喷发。</w:t>
      </w:r>
    </w:p>
    <w:p w14:paraId="7AC90326" w14:textId="77777777" w:rsidR="00A42F74" w:rsidRPr="003B16C8" w:rsidRDefault="00A42F74" w:rsidP="00A42F74">
      <w:pPr>
        <w:rPr>
          <w:rFonts w:ascii="宋体" w:hAnsi="宋体" w:hint="eastAsia"/>
          <w:sz w:val="16"/>
          <w:szCs w:val="16"/>
        </w:rPr>
      </w:pPr>
      <w:r w:rsidRPr="00F51EC8">
        <w:rPr>
          <w:rFonts w:ascii="黑体" w:eastAsia="黑体" w:hAnsi="宋体" w:cs="黑体" w:hint="eastAsia"/>
          <w:b/>
          <w:bCs/>
          <w:i/>
          <w:iCs/>
          <w:color w:val="000000"/>
          <w:sz w:val="16"/>
          <w:szCs w:val="16"/>
          <w:lang w:bidi="ar"/>
        </w:rPr>
        <w:t>武器</w:t>
      </w:r>
      <w:r>
        <w:rPr>
          <w:rFonts w:ascii="黑体" w:eastAsia="黑体" w:hAnsi="宋体" w:cs="黑体" w:hint="eastAsia"/>
          <w:b/>
          <w:bCs/>
          <w:i/>
          <w:iCs/>
          <w:color w:val="000000"/>
          <w:sz w:val="16"/>
          <w:szCs w:val="16"/>
          <w:lang w:bidi="ar"/>
        </w:rPr>
        <w:t>库</w:t>
      </w:r>
      <w:r w:rsidRPr="00F51EC8">
        <w:rPr>
          <w:rFonts w:ascii="黑体" w:eastAsia="黑体" w:hAnsi="宋体" w:cs="黑体" w:hint="eastAsia"/>
          <w:b/>
          <w:bCs/>
          <w:i/>
          <w:iCs/>
          <w:color w:val="000000"/>
          <w:sz w:val="16"/>
          <w:szCs w:val="16"/>
          <w:lang w:bidi="ar"/>
        </w:rPr>
        <w:t>。</w:t>
      </w:r>
      <w:r w:rsidRPr="003B16C8">
        <w:rPr>
          <w:rFonts w:ascii="宋体" w:hAnsi="宋体" w:hint="eastAsia"/>
          <w:sz w:val="16"/>
          <w:szCs w:val="16"/>
        </w:rPr>
        <w:t>装甲内置的战斗系统允许你进行以下攻击</w:t>
      </w:r>
      <w:r>
        <w:rPr>
          <w:rFonts w:ascii="宋体" w:hAnsi="宋体" w:hint="eastAsia"/>
          <w:sz w:val="16"/>
          <w:szCs w:val="16"/>
        </w:rPr>
        <w:t>，并以你的属性进行攻击检定</w:t>
      </w:r>
      <w:r w:rsidRPr="003B16C8">
        <w:rPr>
          <w:rFonts w:ascii="宋体" w:hAnsi="宋体" w:hint="eastAsia"/>
          <w:sz w:val="16"/>
          <w:szCs w:val="16"/>
        </w:rPr>
        <w:t>：</w:t>
      </w:r>
    </w:p>
    <w:p w14:paraId="0C8AD047" w14:textId="77777777" w:rsidR="00A42F74" w:rsidRPr="003B16C8" w:rsidRDefault="00A42F74" w:rsidP="00A42F74">
      <w:pPr>
        <w:rPr>
          <w:rFonts w:ascii="宋体" w:hAnsi="宋体" w:hint="eastAsia"/>
          <w:sz w:val="16"/>
          <w:szCs w:val="16"/>
        </w:rPr>
      </w:pPr>
      <w:r w:rsidRPr="003B16C8">
        <w:rPr>
          <w:rFonts w:ascii="宋体" w:hAnsi="宋体" w:hint="eastAsia"/>
          <w:sz w:val="16"/>
          <w:szCs w:val="16"/>
        </w:rPr>
        <w:t>·</w:t>
      </w:r>
      <w:r>
        <w:rPr>
          <w:rFonts w:ascii="宋体" w:hAnsi="宋体" w:hint="eastAsia"/>
          <w:sz w:val="16"/>
          <w:szCs w:val="16"/>
        </w:rPr>
        <w:t xml:space="preserve"> </w:t>
      </w:r>
      <w:r w:rsidRPr="003B16C8">
        <w:rPr>
          <w:rFonts w:ascii="宋体" w:hAnsi="宋体" w:hint="eastAsia"/>
          <w:sz w:val="16"/>
          <w:szCs w:val="16"/>
        </w:rPr>
        <w:t>重剑挥砍。</w:t>
      </w:r>
      <w:r w:rsidRPr="003B16C8">
        <w:rPr>
          <w:rFonts w:ascii="宋体" w:hAnsi="宋体" w:hint="eastAsia"/>
          <w:sz w:val="16"/>
          <w:szCs w:val="16"/>
        </w:rPr>
        <w:t xml:space="preserve"> </w:t>
      </w:r>
      <w:r w:rsidRPr="003B16C8">
        <w:rPr>
          <w:rFonts w:ascii="宋体" w:hAnsi="宋体" w:hint="eastAsia"/>
          <w:sz w:val="16"/>
          <w:szCs w:val="16"/>
        </w:rPr>
        <w:t>近战武器攻击，触及</w:t>
      </w:r>
      <w:r w:rsidRPr="003B16C8">
        <w:rPr>
          <w:rFonts w:ascii="宋体" w:hAnsi="宋体" w:hint="eastAsia"/>
          <w:sz w:val="16"/>
          <w:szCs w:val="16"/>
        </w:rPr>
        <w:t>5</w:t>
      </w:r>
      <w:r w:rsidRPr="003B16C8">
        <w:rPr>
          <w:rFonts w:ascii="宋体" w:hAnsi="宋体" w:hint="eastAsia"/>
          <w:sz w:val="16"/>
          <w:szCs w:val="16"/>
        </w:rPr>
        <w:t>尺，单一目标。命中：</w:t>
      </w:r>
      <w:r w:rsidRPr="003B16C8">
        <w:rPr>
          <w:rFonts w:ascii="宋体" w:hAnsi="宋体" w:hint="eastAsia"/>
          <w:sz w:val="16"/>
          <w:szCs w:val="16"/>
        </w:rPr>
        <w:t>14</w:t>
      </w:r>
      <w:r w:rsidRPr="003B16C8">
        <w:rPr>
          <w:rFonts w:ascii="宋体" w:hAnsi="宋体" w:hint="eastAsia"/>
          <w:sz w:val="16"/>
          <w:szCs w:val="16"/>
        </w:rPr>
        <w:t>（</w:t>
      </w:r>
      <w:r w:rsidRPr="003B16C8">
        <w:rPr>
          <w:rFonts w:ascii="宋体" w:hAnsi="宋体" w:hint="eastAsia"/>
          <w:sz w:val="16"/>
          <w:szCs w:val="16"/>
        </w:rPr>
        <w:t>2d8+5</w:t>
      </w:r>
      <w:r w:rsidRPr="003B16C8">
        <w:rPr>
          <w:rFonts w:ascii="宋体" w:hAnsi="宋体" w:hint="eastAsia"/>
          <w:sz w:val="16"/>
          <w:szCs w:val="16"/>
        </w:rPr>
        <w:t>）挥砍伤害。</w:t>
      </w:r>
    </w:p>
    <w:p w14:paraId="4464F6DB" w14:textId="77777777" w:rsidR="00A42F74" w:rsidRPr="003B16C8" w:rsidRDefault="00A42F74" w:rsidP="00A42F74">
      <w:pPr>
        <w:rPr>
          <w:rFonts w:ascii="宋体" w:hAnsi="宋体" w:hint="eastAsia"/>
          <w:sz w:val="16"/>
          <w:szCs w:val="16"/>
        </w:rPr>
      </w:pPr>
      <w:r w:rsidRPr="003B16C8">
        <w:rPr>
          <w:rFonts w:ascii="宋体" w:hAnsi="宋体" w:hint="eastAsia"/>
          <w:sz w:val="16"/>
          <w:szCs w:val="16"/>
        </w:rPr>
        <w:t>·</w:t>
      </w:r>
      <w:r>
        <w:rPr>
          <w:rFonts w:ascii="宋体" w:hAnsi="宋体" w:hint="eastAsia"/>
          <w:sz w:val="16"/>
          <w:szCs w:val="16"/>
        </w:rPr>
        <w:t xml:space="preserve"> </w:t>
      </w:r>
      <w:r w:rsidRPr="003B16C8">
        <w:rPr>
          <w:rFonts w:ascii="宋体" w:hAnsi="宋体" w:hint="eastAsia"/>
          <w:sz w:val="16"/>
          <w:szCs w:val="16"/>
        </w:rPr>
        <w:t>手枪射击。远程武器攻击，射程</w:t>
      </w:r>
      <w:r w:rsidRPr="003B16C8">
        <w:rPr>
          <w:rFonts w:ascii="宋体" w:hAnsi="宋体" w:hint="eastAsia"/>
          <w:sz w:val="16"/>
          <w:szCs w:val="16"/>
        </w:rPr>
        <w:t>40/120</w:t>
      </w:r>
      <w:r w:rsidRPr="003B16C8">
        <w:rPr>
          <w:rFonts w:ascii="宋体" w:hAnsi="宋体" w:hint="eastAsia"/>
          <w:sz w:val="16"/>
          <w:szCs w:val="16"/>
        </w:rPr>
        <w:t>尺，单一目标。命中：</w:t>
      </w:r>
      <w:r w:rsidRPr="003B16C8">
        <w:rPr>
          <w:rFonts w:ascii="宋体" w:hAnsi="宋体" w:hint="eastAsia"/>
          <w:sz w:val="16"/>
          <w:szCs w:val="16"/>
        </w:rPr>
        <w:t>7</w:t>
      </w:r>
      <w:r w:rsidRPr="003B16C8">
        <w:rPr>
          <w:rFonts w:ascii="宋体" w:hAnsi="宋体" w:hint="eastAsia"/>
          <w:sz w:val="16"/>
          <w:szCs w:val="16"/>
        </w:rPr>
        <w:t>（</w:t>
      </w:r>
      <w:r w:rsidRPr="003B16C8">
        <w:rPr>
          <w:rFonts w:ascii="宋体" w:hAnsi="宋体" w:hint="eastAsia"/>
          <w:sz w:val="16"/>
          <w:szCs w:val="16"/>
        </w:rPr>
        <w:t>2d6</w:t>
      </w:r>
      <w:r w:rsidRPr="003B16C8">
        <w:rPr>
          <w:rFonts w:ascii="宋体" w:hAnsi="宋体" w:hint="eastAsia"/>
          <w:sz w:val="16"/>
          <w:szCs w:val="16"/>
        </w:rPr>
        <w:t>）穿刺伤害。</w:t>
      </w:r>
    </w:p>
    <w:p w14:paraId="705EF8D6" w14:textId="77777777" w:rsidR="00A42F74" w:rsidRPr="003B16C8" w:rsidRDefault="00A42F74" w:rsidP="00A42F74">
      <w:pPr>
        <w:rPr>
          <w:rFonts w:ascii="宋体" w:hAnsi="宋体" w:hint="eastAsia"/>
          <w:sz w:val="16"/>
          <w:szCs w:val="16"/>
        </w:rPr>
      </w:pPr>
    </w:p>
    <w:p w14:paraId="7258BEB9" w14:textId="77777777" w:rsidR="0042382D" w:rsidRPr="00A42F74" w:rsidRDefault="0042382D">
      <w:pPr>
        <w:rPr>
          <w:rFonts w:hint="eastAsia"/>
        </w:rPr>
      </w:pPr>
    </w:p>
    <w:sectPr w:rsidR="0042382D" w:rsidRPr="00A42F74">
      <w:pgSz w:w="11906" w:h="16838"/>
      <w:pgMar w:top="1440" w:right="1803" w:bottom="1440" w:left="1803" w:header="13" w:footer="13" w:gutter="0"/>
      <w:cols w:space="0"/>
      <w:docGrid w:type="lines"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7DB1" w14:textId="77777777" w:rsidR="00532010" w:rsidRDefault="00532010" w:rsidP="004C3A31">
      <w:pPr>
        <w:rPr>
          <w:rFonts w:hint="eastAsia"/>
        </w:rPr>
      </w:pPr>
      <w:r>
        <w:separator/>
      </w:r>
    </w:p>
  </w:endnote>
  <w:endnote w:type="continuationSeparator" w:id="0">
    <w:p w14:paraId="51541CB6" w14:textId="77777777" w:rsidR="00532010" w:rsidRDefault="00532010" w:rsidP="004C3A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9A32" w14:textId="77777777" w:rsidR="00532010" w:rsidRDefault="00532010" w:rsidP="004C3A31">
      <w:pPr>
        <w:rPr>
          <w:rFonts w:hint="eastAsia"/>
        </w:rPr>
      </w:pPr>
      <w:r>
        <w:separator/>
      </w:r>
    </w:p>
  </w:footnote>
  <w:footnote w:type="continuationSeparator" w:id="0">
    <w:p w14:paraId="637AA94B" w14:textId="77777777" w:rsidR="00532010" w:rsidRDefault="00532010" w:rsidP="004C3A3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0001"/>
    <w:multiLevelType w:val="singleLevel"/>
    <w:tmpl w:val="20000001"/>
    <w:lvl w:ilvl="0">
      <w:start w:val="1"/>
      <w:numFmt w:val="decimal"/>
      <w:pStyle w:val="CodeBlock"/>
      <w:suff w:val="space"/>
      <w:lvlText w:val="%1 "/>
      <w:lvlJc w:val="right"/>
      <w:rPr>
        <w:rFonts w:ascii="微软雅黑" w:eastAsia="微软雅黑" w:hAnsi="微软雅黑" w:cs="微软雅黑"/>
        <w:color w:val="C0C6CF"/>
        <w:sz w:val="16"/>
      </w:rPr>
    </w:lvl>
  </w:abstractNum>
  <w:abstractNum w:abstractNumId="1" w15:restartNumberingAfterBreak="0">
    <w:nsid w:val="20000002"/>
    <w:multiLevelType w:val="multilevel"/>
    <w:tmpl w:val="20000002"/>
    <w:lvl w:ilvl="0">
      <w:start w:val="1"/>
      <w:numFmt w:val="bullet"/>
      <w:lvlText w:val=""/>
      <w:lvlJc w:val="left"/>
      <w:pPr>
        <w:ind w:left="420" w:hanging="420"/>
      </w:pPr>
      <w:rPr>
        <w:rFonts w:ascii="Wingdings" w:eastAsia="Wingdings" w:hAnsi="Wingdings" w:cs="Wingdings"/>
      </w:rPr>
    </w:lvl>
    <w:lvl w:ilvl="1">
      <w:start w:val="1"/>
      <w:numFmt w:val="bullet"/>
      <w:lvlText w:val="¢"/>
      <w:lvlJc w:val="left"/>
      <w:pPr>
        <w:ind w:left="840" w:hanging="420"/>
      </w:pPr>
      <w:rPr>
        <w:rFonts w:ascii="Wingdings" w:eastAsia="Wingdings" w:hAnsi="Wingdings" w:cs="Wingdings"/>
      </w:rPr>
    </w:lvl>
    <w:lvl w:ilvl="2">
      <w:start w:val="1"/>
      <w:numFmt w:val="bullet"/>
      <w:lvlText w:val=""/>
      <w:lvlJc w:val="left"/>
      <w:pPr>
        <w:ind w:left="1260" w:hanging="420"/>
      </w:pPr>
      <w:rPr>
        <w:rFonts w:ascii="Wingdings" w:eastAsia="Wingdings" w:hAnsi="Wingdings" w:cs="Wingdings"/>
      </w:rPr>
    </w:lvl>
    <w:lvl w:ilvl="3">
      <w:start w:val="1"/>
      <w:numFmt w:val="bullet"/>
      <w:lvlText w:val=""/>
      <w:lvlJc w:val="left"/>
      <w:pPr>
        <w:ind w:left="1680" w:hanging="420"/>
      </w:pPr>
      <w:rPr>
        <w:rFonts w:ascii="Wingdings" w:eastAsia="Wingdings" w:hAnsi="Wingdings" w:cs="Wingdings"/>
      </w:rPr>
    </w:lvl>
    <w:lvl w:ilvl="4">
      <w:start w:val="1"/>
      <w:numFmt w:val="bullet"/>
      <w:lvlText w:val="¢"/>
      <w:lvlJc w:val="left"/>
      <w:pPr>
        <w:ind w:left="2100" w:hanging="420"/>
      </w:pPr>
      <w:rPr>
        <w:rFonts w:ascii="Wingdings" w:eastAsia="Wingdings" w:hAnsi="Wingdings" w:cs="Wingdings"/>
      </w:rPr>
    </w:lvl>
    <w:lvl w:ilvl="5">
      <w:start w:val="1"/>
      <w:numFmt w:val="bullet"/>
      <w:lvlText w:val=""/>
      <w:lvlJc w:val="left"/>
      <w:pPr>
        <w:ind w:left="2520" w:hanging="420"/>
      </w:pPr>
      <w:rPr>
        <w:rFonts w:ascii="Wingdings" w:eastAsia="Wingdings" w:hAnsi="Wingdings" w:cs="Wingdings"/>
      </w:rPr>
    </w:lvl>
    <w:lvl w:ilvl="6">
      <w:start w:val="1"/>
      <w:numFmt w:val="bullet"/>
      <w:lvlText w:val=""/>
      <w:lvlJc w:val="left"/>
      <w:pPr>
        <w:ind w:left="2940" w:hanging="420"/>
      </w:pPr>
      <w:rPr>
        <w:rFonts w:ascii="Wingdings" w:eastAsia="Wingdings" w:hAnsi="Wingdings" w:cs="Wingdings"/>
      </w:rPr>
    </w:lvl>
    <w:lvl w:ilvl="7">
      <w:start w:val="1"/>
      <w:numFmt w:val="bullet"/>
      <w:lvlText w:val="¢"/>
      <w:lvlJc w:val="left"/>
      <w:pPr>
        <w:ind w:left="3360" w:hanging="420"/>
      </w:pPr>
      <w:rPr>
        <w:rFonts w:ascii="Wingdings" w:eastAsia="Wingdings" w:hAnsi="Wingdings" w:cs="Wingdings"/>
      </w:rPr>
    </w:lvl>
    <w:lvl w:ilvl="8">
      <w:numFmt w:val="decimal"/>
      <w:lvlText w:val=""/>
      <w:lvlJc w:val="left"/>
    </w:lvl>
  </w:abstractNum>
  <w:num w:numId="1" w16cid:durableId="1828127015">
    <w:abstractNumId w:val="0"/>
  </w:num>
  <w:num w:numId="2" w16cid:durableId="148046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4B3"/>
    <w:rsid w:val="00040726"/>
    <w:rsid w:val="000555C2"/>
    <w:rsid w:val="00060676"/>
    <w:rsid w:val="00063009"/>
    <w:rsid w:val="00074EB1"/>
    <w:rsid w:val="00084965"/>
    <w:rsid w:val="00086FA1"/>
    <w:rsid w:val="00090823"/>
    <w:rsid w:val="000924CA"/>
    <w:rsid w:val="000950E3"/>
    <w:rsid w:val="000967C5"/>
    <w:rsid w:val="000A6EF1"/>
    <w:rsid w:val="000D0244"/>
    <w:rsid w:val="000D3C0A"/>
    <w:rsid w:val="000E0F17"/>
    <w:rsid w:val="000E663B"/>
    <w:rsid w:val="00100077"/>
    <w:rsid w:val="001076D8"/>
    <w:rsid w:val="00112038"/>
    <w:rsid w:val="0012645F"/>
    <w:rsid w:val="00127AB9"/>
    <w:rsid w:val="0015023F"/>
    <w:rsid w:val="00164937"/>
    <w:rsid w:val="00164B1E"/>
    <w:rsid w:val="001A37B6"/>
    <w:rsid w:val="001A42AC"/>
    <w:rsid w:val="001C0F0D"/>
    <w:rsid w:val="001C4733"/>
    <w:rsid w:val="001C57B5"/>
    <w:rsid w:val="001C65E5"/>
    <w:rsid w:val="001D21CC"/>
    <w:rsid w:val="001D27E7"/>
    <w:rsid w:val="001D4029"/>
    <w:rsid w:val="001D7627"/>
    <w:rsid w:val="002109E6"/>
    <w:rsid w:val="00216737"/>
    <w:rsid w:val="00226025"/>
    <w:rsid w:val="002304EE"/>
    <w:rsid w:val="0024071F"/>
    <w:rsid w:val="00264A84"/>
    <w:rsid w:val="002834DE"/>
    <w:rsid w:val="00294DE5"/>
    <w:rsid w:val="00297725"/>
    <w:rsid w:val="002A7A14"/>
    <w:rsid w:val="002C0584"/>
    <w:rsid w:val="002C184C"/>
    <w:rsid w:val="002C1D8C"/>
    <w:rsid w:val="002D0266"/>
    <w:rsid w:val="002D6195"/>
    <w:rsid w:val="002D7D37"/>
    <w:rsid w:val="00314032"/>
    <w:rsid w:val="00317838"/>
    <w:rsid w:val="00326883"/>
    <w:rsid w:val="00331A5E"/>
    <w:rsid w:val="003320CB"/>
    <w:rsid w:val="00342427"/>
    <w:rsid w:val="00353690"/>
    <w:rsid w:val="00365319"/>
    <w:rsid w:val="00374F9E"/>
    <w:rsid w:val="00380674"/>
    <w:rsid w:val="00387A39"/>
    <w:rsid w:val="003915DE"/>
    <w:rsid w:val="003A49C3"/>
    <w:rsid w:val="003B0CCE"/>
    <w:rsid w:val="003D7837"/>
    <w:rsid w:val="003F62FA"/>
    <w:rsid w:val="003F7AF7"/>
    <w:rsid w:val="004052C6"/>
    <w:rsid w:val="0041003A"/>
    <w:rsid w:val="0041294A"/>
    <w:rsid w:val="004169C6"/>
    <w:rsid w:val="004228F0"/>
    <w:rsid w:val="0042382D"/>
    <w:rsid w:val="004263DA"/>
    <w:rsid w:val="0042767F"/>
    <w:rsid w:val="004276EF"/>
    <w:rsid w:val="00434D57"/>
    <w:rsid w:val="00435660"/>
    <w:rsid w:val="00436CF1"/>
    <w:rsid w:val="00450163"/>
    <w:rsid w:val="004544D0"/>
    <w:rsid w:val="00454602"/>
    <w:rsid w:val="004841D6"/>
    <w:rsid w:val="004A1835"/>
    <w:rsid w:val="004A28BC"/>
    <w:rsid w:val="004A66ED"/>
    <w:rsid w:val="004C06D5"/>
    <w:rsid w:val="004C3A31"/>
    <w:rsid w:val="004C6E58"/>
    <w:rsid w:val="004D75C9"/>
    <w:rsid w:val="004F2952"/>
    <w:rsid w:val="005022E7"/>
    <w:rsid w:val="005041C7"/>
    <w:rsid w:val="00505359"/>
    <w:rsid w:val="00510ADC"/>
    <w:rsid w:val="005309C2"/>
    <w:rsid w:val="00532010"/>
    <w:rsid w:val="00532AFA"/>
    <w:rsid w:val="0055135D"/>
    <w:rsid w:val="00551F26"/>
    <w:rsid w:val="00556C11"/>
    <w:rsid w:val="00557120"/>
    <w:rsid w:val="0056647E"/>
    <w:rsid w:val="005844E9"/>
    <w:rsid w:val="005961EA"/>
    <w:rsid w:val="005A1A73"/>
    <w:rsid w:val="005A480D"/>
    <w:rsid w:val="005B2B8D"/>
    <w:rsid w:val="005B7EC9"/>
    <w:rsid w:val="005D1AC9"/>
    <w:rsid w:val="005D30A7"/>
    <w:rsid w:val="005E37EA"/>
    <w:rsid w:val="005F19FB"/>
    <w:rsid w:val="005F7F94"/>
    <w:rsid w:val="006160C4"/>
    <w:rsid w:val="006166E8"/>
    <w:rsid w:val="00630EBE"/>
    <w:rsid w:val="00635057"/>
    <w:rsid w:val="006515F2"/>
    <w:rsid w:val="00654B46"/>
    <w:rsid w:val="00662722"/>
    <w:rsid w:val="0068020A"/>
    <w:rsid w:val="00695F3C"/>
    <w:rsid w:val="006B008E"/>
    <w:rsid w:val="006B34B0"/>
    <w:rsid w:val="006C09E4"/>
    <w:rsid w:val="006C26E2"/>
    <w:rsid w:val="006D0996"/>
    <w:rsid w:val="006D6D65"/>
    <w:rsid w:val="006D77AE"/>
    <w:rsid w:val="006E1473"/>
    <w:rsid w:val="006E2077"/>
    <w:rsid w:val="006F0C67"/>
    <w:rsid w:val="006F6D50"/>
    <w:rsid w:val="006F6EC3"/>
    <w:rsid w:val="00701DFD"/>
    <w:rsid w:val="00716A57"/>
    <w:rsid w:val="00725A71"/>
    <w:rsid w:val="00731465"/>
    <w:rsid w:val="007335F2"/>
    <w:rsid w:val="00734643"/>
    <w:rsid w:val="00743A7F"/>
    <w:rsid w:val="00752C76"/>
    <w:rsid w:val="00763030"/>
    <w:rsid w:val="00774785"/>
    <w:rsid w:val="0078646A"/>
    <w:rsid w:val="007902E3"/>
    <w:rsid w:val="007B5152"/>
    <w:rsid w:val="007C032E"/>
    <w:rsid w:val="007D5FD6"/>
    <w:rsid w:val="007E03A2"/>
    <w:rsid w:val="007F27F6"/>
    <w:rsid w:val="007F3C1B"/>
    <w:rsid w:val="00802DF4"/>
    <w:rsid w:val="00804455"/>
    <w:rsid w:val="00804959"/>
    <w:rsid w:val="00816019"/>
    <w:rsid w:val="0084195D"/>
    <w:rsid w:val="00847149"/>
    <w:rsid w:val="00851F9B"/>
    <w:rsid w:val="00854D0C"/>
    <w:rsid w:val="00873490"/>
    <w:rsid w:val="00891255"/>
    <w:rsid w:val="00895A18"/>
    <w:rsid w:val="008A4A74"/>
    <w:rsid w:val="008B34DB"/>
    <w:rsid w:val="008C3954"/>
    <w:rsid w:val="008D1FA6"/>
    <w:rsid w:val="008D36C1"/>
    <w:rsid w:val="008E53C4"/>
    <w:rsid w:val="00910B34"/>
    <w:rsid w:val="0094516E"/>
    <w:rsid w:val="00955B5B"/>
    <w:rsid w:val="009654EC"/>
    <w:rsid w:val="00967906"/>
    <w:rsid w:val="00980419"/>
    <w:rsid w:val="0099780F"/>
    <w:rsid w:val="009A0FA2"/>
    <w:rsid w:val="009A48FB"/>
    <w:rsid w:val="009C5B63"/>
    <w:rsid w:val="009D45BE"/>
    <w:rsid w:val="009D65BB"/>
    <w:rsid w:val="009E47C7"/>
    <w:rsid w:val="009F2CBA"/>
    <w:rsid w:val="009F6249"/>
    <w:rsid w:val="00A00D12"/>
    <w:rsid w:val="00A01B32"/>
    <w:rsid w:val="00A125E5"/>
    <w:rsid w:val="00A21C24"/>
    <w:rsid w:val="00A22AB9"/>
    <w:rsid w:val="00A22FC7"/>
    <w:rsid w:val="00A40864"/>
    <w:rsid w:val="00A411DB"/>
    <w:rsid w:val="00A420E7"/>
    <w:rsid w:val="00A42F74"/>
    <w:rsid w:val="00A441FC"/>
    <w:rsid w:val="00A46CB0"/>
    <w:rsid w:val="00A547F4"/>
    <w:rsid w:val="00A6582F"/>
    <w:rsid w:val="00A720CF"/>
    <w:rsid w:val="00A74E49"/>
    <w:rsid w:val="00A77CE0"/>
    <w:rsid w:val="00A8121E"/>
    <w:rsid w:val="00AA55AE"/>
    <w:rsid w:val="00AB22E8"/>
    <w:rsid w:val="00AD2905"/>
    <w:rsid w:val="00AD3EA8"/>
    <w:rsid w:val="00AD57DB"/>
    <w:rsid w:val="00AD6384"/>
    <w:rsid w:val="00AE6041"/>
    <w:rsid w:val="00AF0820"/>
    <w:rsid w:val="00AF2D4E"/>
    <w:rsid w:val="00AF62E5"/>
    <w:rsid w:val="00AF63F5"/>
    <w:rsid w:val="00B013C3"/>
    <w:rsid w:val="00B211B7"/>
    <w:rsid w:val="00B40C4D"/>
    <w:rsid w:val="00B411F6"/>
    <w:rsid w:val="00B57EAE"/>
    <w:rsid w:val="00B624FC"/>
    <w:rsid w:val="00B6580C"/>
    <w:rsid w:val="00B84D6C"/>
    <w:rsid w:val="00B87B90"/>
    <w:rsid w:val="00BC151B"/>
    <w:rsid w:val="00BE6019"/>
    <w:rsid w:val="00BE6E39"/>
    <w:rsid w:val="00BE6F8C"/>
    <w:rsid w:val="00BF215A"/>
    <w:rsid w:val="00C03EEF"/>
    <w:rsid w:val="00C10771"/>
    <w:rsid w:val="00C111F3"/>
    <w:rsid w:val="00C27DFD"/>
    <w:rsid w:val="00C3537E"/>
    <w:rsid w:val="00C35525"/>
    <w:rsid w:val="00C74FA1"/>
    <w:rsid w:val="00C82A87"/>
    <w:rsid w:val="00C970D4"/>
    <w:rsid w:val="00CA19FF"/>
    <w:rsid w:val="00CB40DD"/>
    <w:rsid w:val="00CC7E9A"/>
    <w:rsid w:val="00CD1865"/>
    <w:rsid w:val="00CD3482"/>
    <w:rsid w:val="00CD76ED"/>
    <w:rsid w:val="00CE24BB"/>
    <w:rsid w:val="00CE4B60"/>
    <w:rsid w:val="00CF54D5"/>
    <w:rsid w:val="00CF7A2A"/>
    <w:rsid w:val="00D10027"/>
    <w:rsid w:val="00D15E36"/>
    <w:rsid w:val="00D23C2B"/>
    <w:rsid w:val="00D44628"/>
    <w:rsid w:val="00D47850"/>
    <w:rsid w:val="00D621BD"/>
    <w:rsid w:val="00D64355"/>
    <w:rsid w:val="00D700AE"/>
    <w:rsid w:val="00D72907"/>
    <w:rsid w:val="00D729FF"/>
    <w:rsid w:val="00D96DC7"/>
    <w:rsid w:val="00DB2309"/>
    <w:rsid w:val="00DB720F"/>
    <w:rsid w:val="00DC118D"/>
    <w:rsid w:val="00DC2AC1"/>
    <w:rsid w:val="00DC2D80"/>
    <w:rsid w:val="00DE36E6"/>
    <w:rsid w:val="00E02885"/>
    <w:rsid w:val="00E25146"/>
    <w:rsid w:val="00E377CD"/>
    <w:rsid w:val="00E45BE1"/>
    <w:rsid w:val="00E55A89"/>
    <w:rsid w:val="00E74C1A"/>
    <w:rsid w:val="00E76BB9"/>
    <w:rsid w:val="00E8635D"/>
    <w:rsid w:val="00E9013C"/>
    <w:rsid w:val="00E9299F"/>
    <w:rsid w:val="00E937F7"/>
    <w:rsid w:val="00E95BBA"/>
    <w:rsid w:val="00EB7B93"/>
    <w:rsid w:val="00ED4EBC"/>
    <w:rsid w:val="00EE58EB"/>
    <w:rsid w:val="00EE6144"/>
    <w:rsid w:val="00F048DC"/>
    <w:rsid w:val="00F10922"/>
    <w:rsid w:val="00F13443"/>
    <w:rsid w:val="00F24BF2"/>
    <w:rsid w:val="00F35E67"/>
    <w:rsid w:val="00F414B3"/>
    <w:rsid w:val="00F53244"/>
    <w:rsid w:val="00F61A2F"/>
    <w:rsid w:val="00F75EA3"/>
    <w:rsid w:val="00F84DE1"/>
    <w:rsid w:val="00FA7013"/>
    <w:rsid w:val="00FB1839"/>
    <w:rsid w:val="00FC1A75"/>
    <w:rsid w:val="00FC7545"/>
    <w:rsid w:val="00FD051E"/>
    <w:rsid w:val="00FD2C91"/>
    <w:rsid w:val="00FF6182"/>
    <w:rsid w:val="00FF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A11B4"/>
  <w15:docId w15:val="{87B23E3E-4B94-41C7-A221-35ADF4B3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textAlignment w:val="baseline"/>
    </w:pPr>
    <w:rPr>
      <w:rFonts w:ascii="微软雅黑" w:eastAsia="微软雅黑" w:hAnsi="微软雅黑" w:cs="微软雅黑"/>
      <w:color w:val="080F17"/>
      <w:sz w:val="22"/>
    </w:rPr>
  </w:style>
  <w:style w:type="paragraph" w:styleId="1">
    <w:name w:val="heading 1"/>
    <w:basedOn w:val="a"/>
    <w:qFormat/>
    <w:pPr>
      <w:spacing w:before="390" w:after="120" w:line="634" w:lineRule="exact"/>
      <w:outlineLvl w:val="0"/>
    </w:pPr>
    <w:rPr>
      <w:b/>
      <w:sz w:val="38"/>
    </w:rPr>
  </w:style>
  <w:style w:type="paragraph" w:styleId="2">
    <w:name w:val="heading 2"/>
    <w:basedOn w:val="a"/>
    <w:qFormat/>
    <w:pPr>
      <w:spacing w:before="330" w:after="120" w:line="536" w:lineRule="exact"/>
      <w:outlineLvl w:val="1"/>
    </w:pPr>
    <w:rPr>
      <w:b/>
      <w:sz w:val="32"/>
    </w:rPr>
  </w:style>
  <w:style w:type="paragraph" w:styleId="3">
    <w:name w:val="heading 3"/>
    <w:basedOn w:val="a"/>
    <w:qFormat/>
    <w:pPr>
      <w:spacing w:before="300" w:after="120" w:line="488" w:lineRule="exact"/>
      <w:outlineLvl w:val="2"/>
    </w:pPr>
    <w:rPr>
      <w:b/>
      <w:sz w:val="30"/>
    </w:rPr>
  </w:style>
  <w:style w:type="paragraph" w:styleId="4">
    <w:name w:val="heading 4"/>
    <w:basedOn w:val="a"/>
    <w:qFormat/>
    <w:pPr>
      <w:spacing w:before="270" w:after="120" w:line="439" w:lineRule="exact"/>
      <w:outlineLvl w:val="3"/>
    </w:pPr>
    <w:rPr>
      <w:b/>
      <w:sz w:val="26"/>
    </w:rPr>
  </w:style>
  <w:style w:type="paragraph" w:styleId="5">
    <w:name w:val="heading 5"/>
    <w:basedOn w:val="a"/>
    <w:qFormat/>
    <w:pPr>
      <w:spacing w:before="240" w:after="120" w:line="390" w:lineRule="exact"/>
      <w:outlineLvl w:val="4"/>
    </w:pPr>
    <w:rPr>
      <w:b/>
    </w:rPr>
  </w:style>
  <w:style w:type="paragraph" w:styleId="6">
    <w:name w:val="heading 6"/>
    <w:basedOn w:val="a"/>
    <w:qFormat/>
    <w:pPr>
      <w:spacing w:before="240" w:after="120" w:line="390" w:lineRule="exact"/>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itle">
    <w:name w:val="MainTitle"/>
    <w:basedOn w:val="a"/>
    <w:qFormat/>
    <w:pPr>
      <w:pBdr>
        <w:bottom w:val="single" w:sz="6" w:space="5" w:color="E2E6ED"/>
      </w:pBdr>
      <w:spacing w:before="180" w:after="480" w:line="780" w:lineRule="exact"/>
    </w:pPr>
    <w:rPr>
      <w:b/>
      <w:sz w:val="44"/>
    </w:rPr>
  </w:style>
  <w:style w:type="table" w:styleId="a3">
    <w:name w:val="Table Grid"/>
    <w:qFormat/>
    <w:tblPr>
      <w:tblInd w:w="120" w:type="dxa"/>
      <w:tblBorders>
        <w:top w:val="single" w:sz="6" w:space="0" w:color="080F17"/>
        <w:left w:val="single" w:sz="6" w:space="0" w:color="080F17"/>
        <w:bottom w:val="single" w:sz="6" w:space="0" w:color="080F17"/>
        <w:right w:val="single" w:sz="6" w:space="0" w:color="080F17"/>
        <w:insideH w:val="single" w:sz="6" w:space="0" w:color="080F17"/>
        <w:insideV w:val="single" w:sz="6" w:space="0" w:color="080F17"/>
      </w:tblBorders>
      <w:tblCellMar>
        <w:top w:w="0" w:type="dxa"/>
        <w:left w:w="108" w:type="dxa"/>
        <w:bottom w:w="0" w:type="dxa"/>
        <w:right w:w="108" w:type="dxa"/>
      </w:tblCellMar>
    </w:tblPr>
  </w:style>
  <w:style w:type="character" w:styleId="a4">
    <w:name w:val="Hyperlink"/>
    <w:qFormat/>
    <w:rPr>
      <w:color w:val="0A6CFF"/>
      <w:u w:val="single" w:color="0A6CFF"/>
    </w:rPr>
  </w:style>
  <w:style w:type="character" w:customStyle="1" w:styleId="DateTime">
    <w:name w:val="DateTime"/>
    <w:qFormat/>
    <w:rPr>
      <w:color w:val="0A6CFF"/>
    </w:rPr>
  </w:style>
  <w:style w:type="paragraph" w:customStyle="1" w:styleId="Blockquote">
    <w:name w:val="Blockquote"/>
    <w:basedOn w:val="a"/>
    <w:qFormat/>
    <w:pPr>
      <w:pBdr>
        <w:left w:val="single" w:sz="36" w:space="12" w:color="E2E6ED"/>
      </w:pBdr>
      <w:ind w:left="330"/>
    </w:pPr>
    <w:rPr>
      <w:color w:val="767C85"/>
    </w:rPr>
  </w:style>
  <w:style w:type="character" w:customStyle="1" w:styleId="Code">
    <w:name w:val="Code"/>
    <w:qFormat/>
    <w:rPr>
      <w:bdr w:val="single" w:sz="6" w:space="0" w:color="E2E6ED"/>
    </w:rPr>
  </w:style>
  <w:style w:type="character" w:customStyle="1" w:styleId="Emoji">
    <w:name w:val="Emoji"/>
    <w:qFormat/>
    <w:rPr>
      <w:rFonts w:ascii="Segoe UI Emoji" w:eastAsia="Segoe UI Emoji" w:hAnsi="Segoe UI Emoji" w:cs="Segoe UI Emoji"/>
    </w:rPr>
  </w:style>
  <w:style w:type="paragraph" w:customStyle="1" w:styleId="CodeBlock">
    <w:name w:val="CodeBlock"/>
    <w:basedOn w:val="a"/>
    <w:qFormat/>
    <w:pPr>
      <w:numPr>
        <w:numId w:val="1"/>
      </w:numPr>
      <w:pBdr>
        <w:top w:val="single" w:sz="6" w:space="8" w:color="E2E6ED"/>
        <w:left w:val="single" w:sz="6" w:space="26" w:color="E2E6ED"/>
        <w:bottom w:val="single" w:sz="6" w:space="8" w:color="E2E6ED"/>
        <w:right w:val="single" w:sz="6" w:space="0" w:color="E2E6ED"/>
      </w:pBdr>
      <w:shd w:val="clear" w:color="FFFFFF" w:fill="F5F7F9"/>
      <w:spacing w:line="300" w:lineRule="exact"/>
      <w:ind w:left="540"/>
    </w:pPr>
    <w:rPr>
      <w:sz w:val="18"/>
    </w:rPr>
  </w:style>
  <w:style w:type="table" w:customStyle="1" w:styleId="HighlightBlock">
    <w:name w:val="HighlightBlock"/>
    <w:qFormat/>
    <w:tblPr>
      <w:tblInd w:w="120" w:type="dxa"/>
      <w:tblBorders>
        <w:top w:val="single" w:sz="6" w:space="0" w:color="FEC794"/>
        <w:left w:val="single" w:sz="6" w:space="0" w:color="FEC794"/>
        <w:bottom w:val="single" w:sz="6" w:space="0" w:color="FEC794"/>
        <w:right w:val="single" w:sz="6" w:space="0" w:color="FEC794"/>
        <w:insideH w:val="single" w:sz="6" w:space="0" w:color="FEC794"/>
        <w:insideV w:val="single" w:sz="6" w:space="0" w:color="FEC794"/>
      </w:tblBorders>
      <w:shd w:val="clear" w:color="FFFFFF" w:fill="FAF1E6"/>
      <w:tblCellMar>
        <w:top w:w="0" w:type="dxa"/>
        <w:left w:w="108" w:type="dxa"/>
        <w:bottom w:w="0" w:type="dxa"/>
        <w:right w:w="108" w:type="dxa"/>
      </w:tblCellMar>
    </w:tblPr>
  </w:style>
  <w:style w:type="paragraph" w:customStyle="1" w:styleId="Seperate">
    <w:name w:val="Seperate"/>
    <w:basedOn w:val="a"/>
    <w:qFormat/>
    <w:pPr>
      <w:spacing w:line="120" w:lineRule="exact"/>
    </w:pPr>
  </w:style>
  <w:style w:type="paragraph" w:styleId="a5">
    <w:name w:val="header"/>
    <w:basedOn w:val="a"/>
    <w:link w:val="a6"/>
    <w:rsid w:val="004C3A31"/>
    <w:pPr>
      <w:tabs>
        <w:tab w:val="center" w:pos="4153"/>
        <w:tab w:val="right" w:pos="8306"/>
      </w:tabs>
      <w:snapToGrid w:val="0"/>
      <w:jc w:val="center"/>
    </w:pPr>
    <w:rPr>
      <w:sz w:val="18"/>
      <w:szCs w:val="18"/>
    </w:rPr>
  </w:style>
  <w:style w:type="character" w:customStyle="1" w:styleId="a6">
    <w:name w:val="页眉 字符"/>
    <w:basedOn w:val="a0"/>
    <w:link w:val="a5"/>
    <w:rsid w:val="004C3A31"/>
    <w:rPr>
      <w:rFonts w:ascii="微软雅黑" w:eastAsia="微软雅黑" w:hAnsi="微软雅黑" w:cs="微软雅黑"/>
      <w:color w:val="080F17"/>
      <w:sz w:val="18"/>
      <w:szCs w:val="18"/>
    </w:rPr>
  </w:style>
  <w:style w:type="paragraph" w:styleId="a7">
    <w:name w:val="footer"/>
    <w:basedOn w:val="a"/>
    <w:link w:val="a8"/>
    <w:rsid w:val="004C3A31"/>
    <w:pPr>
      <w:tabs>
        <w:tab w:val="center" w:pos="4153"/>
        <w:tab w:val="right" w:pos="8306"/>
      </w:tabs>
      <w:snapToGrid w:val="0"/>
    </w:pPr>
    <w:rPr>
      <w:sz w:val="18"/>
      <w:szCs w:val="18"/>
    </w:rPr>
  </w:style>
  <w:style w:type="character" w:customStyle="1" w:styleId="a8">
    <w:name w:val="页脚 字符"/>
    <w:basedOn w:val="a0"/>
    <w:link w:val="a7"/>
    <w:rsid w:val="004C3A31"/>
    <w:rPr>
      <w:rFonts w:ascii="微软雅黑" w:eastAsia="微软雅黑" w:hAnsi="微软雅黑" w:cs="微软雅黑"/>
      <w:color w:val="080F17"/>
      <w:sz w:val="18"/>
      <w:szCs w:val="18"/>
    </w:rPr>
  </w:style>
  <w:style w:type="paragraph" w:styleId="a9">
    <w:name w:val="Normal (Web)"/>
    <w:basedOn w:val="a"/>
    <w:qFormat/>
    <w:rsid w:val="005A480D"/>
    <w:pPr>
      <w:widowControl w:val="0"/>
      <w:spacing w:beforeAutospacing="1" w:afterAutospacing="1"/>
      <w:textAlignment w:val="auto"/>
    </w:pPr>
    <w:rPr>
      <w:rFonts w:ascii="Calibri" w:eastAsia="宋体" w:hAnsi="Calibri" w:cs="Arial"/>
      <w:color w:val="auto"/>
      <w:sz w:val="24"/>
      <w:szCs w:val="22"/>
    </w:rPr>
  </w:style>
  <w:style w:type="character" w:styleId="aa">
    <w:name w:val="Strong"/>
    <w:basedOn w:val="a0"/>
    <w:qFormat/>
    <w:rsid w:val="005A480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81</Pages>
  <Words>8062</Words>
  <Characters>45960</Characters>
  <Application>Microsoft Office Word</Application>
  <DocSecurity>0</DocSecurity>
  <Lines>383</Lines>
  <Paragraphs>107</Paragraphs>
  <ScaleCrop>false</ScaleCrop>
  <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webotl</dc:creator>
  <cp:lastModifiedBy>k 6</cp:lastModifiedBy>
  <cp:revision>725</cp:revision>
  <dcterms:created xsi:type="dcterms:W3CDTF">2026-03-16T17:04:00Z</dcterms:created>
  <dcterms:modified xsi:type="dcterms:W3CDTF">2026-03-27T15:11:00Z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ies>
</file>